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E3F" w:rsidRDefault="00D60E3F" w:rsidP="00D60E3F"/>
    <w:p w:rsidR="00D60E3F" w:rsidRPr="0014056D" w:rsidRDefault="00D60E3F" w:rsidP="00D60E3F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D60E3F" w:rsidRPr="0014056D" w:rsidRDefault="00D60E3F" w:rsidP="00D60E3F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1270D2">
        <w:rPr>
          <w:rFonts w:ascii="Times New Roman" w:eastAsia="Times New Roman" w:hAnsi="Times New Roman"/>
          <w:b/>
          <w:sz w:val="28"/>
          <w:szCs w:val="28"/>
        </w:rPr>
        <w:t>91</w:t>
      </w:r>
      <w:r>
        <w:rPr>
          <w:rFonts w:ascii="Times New Roman" w:eastAsia="Times New Roman" w:hAnsi="Times New Roman"/>
          <w:b/>
          <w:sz w:val="28"/>
          <w:szCs w:val="28"/>
        </w:rPr>
        <w:t>/2023</w:t>
      </w:r>
    </w:p>
    <w:p w:rsidR="00D60E3F" w:rsidRPr="00A037E5" w:rsidRDefault="00D60E3F" w:rsidP="00D60E3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D60E3F" w:rsidRPr="0057619D" w:rsidRDefault="00D60E3F" w:rsidP="00D60E3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9B7592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1270D2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9B7592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.2023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D60E3F" w:rsidRPr="00A037E5" w:rsidRDefault="00D60E3F" w:rsidP="00D60E3F">
      <w:pPr>
        <w:spacing w:after="0" w:line="100" w:lineRule="atLeast"/>
        <w:jc w:val="center"/>
      </w:pPr>
    </w:p>
    <w:p w:rsidR="00D60E3F" w:rsidRPr="00A037E5" w:rsidRDefault="00D60E3F" w:rsidP="00D60E3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D60E3F" w:rsidRPr="00A037E5" w:rsidRDefault="00D60E3F" w:rsidP="00D60E3F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D60E3F" w:rsidRPr="00A037E5" w:rsidRDefault="00D60E3F" w:rsidP="00D60E3F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D60E3F" w:rsidRPr="00A037E5" w:rsidRDefault="00D60E3F" w:rsidP="00D60E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D60E3F" w:rsidRPr="00A037E5" w:rsidRDefault="00D60E3F" w:rsidP="00D60E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</w:p>
    <w:p w:rsidR="00D60E3F" w:rsidRDefault="00D60E3F" w:rsidP="00D60E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:rsidR="00D60E3F" w:rsidRDefault="00D60E3F" w:rsidP="00D60E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60E3F" w:rsidRPr="00A037E5" w:rsidRDefault="00D60E3F" w:rsidP="00D60E3F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D60E3F" w:rsidRPr="00A037E5" w:rsidRDefault="00D60E3F" w:rsidP="00D60E3F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D60E3F" w:rsidRPr="00A037E5" w:rsidRDefault="00D60E3F" w:rsidP="00D60E3F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D60E3F" w:rsidRPr="00A037E5" w:rsidRDefault="00D60E3F" w:rsidP="00D60E3F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D60E3F" w:rsidRPr="00A037E5" w:rsidRDefault="00D60E3F" w:rsidP="00D60E3F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D60E3F" w:rsidRDefault="00D60E3F" w:rsidP="00D60E3F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9B7592" w:rsidRDefault="009B7592" w:rsidP="00D60E3F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9B7592" w:rsidRDefault="009B7592" w:rsidP="00D60E3F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9B7592" w:rsidRDefault="009B7592" w:rsidP="00D60E3F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D60E3F" w:rsidRPr="00A037E5" w:rsidRDefault="00D60E3F" w:rsidP="00D60E3F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D60E3F" w:rsidRPr="00822F2F" w:rsidRDefault="00D60E3F" w:rsidP="00D60E3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:rsidR="00D60E3F" w:rsidRPr="00785D8A" w:rsidRDefault="00D60E3F" w:rsidP="00D60E3F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:rsidR="00D60E3F" w:rsidRPr="000C453A" w:rsidRDefault="00D60E3F" w:rsidP="00D60E3F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 xml:space="preserve">Załącznik </w:t>
      </w:r>
      <w:r w:rsidRPr="000C453A">
        <w:rPr>
          <w:rFonts w:ascii="Times New Roman" w:hAnsi="Times New Roman"/>
          <w:sz w:val="18"/>
          <w:szCs w:val="18"/>
        </w:rPr>
        <w:t>nr 2    - Informacja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o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kwalifikacjach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zawodowych</w:t>
      </w:r>
      <w:r w:rsidRPr="000C453A">
        <w:rPr>
          <w:rFonts w:ascii="Times New Roman" w:eastAsia="Arial" w:hAnsi="Times New Roman"/>
          <w:sz w:val="18"/>
          <w:szCs w:val="18"/>
        </w:rPr>
        <w:t>;</w:t>
      </w:r>
    </w:p>
    <w:p w:rsidR="00D60E3F" w:rsidRPr="001B1754" w:rsidRDefault="00D60E3F" w:rsidP="00D60E3F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118974537"/>
      <w:bookmarkStart w:id="1" w:name="_Hlk93924063"/>
      <w:bookmarkStart w:id="2" w:name="_Hlk88479818"/>
      <w:bookmarkStart w:id="3" w:name="_Hlk118974487"/>
      <w:r w:rsidRPr="001B1754">
        <w:rPr>
          <w:rFonts w:ascii="Times New Roman" w:eastAsia="Times New Roman" w:hAnsi="Times New Roman"/>
          <w:sz w:val="18"/>
          <w:szCs w:val="18"/>
        </w:rPr>
        <w:t xml:space="preserve">Załącznik nr 3   - Wzór umowy </w:t>
      </w:r>
      <w:bookmarkEnd w:id="0"/>
    </w:p>
    <w:p w:rsidR="00D60E3F" w:rsidRPr="001B1754" w:rsidRDefault="00D60E3F" w:rsidP="009B7592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  <w:bookmarkStart w:id="4" w:name="_Hlk120775649"/>
    </w:p>
    <w:p w:rsidR="00D60E3F" w:rsidRPr="001B1754" w:rsidRDefault="00D60E3F" w:rsidP="00D60E3F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D60E3F" w:rsidRPr="001B1754" w:rsidRDefault="00D60E3F" w:rsidP="00D60E3F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4"/>
    <w:p w:rsidR="00D60E3F" w:rsidRPr="00A3704E" w:rsidRDefault="00D60E3F" w:rsidP="00D60E3F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D60E3F" w:rsidRDefault="00D60E3F" w:rsidP="00D60E3F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D60E3F" w:rsidRDefault="00D60E3F" w:rsidP="00D60E3F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D60E3F" w:rsidRPr="00A3704E" w:rsidRDefault="00D60E3F" w:rsidP="00D60E3F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bookmarkEnd w:id="2"/>
    <w:bookmarkEnd w:id="3"/>
    <w:p w:rsidR="00D60E3F" w:rsidRDefault="00D60E3F" w:rsidP="00D60E3F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9B7592" w:rsidRDefault="009B7592" w:rsidP="00D60E3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D60E3F" w:rsidRDefault="00D60E3F" w:rsidP="00D60E3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9B7592">
        <w:rPr>
          <w:rFonts w:ascii="Times New Roman" w:eastAsia="Times New Roman" w:hAnsi="Times New Roman"/>
          <w:b/>
        </w:rPr>
        <w:t>lipiec</w:t>
      </w:r>
      <w:r w:rsidRPr="00866529">
        <w:rPr>
          <w:rFonts w:ascii="Times New Roman" w:eastAsia="Times New Roman" w:hAnsi="Times New Roman"/>
          <w:b/>
        </w:rPr>
        <w:t xml:space="preserve"> 202</w:t>
      </w:r>
      <w:r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:rsidR="00D60E3F" w:rsidRDefault="00D60E3F" w:rsidP="00D60E3F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D60E3F" w:rsidRDefault="00D60E3F" w:rsidP="00D60E3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D60E3F" w:rsidRPr="00A037E5" w:rsidRDefault="00D60E3F" w:rsidP="00D60E3F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D60E3F" w:rsidRPr="00A037E5" w:rsidRDefault="00D60E3F" w:rsidP="00D60E3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D60E3F" w:rsidRPr="00A037E5" w:rsidRDefault="00D60E3F" w:rsidP="00D60E3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D60E3F" w:rsidRPr="00A037E5" w:rsidRDefault="00D60E3F" w:rsidP="00D60E3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D60E3F" w:rsidRPr="00A037E5" w:rsidRDefault="00D60E3F" w:rsidP="00D60E3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60E3F" w:rsidRPr="00A037E5" w:rsidRDefault="00D60E3F" w:rsidP="00D60E3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D60E3F" w:rsidRPr="00A037E5" w:rsidRDefault="00D60E3F" w:rsidP="00D60E3F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60E3F" w:rsidRPr="00A037E5" w:rsidRDefault="00D60E3F" w:rsidP="00D60E3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D60E3F" w:rsidRPr="000E379A" w:rsidRDefault="00D60E3F" w:rsidP="00D60E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9B7592">
        <w:rPr>
          <w:rFonts w:ascii="Times New Roman" w:eastAsia="Times New Roman" w:hAnsi="Times New Roman"/>
          <w:sz w:val="20"/>
          <w:szCs w:val="20"/>
        </w:rPr>
        <w:t>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9B7592">
        <w:rPr>
          <w:rFonts w:ascii="Times New Roman" w:eastAsia="Times New Roman" w:hAnsi="Times New Roman"/>
          <w:sz w:val="20"/>
          <w:szCs w:val="20"/>
        </w:rPr>
        <w:t>991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:rsidR="00D60E3F" w:rsidRPr="00A037E5" w:rsidRDefault="00D60E3F" w:rsidP="00D60E3F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D60E3F" w:rsidRDefault="00D60E3F" w:rsidP="00D60E3F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60E3F" w:rsidRDefault="00D60E3F" w:rsidP="00D60E3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>
        <w:rPr>
          <w:rFonts w:ascii="Times New Roman" w:eastAsia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1270D2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1270D2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D60E3F" w:rsidRDefault="00D60E3F" w:rsidP="00D60E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1270D2" w:rsidRDefault="001270D2" w:rsidP="001270D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20707314"/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bookmarkStart w:id="6" w:name="_Hlk141257957"/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Zakaźnych </w:t>
      </w:r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z Pododdziałem Obserwacyjno-Zakaźnym i Pododdziałem Leczenia Nabytych Niedoborów Odporności </w:t>
      </w:r>
      <w:bookmarkEnd w:id="6"/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>oraz w Oddziale Endokrynologicznym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,</w:t>
      </w:r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oraz w Oddziale Nefrologicznym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</w:t>
      </w:r>
      <w:r w:rsidRPr="00E5768C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>Oddzia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łem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Chorób Zakaźnych </w:t>
      </w:r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>z Pododdziałem Obserwacyjno-Zakaźnym i Pododdziałem Leczenia Nabytych Niedoborów Odporności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</w:p>
    <w:p w:rsidR="001270D2" w:rsidRPr="00EE03A1" w:rsidRDefault="001270D2" w:rsidP="001270D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270D2" w:rsidRDefault="001270D2" w:rsidP="001270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Zakaźnych z Pododdziałem Obserwacyjno-Zakaźnym i Pododdziałem Leczenia Nabytych Niedoborów Odporności </w:t>
      </w:r>
      <w:r>
        <w:rPr>
          <w:rFonts w:ascii="Times New Roman" w:hAnsi="Times New Roman"/>
          <w:color w:val="000000"/>
          <w:sz w:val="20"/>
          <w:szCs w:val="20"/>
        </w:rPr>
        <w:t>oraz w Oddziale Endokrynologicznym, oraz w Oddziale Nefrologicznym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:rsidR="001270D2" w:rsidRPr="00915D29" w:rsidRDefault="001270D2" w:rsidP="001270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1270D2" w:rsidRPr="00723BAE" w:rsidRDefault="001270D2" w:rsidP="001270D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>przez 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7B4ED2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średniomiesięcznie </w:t>
      </w:r>
      <w:r w:rsidRPr="00C86167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>
        <w:rPr>
          <w:rFonts w:ascii="Times New Roman" w:hAnsi="Times New Roman"/>
          <w:bCs/>
          <w:sz w:val="20"/>
          <w:szCs w:val="20"/>
          <w:u w:val="single"/>
        </w:rPr>
        <w:t>do 240 h</w:t>
      </w:r>
    </w:p>
    <w:p w:rsidR="001270D2" w:rsidRDefault="001270D2" w:rsidP="001270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5D4C0C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D4C0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5D4C0C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bookmarkEnd w:id="5"/>
    <w:p w:rsidR="00D60E3F" w:rsidRPr="0053438C" w:rsidRDefault="00D60E3F" w:rsidP="00D60E3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0E3F" w:rsidRDefault="00D60E3F" w:rsidP="00D60E3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D60E3F" w:rsidRDefault="00D60E3F" w:rsidP="00D60E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60E3F" w:rsidRDefault="00D60E3F" w:rsidP="00D60E3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0E3F" w:rsidRDefault="00D60E3F" w:rsidP="00D60E3F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60E3F" w:rsidRPr="008412F7" w:rsidRDefault="00D60E3F" w:rsidP="00D60E3F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60E3F" w:rsidRPr="000E379A" w:rsidRDefault="00D60E3F" w:rsidP="00D60E3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9B759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9B7592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9B7592">
        <w:rPr>
          <w:rFonts w:ascii="Times New Roman" w:hAnsi="Times New Roman"/>
          <w:sz w:val="20"/>
          <w:szCs w:val="20"/>
        </w:rPr>
        <w:t>3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9B7592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>),</w:t>
      </w:r>
    </w:p>
    <w:p w:rsidR="00D60E3F" w:rsidRPr="000E379A" w:rsidRDefault="00D60E3F" w:rsidP="00D60E3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9B759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</w:t>
      </w:r>
      <w:r w:rsidR="009B7592">
        <w:rPr>
          <w:rFonts w:ascii="Times New Roman" w:hAnsi="Times New Roman"/>
          <w:sz w:val="20"/>
          <w:szCs w:val="20"/>
        </w:rPr>
        <w:t xml:space="preserve"> 991</w:t>
      </w:r>
      <w:r w:rsidRPr="000E379A">
        <w:rPr>
          <w:rFonts w:ascii="Times New Roman" w:hAnsi="Times New Roman"/>
          <w:sz w:val="20"/>
          <w:szCs w:val="20"/>
        </w:rPr>
        <w:t>),</w:t>
      </w:r>
    </w:p>
    <w:p w:rsidR="00D60E3F" w:rsidRPr="00D144FF" w:rsidRDefault="00D60E3F" w:rsidP="00D60E3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9B7592" w:rsidRPr="001270D2" w:rsidRDefault="00D60E3F" w:rsidP="00D60E3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tytuł specjalisty  w następując</w:t>
      </w:r>
      <w:r w:rsidR="001270D2">
        <w:rPr>
          <w:rFonts w:ascii="Times New Roman" w:hAnsi="Times New Roman"/>
          <w:bCs/>
          <w:iCs/>
          <w:sz w:val="20"/>
          <w:szCs w:val="20"/>
          <w:u w:val="single"/>
        </w:rPr>
        <w:t>ej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 xml:space="preserve"> dziedzin</w:t>
      </w:r>
      <w:r w:rsidR="001270D2">
        <w:rPr>
          <w:rFonts w:ascii="Times New Roman" w:hAnsi="Times New Roman"/>
          <w:bCs/>
          <w:iCs/>
          <w:sz w:val="20"/>
          <w:szCs w:val="20"/>
          <w:u w:val="single"/>
        </w:rPr>
        <w:t>ie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:rsidR="009B7592" w:rsidRDefault="009B7592" w:rsidP="00D60E3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E3F" w:rsidRPr="009B7592" w:rsidRDefault="009B7592" w:rsidP="009B7592">
      <w:pPr>
        <w:pStyle w:val="Akapitzlist"/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7592">
        <w:rPr>
          <w:rFonts w:ascii="Times New Roman" w:hAnsi="Times New Roman"/>
          <w:sz w:val="20"/>
          <w:szCs w:val="20"/>
        </w:rPr>
        <w:t>ch</w:t>
      </w:r>
      <w:r w:rsidR="001270D2">
        <w:rPr>
          <w:rFonts w:ascii="Times New Roman" w:hAnsi="Times New Roman"/>
          <w:sz w:val="20"/>
          <w:szCs w:val="20"/>
        </w:rPr>
        <w:t>orób zakaźnych</w:t>
      </w:r>
      <w:r w:rsidRPr="009B7592">
        <w:rPr>
          <w:rFonts w:ascii="Times New Roman" w:hAnsi="Times New Roman"/>
          <w:sz w:val="20"/>
          <w:szCs w:val="20"/>
        </w:rPr>
        <w:t xml:space="preserve">  </w:t>
      </w:r>
      <w:r w:rsidRPr="009B7592">
        <w:rPr>
          <w:rFonts w:ascii="Times New Roman" w:hAnsi="Times New Roman"/>
          <w:bCs/>
          <w:sz w:val="20"/>
          <w:szCs w:val="20"/>
        </w:rPr>
        <w:t>oraz</w:t>
      </w:r>
      <w:r w:rsidRPr="009B7592">
        <w:rPr>
          <w:rFonts w:ascii="Times New Roman" w:hAnsi="Times New Roman"/>
          <w:b/>
          <w:sz w:val="20"/>
          <w:szCs w:val="20"/>
        </w:rPr>
        <w:t xml:space="preserve"> dodatkow</w:t>
      </w:r>
      <w:r w:rsidR="001270D2">
        <w:rPr>
          <w:rFonts w:ascii="Times New Roman" w:hAnsi="Times New Roman"/>
          <w:b/>
          <w:sz w:val="20"/>
          <w:szCs w:val="20"/>
        </w:rPr>
        <w:t>o</w:t>
      </w:r>
      <w:r w:rsidRPr="009B7592">
        <w:rPr>
          <w:rFonts w:ascii="Times New Roman" w:hAnsi="Times New Roman"/>
          <w:b/>
          <w:sz w:val="20"/>
          <w:szCs w:val="20"/>
        </w:rPr>
        <w:t xml:space="preserve">  </w:t>
      </w:r>
      <w:r w:rsidRPr="009B7592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</w:p>
    <w:p w:rsidR="009B7592" w:rsidRPr="009A60D2" w:rsidRDefault="009B7592" w:rsidP="00D60E3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60E3F" w:rsidRPr="00C223DF" w:rsidRDefault="00D60E3F" w:rsidP="00D60E3F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D60E3F" w:rsidRPr="00C223DF" w:rsidRDefault="00D60E3F" w:rsidP="00D60E3F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D60E3F" w:rsidRPr="00A346CE" w:rsidRDefault="00D60E3F" w:rsidP="00D60E3F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D60E3F" w:rsidRPr="00950EC1" w:rsidRDefault="00D60E3F" w:rsidP="00D60E3F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D60E3F" w:rsidRPr="00A3704E" w:rsidRDefault="00D60E3F" w:rsidP="00D60E3F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wniosek o rozwiązanie łączącej go ze Spółką Szpitale Pomorskie Sp. z o.o. umowy z</w:t>
      </w:r>
      <w:r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:rsidR="009B7592" w:rsidRDefault="009B7592" w:rsidP="00D60E3F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60E3F" w:rsidRPr="00A037E5" w:rsidRDefault="00D60E3F" w:rsidP="00D60E3F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60E3F" w:rsidRDefault="00D60E3F" w:rsidP="00D60E3F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:rsidR="00D60E3F" w:rsidRPr="002A5005" w:rsidRDefault="00D60E3F" w:rsidP="00D60E3F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:rsidR="00D60E3F" w:rsidRPr="00A037E5" w:rsidRDefault="00D60E3F" w:rsidP="00D60E3F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D60E3F" w:rsidRPr="00A037E5" w:rsidRDefault="00D60E3F" w:rsidP="00D60E3F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:rsidR="00D60E3F" w:rsidRPr="00A037E5" w:rsidRDefault="00D60E3F" w:rsidP="00D60E3F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:rsidR="00D60E3F" w:rsidRPr="00307BFB" w:rsidRDefault="00D60E3F" w:rsidP="00D60E3F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D60E3F" w:rsidRPr="00655208" w:rsidRDefault="00D60E3F" w:rsidP="00D60E3F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D60E3F" w:rsidRPr="00A037E5" w:rsidRDefault="00D60E3F" w:rsidP="00D60E3F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D60E3F" w:rsidRPr="00D56457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:rsidR="00D60E3F" w:rsidRPr="00635D08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jeden zakres 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ogłoszonych przez Udzielającego zamówienia.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może wskazać wyłącznie jeden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60E3F" w:rsidRPr="00307BFB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D60E3F" w:rsidRPr="00222FCB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1, 81-519 Gdynia - Konkurs ofert nr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3560A2">
        <w:rPr>
          <w:rFonts w:ascii="Times New Roman" w:eastAsia="Times New Roman" w:hAnsi="Times New Roman"/>
          <w:b/>
          <w:bCs/>
          <w:sz w:val="20"/>
          <w:szCs w:val="20"/>
        </w:rPr>
        <w:t>91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22FCB">
        <w:rPr>
          <w:rFonts w:ascii="Times New Roman" w:hAnsi="Times New Roman"/>
          <w:b/>
          <w:sz w:val="20"/>
          <w:szCs w:val="20"/>
        </w:rPr>
        <w:t>prze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9B7592">
        <w:rPr>
          <w:rFonts w:ascii="Times New Roman" w:eastAsia="Arial" w:hAnsi="Times New Roman"/>
          <w:b/>
          <w:sz w:val="20"/>
          <w:szCs w:val="20"/>
        </w:rPr>
        <w:t>0</w:t>
      </w:r>
      <w:r w:rsidR="003560A2">
        <w:rPr>
          <w:rFonts w:ascii="Times New Roman" w:eastAsia="Arial" w:hAnsi="Times New Roman"/>
          <w:b/>
          <w:sz w:val="20"/>
          <w:szCs w:val="20"/>
        </w:rPr>
        <w:t>9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9B7592">
        <w:rPr>
          <w:rFonts w:ascii="Times New Roman" w:eastAsia="Arial" w:hAnsi="Times New Roman"/>
          <w:b/>
          <w:sz w:val="20"/>
          <w:szCs w:val="20"/>
        </w:rPr>
        <w:t>8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222FCB">
        <w:rPr>
          <w:rFonts w:ascii="Times New Roman" w:eastAsia="Arial" w:hAnsi="Times New Roman"/>
          <w:b/>
          <w:sz w:val="20"/>
          <w:szCs w:val="20"/>
        </w:rPr>
        <w:t>2023</w:t>
      </w:r>
      <w:r w:rsidRPr="00222FC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22FCB">
        <w:rPr>
          <w:rFonts w:ascii="Times New Roman" w:hAnsi="Times New Roman"/>
          <w:b/>
          <w:sz w:val="20"/>
          <w:szCs w:val="20"/>
        </w:rPr>
        <w:t>godz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22FCB">
        <w:rPr>
          <w:rFonts w:ascii="Times New Roman" w:hAnsi="Times New Roman"/>
          <w:b/>
          <w:sz w:val="20"/>
          <w:szCs w:val="20"/>
        </w:rPr>
        <w:t>1</w:t>
      </w:r>
      <w:r w:rsidR="00CA7BCB">
        <w:rPr>
          <w:rFonts w:ascii="Times New Roman" w:hAnsi="Times New Roman"/>
          <w:b/>
          <w:sz w:val="20"/>
          <w:szCs w:val="20"/>
        </w:rPr>
        <w:t>3</w:t>
      </w:r>
      <w:r w:rsidRPr="00222FCB">
        <w:rPr>
          <w:rFonts w:ascii="Times New Roman" w:hAnsi="Times New Roman"/>
          <w:b/>
          <w:sz w:val="20"/>
          <w:szCs w:val="20"/>
        </w:rPr>
        <w:t>.00</w:t>
      </w:r>
      <w:r w:rsidRPr="00222FCB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222FCB">
        <w:rPr>
          <w:rFonts w:ascii="Times New Roman" w:eastAsia="Times New Roman" w:hAnsi="Times New Roman"/>
          <w:sz w:val="20"/>
          <w:szCs w:val="20"/>
        </w:rPr>
        <w:t>–</w:t>
      </w:r>
      <w:r w:rsidRPr="00222FCB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222FCB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9B7592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3560A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9B759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 xml:space="preserve">2023 r. do godz. </w:t>
      </w:r>
      <w:r w:rsidR="00CA7BCB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B7592">
        <w:rPr>
          <w:rFonts w:ascii="Times New Roman" w:eastAsia="Times New Roman" w:hAnsi="Times New Roman"/>
          <w:b/>
          <w:bCs/>
          <w:sz w:val="20"/>
          <w:szCs w:val="20"/>
        </w:rPr>
        <w:t>00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D60E3F" w:rsidRPr="00A037E5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Ko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traktów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>
        <w:rPr>
          <w:rFonts w:ascii="Times New Roman" w:eastAsia="Times New Roman" w:hAnsi="Times New Roman"/>
          <w:sz w:val="20"/>
          <w:szCs w:val="20"/>
        </w:rPr>
        <w:t xml:space="preserve"> , -</w:t>
      </w:r>
      <w:r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:rsidR="00D60E3F" w:rsidRPr="00655208" w:rsidRDefault="00D60E3F" w:rsidP="00D60E3F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ziale Kontraktów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9B7592" w:rsidRDefault="009B7592" w:rsidP="00D60E3F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60E3F" w:rsidRPr="00A037E5" w:rsidRDefault="00D60E3F" w:rsidP="00D60E3F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60E3F" w:rsidRPr="00992F6C" w:rsidRDefault="00D60E3F" w:rsidP="00D60E3F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992F6C">
        <w:rPr>
          <w:rFonts w:ascii="Times New Roman" w:eastAsia="Times New Roman" w:hAnsi="Times New Roman"/>
          <w:sz w:val="20"/>
          <w:szCs w:val="20"/>
        </w:rPr>
        <w:t>334 -</w:t>
      </w:r>
      <w:r w:rsidRPr="00992F6C">
        <w:rPr>
          <w:rFonts w:ascii="Times New Roman" w:hAnsi="Times New Roman"/>
          <w:sz w:val="20"/>
          <w:szCs w:val="20"/>
        </w:rPr>
        <w:t xml:space="preserve"> 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9B7592">
        <w:rPr>
          <w:rFonts w:ascii="Times New Roman" w:eastAsia="Times New Roman" w:hAnsi="Times New Roman"/>
          <w:b/>
          <w:sz w:val="20"/>
          <w:szCs w:val="20"/>
        </w:rPr>
        <w:t>0</w:t>
      </w:r>
      <w:r w:rsidR="003560A2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9B7592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992F6C">
        <w:rPr>
          <w:rFonts w:ascii="Times New Roman" w:eastAsia="Arial" w:hAnsi="Times New Roman"/>
          <w:b/>
          <w:sz w:val="20"/>
          <w:szCs w:val="20"/>
        </w:rPr>
        <w:t>2023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92F6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92F6C">
        <w:rPr>
          <w:rFonts w:ascii="Times New Roman" w:hAnsi="Times New Roman"/>
          <w:b/>
          <w:bCs/>
          <w:sz w:val="20"/>
          <w:szCs w:val="20"/>
        </w:rPr>
        <w:t>do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92F6C">
        <w:rPr>
          <w:rFonts w:ascii="Times New Roman" w:hAnsi="Times New Roman"/>
          <w:b/>
          <w:bCs/>
          <w:sz w:val="20"/>
          <w:szCs w:val="20"/>
        </w:rPr>
        <w:t>godz.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CA7BCB">
        <w:rPr>
          <w:rFonts w:ascii="Times New Roman" w:hAnsi="Times New Roman"/>
          <w:b/>
          <w:bCs/>
          <w:sz w:val="20"/>
          <w:szCs w:val="20"/>
        </w:rPr>
        <w:t>10</w:t>
      </w:r>
      <w:r w:rsidRPr="00992F6C">
        <w:rPr>
          <w:rFonts w:ascii="Times New Roman" w:hAnsi="Times New Roman"/>
          <w:b/>
          <w:bCs/>
          <w:sz w:val="20"/>
          <w:szCs w:val="20"/>
        </w:rPr>
        <w:t>.</w:t>
      </w:r>
      <w:r w:rsidR="009B7592">
        <w:rPr>
          <w:rFonts w:ascii="Times New Roman" w:hAnsi="Times New Roman"/>
          <w:b/>
          <w:bCs/>
          <w:sz w:val="20"/>
          <w:szCs w:val="20"/>
        </w:rPr>
        <w:t>0</w:t>
      </w:r>
      <w:r w:rsidRPr="00992F6C">
        <w:rPr>
          <w:rFonts w:ascii="Times New Roman" w:hAnsi="Times New Roman"/>
          <w:b/>
          <w:bCs/>
          <w:sz w:val="20"/>
          <w:szCs w:val="20"/>
        </w:rPr>
        <w:t>0.</w:t>
      </w:r>
    </w:p>
    <w:p w:rsidR="00D60E3F" w:rsidRPr="00A037E5" w:rsidRDefault="00D60E3F" w:rsidP="00D60E3F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D60E3F" w:rsidRPr="00992F6C" w:rsidRDefault="00D60E3F" w:rsidP="00D60E3F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D60E3F" w:rsidRPr="00992F6C" w:rsidRDefault="00D60E3F" w:rsidP="00D60E3F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9B7592">
        <w:rPr>
          <w:rFonts w:ascii="Times New Roman" w:eastAsia="Times New Roman" w:hAnsi="Times New Roman"/>
          <w:b/>
          <w:sz w:val="20"/>
          <w:szCs w:val="20"/>
        </w:rPr>
        <w:t>0</w:t>
      </w:r>
      <w:r w:rsidR="003560A2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9B7592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2023 r. o godz. </w:t>
      </w:r>
      <w:r w:rsidR="009B7592">
        <w:rPr>
          <w:rFonts w:ascii="Times New Roman" w:eastAsia="Times New Roman" w:hAnsi="Times New Roman"/>
          <w:b/>
          <w:sz w:val="20"/>
          <w:szCs w:val="20"/>
        </w:rPr>
        <w:t>1</w:t>
      </w:r>
      <w:r w:rsidR="00CA7BCB">
        <w:rPr>
          <w:rFonts w:ascii="Times New Roman" w:eastAsia="Times New Roman" w:hAnsi="Times New Roman"/>
          <w:b/>
          <w:sz w:val="20"/>
          <w:szCs w:val="20"/>
        </w:rPr>
        <w:t>3</w:t>
      </w:r>
      <w:bookmarkStart w:id="7" w:name="_GoBack"/>
      <w:bookmarkEnd w:id="7"/>
      <w:r w:rsidRPr="00992F6C">
        <w:rPr>
          <w:rFonts w:ascii="Times New Roman" w:eastAsia="Times New Roman" w:hAnsi="Times New Roman"/>
          <w:b/>
          <w:sz w:val="20"/>
          <w:szCs w:val="20"/>
        </w:rPr>
        <w:t>.00.</w:t>
      </w:r>
    </w:p>
    <w:p w:rsidR="009B7592" w:rsidRDefault="009B7592" w:rsidP="00D60E3F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60E3F" w:rsidRPr="00075AB0" w:rsidRDefault="00D60E3F" w:rsidP="00D60E3F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60E3F" w:rsidRPr="00A037E5" w:rsidRDefault="00D60E3F" w:rsidP="00D60E3F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60E3F" w:rsidRPr="007F5076" w:rsidRDefault="00D60E3F" w:rsidP="00D60E3F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:rsidR="00D60E3F" w:rsidRDefault="00D60E3F" w:rsidP="00D60E3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60E3F" w:rsidRDefault="00D60E3F" w:rsidP="00D60E3F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60E3F" w:rsidRPr="00071B16" w:rsidRDefault="00D60E3F" w:rsidP="00D60E3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60E3F" w:rsidRPr="00A037E5" w:rsidRDefault="00D60E3F" w:rsidP="00D60E3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60E3F" w:rsidRPr="00A037E5" w:rsidRDefault="00D60E3F" w:rsidP="00D60E3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:rsidR="00D60E3F" w:rsidRPr="00CD6B55" w:rsidRDefault="00D60E3F" w:rsidP="00D60E3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60E3F" w:rsidRPr="00A037E5" w:rsidRDefault="00D60E3F" w:rsidP="00D60E3F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:rsidR="00D60E3F" w:rsidRPr="00A037E5" w:rsidRDefault="00D60E3F" w:rsidP="00D60E3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60E3F" w:rsidRPr="00A037E5" w:rsidRDefault="00D60E3F" w:rsidP="00D60E3F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D60E3F" w:rsidRPr="00A037E5" w:rsidRDefault="00D60E3F" w:rsidP="00D60E3F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D60E3F" w:rsidRPr="00AA6685" w:rsidRDefault="00D60E3F" w:rsidP="00D60E3F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D60E3F" w:rsidRPr="007A5F8C" w:rsidRDefault="00D60E3F" w:rsidP="00D60E3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:rsidR="00D60E3F" w:rsidRPr="00A037E5" w:rsidRDefault="00D60E3F" w:rsidP="00D60E3F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D60E3F" w:rsidRPr="00A037E5" w:rsidRDefault="00D60E3F" w:rsidP="00D60E3F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D60E3F" w:rsidRPr="00F41732" w:rsidRDefault="00D60E3F" w:rsidP="00D60E3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D60E3F" w:rsidRDefault="00D60E3F" w:rsidP="00D60E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0E3F" w:rsidRPr="00A037E5" w:rsidRDefault="00D60E3F" w:rsidP="00D60E3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D60E3F" w:rsidRPr="00A037E5" w:rsidRDefault="00D60E3F" w:rsidP="00D60E3F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60E3F" w:rsidRPr="00A037E5" w:rsidRDefault="00D60E3F" w:rsidP="00D60E3F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60E3F" w:rsidRPr="00A037E5" w:rsidRDefault="00D60E3F" w:rsidP="00D60E3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E3F" w:rsidRPr="00655208" w:rsidRDefault="00D60E3F" w:rsidP="00D60E3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:rsidR="009B7592" w:rsidRDefault="009B7592" w:rsidP="00D60E3F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60E3F" w:rsidRPr="00A037E5" w:rsidRDefault="00D60E3F" w:rsidP="00D60E3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60E3F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60E3F" w:rsidRPr="00EA6EEC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9B7592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9B7592">
        <w:rPr>
          <w:rFonts w:ascii="Times New Roman" w:hAnsi="Times New Roman"/>
          <w:sz w:val="20"/>
          <w:szCs w:val="20"/>
        </w:rPr>
        <w:t>991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9B7592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9B7592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niniejszym postępowaniu odrzuca się ofertę:</w:t>
      </w:r>
    </w:p>
    <w:p w:rsidR="00D60E3F" w:rsidRPr="00991614" w:rsidRDefault="00D60E3F" w:rsidP="00D60E3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D60E3F" w:rsidRPr="00991614" w:rsidRDefault="00D60E3F" w:rsidP="00D60E3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D60E3F" w:rsidRPr="00991614" w:rsidRDefault="00D60E3F" w:rsidP="00D60E3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60E3F" w:rsidRPr="00991614" w:rsidRDefault="00D60E3F" w:rsidP="00D60E3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60E3F" w:rsidRPr="00991614" w:rsidRDefault="00D60E3F" w:rsidP="00D60E3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60E3F" w:rsidRPr="00991614" w:rsidRDefault="00D60E3F" w:rsidP="00D60E3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60E3F" w:rsidRPr="00991614" w:rsidRDefault="00D60E3F" w:rsidP="00D60E3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60E3F" w:rsidRPr="00991614" w:rsidRDefault="00D60E3F" w:rsidP="00D60E3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60E3F" w:rsidRPr="00991614" w:rsidRDefault="00D60E3F" w:rsidP="00D60E3F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60E3F" w:rsidRPr="00655208" w:rsidRDefault="00D60E3F" w:rsidP="00D60E3F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D60E3F" w:rsidRDefault="00D60E3F" w:rsidP="00D60E3F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60E3F" w:rsidRPr="00353D18" w:rsidRDefault="00D60E3F" w:rsidP="00D60E3F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60E3F" w:rsidRPr="00353D18" w:rsidRDefault="00D60E3F" w:rsidP="00D60E3F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D60E3F" w:rsidRPr="00353D18" w:rsidRDefault="00D60E3F" w:rsidP="00D60E3F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D60E3F" w:rsidRPr="00353D18" w:rsidRDefault="00D60E3F" w:rsidP="00D60E3F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D60E3F" w:rsidRPr="00353D18" w:rsidRDefault="00D60E3F" w:rsidP="00D60E3F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D60E3F" w:rsidRPr="002F6AA3" w:rsidRDefault="00D60E3F" w:rsidP="00D60E3F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D60E3F" w:rsidRDefault="00D60E3F" w:rsidP="00D60E3F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60E3F" w:rsidRDefault="00D60E3F" w:rsidP="00D60E3F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</w:t>
      </w:r>
      <w:r w:rsidRPr="002F6AA3">
        <w:rPr>
          <w:rFonts w:ascii="Times New Roman" w:eastAsia="Arial" w:hAnsi="Times New Roman"/>
          <w:sz w:val="20"/>
          <w:szCs w:val="20"/>
        </w:rPr>
        <w:lastRenderedPageBreak/>
        <w:t xml:space="preserve">rozstrzygnięcia konkursu przyjmuje się datę rozstrzygnięcia częściowego -  w odniesieniu do ofert objętych rozstrzygnięciem częściowym, zaś w odniesieniu do pozostałych ofert datę rozstrzygnięcie końcowego. </w:t>
      </w:r>
    </w:p>
    <w:p w:rsidR="00D60E3F" w:rsidRDefault="00D60E3F" w:rsidP="00D60E3F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D60E3F" w:rsidRPr="00E6115A" w:rsidRDefault="00D60E3F" w:rsidP="00D60E3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E6115A">
        <w:rPr>
          <w:rFonts w:ascii="Times New Roman" w:hAnsi="Times New Roman"/>
          <w:b/>
          <w:sz w:val="20"/>
          <w:szCs w:val="20"/>
        </w:rPr>
        <w:t xml:space="preserve">dnia  </w:t>
      </w:r>
      <w:r w:rsidR="003560A2">
        <w:rPr>
          <w:rFonts w:ascii="Times New Roman" w:hAnsi="Times New Roman"/>
          <w:b/>
          <w:sz w:val="20"/>
          <w:szCs w:val="20"/>
        </w:rPr>
        <w:t xml:space="preserve">08.09.2023 </w:t>
      </w:r>
      <w:r w:rsidRPr="00E6115A">
        <w:rPr>
          <w:rFonts w:ascii="Times New Roman" w:hAnsi="Times New Roman"/>
          <w:b/>
          <w:sz w:val="20"/>
          <w:szCs w:val="20"/>
        </w:rPr>
        <w:t>r.</w:t>
      </w:r>
      <w:r w:rsidRPr="00E6115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60E3F" w:rsidRPr="00E6115A" w:rsidRDefault="00D60E3F" w:rsidP="00D60E3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E6115A">
        <w:rPr>
          <w:rFonts w:ascii="Times New Roman" w:hAnsi="Times New Roman"/>
        </w:rPr>
        <w:t xml:space="preserve"> Szpitale Pomorskie Sp. z o.o., ul. </w:t>
      </w:r>
      <w:r w:rsidRPr="00E6115A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E6115A">
        <w:rPr>
          <w:rFonts w:ascii="Times New Roman" w:hAnsi="Times New Roman"/>
          <w:b/>
          <w:sz w:val="20"/>
          <w:szCs w:val="20"/>
        </w:rPr>
        <w:t>do dnia</w:t>
      </w:r>
      <w:r w:rsidRPr="00E6115A">
        <w:rPr>
          <w:rFonts w:ascii="Times New Roman" w:hAnsi="Times New Roman"/>
          <w:sz w:val="20"/>
          <w:szCs w:val="20"/>
        </w:rPr>
        <w:t xml:space="preserve"> </w:t>
      </w:r>
      <w:r w:rsidRPr="00E6115A">
        <w:rPr>
          <w:rFonts w:ascii="Times New Roman" w:hAnsi="Times New Roman"/>
          <w:b/>
          <w:sz w:val="20"/>
          <w:szCs w:val="20"/>
        </w:rPr>
        <w:t xml:space="preserve"> </w:t>
      </w:r>
      <w:r w:rsidR="003560A2">
        <w:rPr>
          <w:rFonts w:ascii="Times New Roman" w:hAnsi="Times New Roman"/>
          <w:b/>
          <w:sz w:val="20"/>
          <w:szCs w:val="20"/>
        </w:rPr>
        <w:t>14</w:t>
      </w:r>
      <w:r>
        <w:rPr>
          <w:rFonts w:ascii="Times New Roman" w:hAnsi="Times New Roman"/>
          <w:b/>
          <w:sz w:val="20"/>
          <w:szCs w:val="20"/>
        </w:rPr>
        <w:t>.0</w:t>
      </w:r>
      <w:r w:rsidR="009B7592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E6115A">
        <w:rPr>
          <w:rFonts w:ascii="Times New Roman" w:hAnsi="Times New Roman"/>
          <w:b/>
          <w:sz w:val="20"/>
          <w:szCs w:val="20"/>
        </w:rPr>
        <w:t>2023 r.</w:t>
      </w:r>
    </w:p>
    <w:p w:rsidR="00D60E3F" w:rsidRPr="007D1EB5" w:rsidRDefault="00D60E3F" w:rsidP="00D60E3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E6115A">
        <w:rPr>
          <w:rFonts w:ascii="Times New Roman" w:hAnsi="Times New Roman"/>
          <w:b/>
          <w:sz w:val="20"/>
          <w:szCs w:val="20"/>
        </w:rPr>
        <w:t>do dnia</w:t>
      </w:r>
      <w:r w:rsidRPr="00E6115A">
        <w:rPr>
          <w:rFonts w:ascii="Times New Roman" w:hAnsi="Times New Roman"/>
          <w:sz w:val="20"/>
          <w:szCs w:val="20"/>
        </w:rPr>
        <w:t xml:space="preserve"> </w:t>
      </w:r>
      <w:r w:rsidRPr="00E6115A">
        <w:rPr>
          <w:rFonts w:ascii="Times New Roman" w:hAnsi="Times New Roman"/>
          <w:b/>
          <w:sz w:val="20"/>
          <w:szCs w:val="20"/>
        </w:rPr>
        <w:t xml:space="preserve"> </w:t>
      </w:r>
      <w:r w:rsidR="003560A2">
        <w:rPr>
          <w:rFonts w:ascii="Times New Roman" w:hAnsi="Times New Roman"/>
          <w:b/>
          <w:sz w:val="20"/>
          <w:szCs w:val="20"/>
        </w:rPr>
        <w:t xml:space="preserve">08.09.2023 </w:t>
      </w:r>
      <w:r w:rsidRPr="007D1EB5">
        <w:rPr>
          <w:rFonts w:ascii="Times New Roman" w:hAnsi="Times New Roman"/>
          <w:b/>
          <w:sz w:val="20"/>
          <w:szCs w:val="20"/>
        </w:rPr>
        <w:t xml:space="preserve">r. </w:t>
      </w:r>
    </w:p>
    <w:p w:rsidR="00D60E3F" w:rsidRPr="00E94708" w:rsidRDefault="00D60E3F" w:rsidP="00D60E3F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:rsidR="00D60E3F" w:rsidRPr="007D1EB5" w:rsidRDefault="00D60E3F" w:rsidP="00D60E3F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:rsidR="00D60E3F" w:rsidRPr="00655208" w:rsidRDefault="00D60E3F" w:rsidP="00D60E3F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60E3F" w:rsidRPr="007F5076" w:rsidRDefault="00D60E3F" w:rsidP="00D60E3F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60E3F" w:rsidRDefault="00D60E3F" w:rsidP="00D60E3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D60E3F" w:rsidRPr="00046471" w:rsidRDefault="00D60E3F" w:rsidP="00D60E3F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do  </w:t>
      </w:r>
      <w:r w:rsidR="003560A2">
        <w:rPr>
          <w:rFonts w:ascii="Times New Roman" w:hAnsi="Times New Roman"/>
          <w:b/>
          <w:sz w:val="20"/>
          <w:szCs w:val="20"/>
        </w:rPr>
        <w:t>31</w:t>
      </w:r>
      <w:r>
        <w:rPr>
          <w:rFonts w:ascii="Times New Roman" w:hAnsi="Times New Roman"/>
          <w:b/>
          <w:sz w:val="20"/>
          <w:szCs w:val="20"/>
        </w:rPr>
        <w:t>.0</w:t>
      </w:r>
      <w:r w:rsidR="009B7592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D701C9">
        <w:rPr>
          <w:rFonts w:ascii="Times New Roman" w:hAnsi="Times New Roman"/>
          <w:b/>
          <w:sz w:val="20"/>
          <w:szCs w:val="20"/>
        </w:rPr>
        <w:t>2023 r. do godz. 13</w:t>
      </w:r>
      <w:r w:rsidRPr="00392AA8">
        <w:rPr>
          <w:rFonts w:ascii="Times New Roman" w:hAnsi="Times New Roman"/>
          <w:b/>
          <w:sz w:val="20"/>
          <w:szCs w:val="20"/>
        </w:rPr>
        <w:t>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D60E3F" w:rsidRPr="00D90596" w:rsidRDefault="00D60E3F" w:rsidP="00D60E3F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D60E3F" w:rsidRPr="009F3CB9" w:rsidRDefault="00D60E3F" w:rsidP="00D60E3F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D60E3F" w:rsidRPr="005E7805" w:rsidRDefault="00D60E3F" w:rsidP="00D60E3F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:rsidR="00D60E3F" w:rsidRPr="00D90596" w:rsidRDefault="00D60E3F" w:rsidP="00D60E3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60E3F" w:rsidRPr="00D90596" w:rsidRDefault="00D60E3F" w:rsidP="00D60E3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:rsidR="00D60E3F" w:rsidRPr="00D90596" w:rsidRDefault="00D60E3F" w:rsidP="00D60E3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60E3F" w:rsidRPr="00D90596" w:rsidRDefault="00D60E3F" w:rsidP="00D60E3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:rsidR="00D60E3F" w:rsidRPr="00D90596" w:rsidRDefault="00D60E3F" w:rsidP="00D60E3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9B7592" w:rsidRPr="003560A2" w:rsidRDefault="00D60E3F" w:rsidP="00D60E3F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:rsidR="00D60E3F" w:rsidRPr="007F5076" w:rsidRDefault="00D60E3F" w:rsidP="00D60E3F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D60E3F" w:rsidRPr="00A037E5" w:rsidRDefault="00D60E3F" w:rsidP="00D60E3F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D60E3F" w:rsidRPr="00A037E5" w:rsidRDefault="00D60E3F" w:rsidP="00D60E3F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D60E3F" w:rsidRPr="00A037E5" w:rsidRDefault="00D60E3F" w:rsidP="00D60E3F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D60E3F" w:rsidRPr="00A037E5" w:rsidRDefault="00D60E3F" w:rsidP="00D60E3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D60E3F" w:rsidRPr="00A037E5" w:rsidRDefault="00D60E3F" w:rsidP="00D60E3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D60E3F" w:rsidRPr="00A037E5" w:rsidRDefault="00D60E3F" w:rsidP="00D60E3F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D60E3F" w:rsidRPr="00A037E5" w:rsidRDefault="00D60E3F" w:rsidP="00D60E3F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D60E3F" w:rsidRPr="00A037E5" w:rsidRDefault="00D60E3F" w:rsidP="00D60E3F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D60E3F" w:rsidRPr="00A037E5" w:rsidRDefault="00D60E3F" w:rsidP="00D60E3F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D60E3F" w:rsidRPr="00A037E5" w:rsidRDefault="00D60E3F" w:rsidP="00D60E3F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D60E3F" w:rsidRPr="00A037E5" w:rsidRDefault="00D60E3F" w:rsidP="00D60E3F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D60E3F" w:rsidRPr="00A037E5" w:rsidRDefault="00D60E3F" w:rsidP="00D60E3F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4" w:name="JEDN_SGML_ID=25114218"/>
      <w:bookmarkEnd w:id="14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D60E3F" w:rsidRPr="00A037E5" w:rsidRDefault="00D60E3F" w:rsidP="00D60E3F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D60E3F" w:rsidRPr="00A037E5" w:rsidRDefault="00D60E3F" w:rsidP="00D60E3F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60E3F" w:rsidRPr="00A037E5" w:rsidRDefault="00D60E3F" w:rsidP="00D60E3F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D60E3F" w:rsidRDefault="00D60E3F" w:rsidP="00D60E3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9B7592" w:rsidRDefault="009B7592" w:rsidP="00D60E3F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9B7592" w:rsidRDefault="009B7592" w:rsidP="00D60E3F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D60E3F" w:rsidRPr="00A037E5" w:rsidRDefault="00D60E3F" w:rsidP="00D60E3F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D60E3F" w:rsidRPr="00200E30" w:rsidRDefault="00D60E3F" w:rsidP="00D60E3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9B7592">
        <w:rPr>
          <w:rFonts w:ascii="Times New Roman" w:eastAsia="Times New Roman" w:hAnsi="Times New Roman"/>
          <w:sz w:val="20"/>
          <w:szCs w:val="20"/>
        </w:rPr>
        <w:t>2</w:t>
      </w:r>
      <w:r w:rsidR="003560A2">
        <w:rPr>
          <w:rFonts w:ascii="Times New Roman" w:eastAsia="Times New Roman" w:hAnsi="Times New Roman"/>
          <w:sz w:val="20"/>
          <w:szCs w:val="20"/>
        </w:rPr>
        <w:t>6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B7592">
        <w:rPr>
          <w:rFonts w:ascii="Times New Roman" w:eastAsia="Times New Roman" w:hAnsi="Times New Roman"/>
          <w:sz w:val="20"/>
          <w:szCs w:val="20"/>
        </w:rPr>
        <w:t>lipca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D60E3F" w:rsidRPr="00D422F6" w:rsidRDefault="00D60E3F" w:rsidP="00D60E3F"/>
    <w:p w:rsidR="00854DE9" w:rsidRDefault="00854DE9"/>
    <w:sectPr w:rsidR="00854DE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82A" w:rsidRDefault="00B26C4A">
      <w:pPr>
        <w:spacing w:after="0" w:line="240" w:lineRule="auto"/>
      </w:pPr>
      <w:r>
        <w:separator/>
      </w:r>
    </w:p>
  </w:endnote>
  <w:endnote w:type="continuationSeparator" w:id="0">
    <w:p w:rsidR="007E282A" w:rsidRDefault="00B2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0604C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8B8F8" wp14:editId="27ACE4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F0BE25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0604C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0604C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0604C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CA7BCB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0604C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0604C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CA7BCB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82A" w:rsidRDefault="00B26C4A">
      <w:pPr>
        <w:spacing w:after="0" w:line="240" w:lineRule="auto"/>
      </w:pPr>
      <w:r>
        <w:separator/>
      </w:r>
    </w:p>
  </w:footnote>
  <w:footnote w:type="continuationSeparator" w:id="0">
    <w:p w:rsidR="007E282A" w:rsidRDefault="00B2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604C4" w:rsidP="00FE0095">
    <w:pPr>
      <w:pStyle w:val="Nagwek"/>
    </w:pPr>
    <w:r>
      <w:rPr>
        <w:noProof/>
      </w:rPr>
      <w:drawing>
        <wp:inline distT="0" distB="0" distL="0" distR="0" wp14:anchorId="06AFED5C" wp14:editId="26318D5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1799B"/>
    <w:multiLevelType w:val="hybridMultilevel"/>
    <w:tmpl w:val="E7543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C50B4"/>
    <w:multiLevelType w:val="hybridMultilevel"/>
    <w:tmpl w:val="80A0E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D05C26"/>
    <w:multiLevelType w:val="hybridMultilevel"/>
    <w:tmpl w:val="4C329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FB009B8"/>
    <w:multiLevelType w:val="hybridMultilevel"/>
    <w:tmpl w:val="6FA0A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2"/>
  </w:num>
  <w:num w:numId="5">
    <w:abstractNumId w:val="19"/>
  </w:num>
  <w:num w:numId="6">
    <w:abstractNumId w:val="20"/>
  </w:num>
  <w:num w:numId="7">
    <w:abstractNumId w:val="12"/>
  </w:num>
  <w:num w:numId="8">
    <w:abstractNumId w:val="38"/>
  </w:num>
  <w:num w:numId="9">
    <w:abstractNumId w:val="21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35"/>
  </w:num>
  <w:num w:numId="15">
    <w:abstractNumId w:val="0"/>
  </w:num>
  <w:num w:numId="16">
    <w:abstractNumId w:val="4"/>
  </w:num>
  <w:num w:numId="17">
    <w:abstractNumId w:val="33"/>
  </w:num>
  <w:num w:numId="18">
    <w:abstractNumId w:val="30"/>
  </w:num>
  <w:num w:numId="19">
    <w:abstractNumId w:val="14"/>
  </w:num>
  <w:num w:numId="20">
    <w:abstractNumId w:val="36"/>
  </w:num>
  <w:num w:numId="21">
    <w:abstractNumId w:val="24"/>
  </w:num>
  <w:num w:numId="22">
    <w:abstractNumId w:val="9"/>
  </w:num>
  <w:num w:numId="23">
    <w:abstractNumId w:val="11"/>
  </w:num>
  <w:num w:numId="24">
    <w:abstractNumId w:val="7"/>
  </w:num>
  <w:num w:numId="25">
    <w:abstractNumId w:val="34"/>
  </w:num>
  <w:num w:numId="26">
    <w:abstractNumId w:val="23"/>
  </w:num>
  <w:num w:numId="27">
    <w:abstractNumId w:val="5"/>
  </w:num>
  <w:num w:numId="28">
    <w:abstractNumId w:val="31"/>
  </w:num>
  <w:num w:numId="29">
    <w:abstractNumId w:val="39"/>
  </w:num>
  <w:num w:numId="30">
    <w:abstractNumId w:val="17"/>
  </w:num>
  <w:num w:numId="31">
    <w:abstractNumId w:val="15"/>
  </w:num>
  <w:num w:numId="32">
    <w:abstractNumId w:val="6"/>
  </w:num>
  <w:num w:numId="33">
    <w:abstractNumId w:val="27"/>
  </w:num>
  <w:num w:numId="34">
    <w:abstractNumId w:val="8"/>
  </w:num>
  <w:num w:numId="35">
    <w:abstractNumId w:val="22"/>
  </w:num>
  <w:num w:numId="36">
    <w:abstractNumId w:val="25"/>
  </w:num>
  <w:num w:numId="37">
    <w:abstractNumId w:val="37"/>
  </w:num>
  <w:num w:numId="38">
    <w:abstractNumId w:val="18"/>
  </w:num>
  <w:num w:numId="39">
    <w:abstractNumId w:val="40"/>
  </w:num>
  <w:num w:numId="40">
    <w:abstractNumId w:val="1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3F"/>
    <w:rsid w:val="000604C4"/>
    <w:rsid w:val="001270D2"/>
    <w:rsid w:val="003560A2"/>
    <w:rsid w:val="007E282A"/>
    <w:rsid w:val="00854DE9"/>
    <w:rsid w:val="009B7592"/>
    <w:rsid w:val="00B26C4A"/>
    <w:rsid w:val="00CA7BCB"/>
    <w:rsid w:val="00D6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E78B"/>
  <w15:chartTrackingRefBased/>
  <w15:docId w15:val="{D599256D-4B18-49B8-92CB-ABBCEF66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E3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60E3F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0E3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nyWeb">
    <w:name w:val="Normal (Web)"/>
    <w:basedOn w:val="Normalny"/>
    <w:unhideWhenUsed/>
    <w:rsid w:val="00D60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60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0E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D60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D60E3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D60E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0E3F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D60E3F"/>
  </w:style>
  <w:style w:type="paragraph" w:customStyle="1" w:styleId="Standard">
    <w:name w:val="Standard"/>
    <w:uiPriority w:val="99"/>
    <w:rsid w:val="00D60E3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D60E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3F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60E3F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60E3F"/>
  </w:style>
  <w:style w:type="character" w:customStyle="1" w:styleId="tabulatory">
    <w:name w:val="tabulatory"/>
    <w:basedOn w:val="Domylnaczcionkaakapitu2"/>
    <w:rsid w:val="00D60E3F"/>
  </w:style>
  <w:style w:type="character" w:customStyle="1" w:styleId="Pogrubienie1">
    <w:name w:val="Pogrubienie1"/>
    <w:rsid w:val="00D60E3F"/>
    <w:rPr>
      <w:b/>
      <w:bCs/>
    </w:rPr>
  </w:style>
  <w:style w:type="character" w:customStyle="1" w:styleId="ListLabel1">
    <w:name w:val="ListLabel 1"/>
    <w:rsid w:val="00D60E3F"/>
    <w:rPr>
      <w:rFonts w:ascii="Times New Roman" w:hAnsi="Times New Roman"/>
      <w:b/>
      <w:sz w:val="20"/>
    </w:rPr>
  </w:style>
  <w:style w:type="character" w:customStyle="1" w:styleId="ListLabel2">
    <w:name w:val="ListLabel 2"/>
    <w:rsid w:val="00D60E3F"/>
    <w:rPr>
      <w:rFonts w:ascii="Times New Roman" w:hAnsi="Times New Roman"/>
      <w:b/>
    </w:rPr>
  </w:style>
  <w:style w:type="character" w:customStyle="1" w:styleId="ListLabel3">
    <w:name w:val="ListLabel 3"/>
    <w:rsid w:val="00D60E3F"/>
    <w:rPr>
      <w:rFonts w:cs="Times New Roman"/>
    </w:rPr>
  </w:style>
  <w:style w:type="character" w:customStyle="1" w:styleId="ListLabel4">
    <w:name w:val="ListLabel 4"/>
    <w:rsid w:val="00D60E3F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60E3F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60E3F"/>
    <w:rPr>
      <w:rFonts w:cs="Arial"/>
      <w:sz w:val="18"/>
      <w:szCs w:val="18"/>
    </w:rPr>
  </w:style>
  <w:style w:type="character" w:customStyle="1" w:styleId="ListLabel7">
    <w:name w:val="ListLabel 7"/>
    <w:rsid w:val="00D60E3F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60E3F"/>
    <w:rPr>
      <w:b/>
      <w:bCs/>
    </w:rPr>
  </w:style>
  <w:style w:type="character" w:customStyle="1" w:styleId="WW8Num2z0">
    <w:name w:val="WW8Num2z0"/>
    <w:rsid w:val="00D60E3F"/>
  </w:style>
  <w:style w:type="character" w:customStyle="1" w:styleId="WW8Num2z1">
    <w:name w:val="WW8Num2z1"/>
    <w:rsid w:val="00D60E3F"/>
  </w:style>
  <w:style w:type="character" w:customStyle="1" w:styleId="WW8Num2z2">
    <w:name w:val="WW8Num2z2"/>
    <w:rsid w:val="00D60E3F"/>
  </w:style>
  <w:style w:type="character" w:customStyle="1" w:styleId="WW8Num2z3">
    <w:name w:val="WW8Num2z3"/>
    <w:rsid w:val="00D60E3F"/>
  </w:style>
  <w:style w:type="character" w:customStyle="1" w:styleId="WW8Num2z4">
    <w:name w:val="WW8Num2z4"/>
    <w:rsid w:val="00D60E3F"/>
  </w:style>
  <w:style w:type="character" w:customStyle="1" w:styleId="WW8Num2z5">
    <w:name w:val="WW8Num2z5"/>
    <w:rsid w:val="00D60E3F"/>
  </w:style>
  <w:style w:type="character" w:customStyle="1" w:styleId="WW8Num2z6">
    <w:name w:val="WW8Num2z6"/>
    <w:rsid w:val="00D60E3F"/>
  </w:style>
  <w:style w:type="character" w:customStyle="1" w:styleId="WW8Num2z7">
    <w:name w:val="WW8Num2z7"/>
    <w:rsid w:val="00D60E3F"/>
  </w:style>
  <w:style w:type="character" w:customStyle="1" w:styleId="WW8Num2z8">
    <w:name w:val="WW8Num2z8"/>
    <w:rsid w:val="00D60E3F"/>
  </w:style>
  <w:style w:type="character" w:customStyle="1" w:styleId="ListLabel8">
    <w:name w:val="ListLabel 8"/>
    <w:rsid w:val="00D60E3F"/>
    <w:rPr>
      <w:rFonts w:ascii="Times New Roman" w:hAnsi="Times New Roman"/>
      <w:b/>
      <w:sz w:val="20"/>
    </w:rPr>
  </w:style>
  <w:style w:type="character" w:customStyle="1" w:styleId="ListLabel9">
    <w:name w:val="ListLabel 9"/>
    <w:rsid w:val="00D60E3F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60E3F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60E3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0E3F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60E3F"/>
    <w:rPr>
      <w:rFonts w:cs="Arial"/>
    </w:rPr>
  </w:style>
  <w:style w:type="paragraph" w:styleId="Legenda">
    <w:name w:val="caption"/>
    <w:basedOn w:val="Normalny"/>
    <w:qFormat/>
    <w:rsid w:val="00D60E3F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60E3F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60E3F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60E3F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60E3F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60E3F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60E3F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60E3F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0E3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0E3F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60E3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60E3F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60E3F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60E3F"/>
  </w:style>
  <w:style w:type="character" w:styleId="Odwoaniedokomentarza">
    <w:name w:val="annotation reference"/>
    <w:basedOn w:val="Domylnaczcionkaakapitu"/>
    <w:uiPriority w:val="99"/>
    <w:semiHidden/>
    <w:unhideWhenUsed/>
    <w:rsid w:val="00D60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E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E3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E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E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60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E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E3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E3F"/>
    <w:rPr>
      <w:vertAlign w:val="superscript"/>
    </w:rPr>
  </w:style>
  <w:style w:type="paragraph" w:styleId="Poprawka">
    <w:name w:val="Revision"/>
    <w:hidden/>
    <w:uiPriority w:val="99"/>
    <w:semiHidden/>
    <w:rsid w:val="00D60E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3577</Words>
  <Characters>21463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5</cp:revision>
  <dcterms:created xsi:type="dcterms:W3CDTF">2023-07-26T07:34:00Z</dcterms:created>
  <dcterms:modified xsi:type="dcterms:W3CDTF">2023-07-26T10:50:00Z</dcterms:modified>
</cp:coreProperties>
</file>