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5FB" w:rsidRPr="00F41916" w:rsidRDefault="006C15FB" w:rsidP="006C15FB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F41916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B16442">
        <w:rPr>
          <w:rFonts w:ascii="Times New Roman" w:hAnsi="Times New Roman"/>
          <w:b/>
          <w:color w:val="auto"/>
          <w:sz w:val="20"/>
          <w:szCs w:val="20"/>
        </w:rPr>
        <w:t>83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>/202</w:t>
      </w:r>
      <w:r>
        <w:rPr>
          <w:rFonts w:ascii="Times New Roman" w:hAnsi="Times New Roman"/>
          <w:b/>
          <w:color w:val="auto"/>
          <w:sz w:val="20"/>
          <w:szCs w:val="20"/>
        </w:rPr>
        <w:t>3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Pr="00F41916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:rsidR="006C15FB" w:rsidRPr="00F41916" w:rsidRDefault="006C15FB" w:rsidP="006C15FB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:rsidR="006C15FB" w:rsidRPr="00F41916" w:rsidRDefault="006C15FB" w:rsidP="006C15FB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Z KRYTERIAMI OCENY PUNKTOWEJ</w:t>
      </w:r>
    </w:p>
    <w:p w:rsidR="006C15FB" w:rsidRPr="00F41916" w:rsidRDefault="006C15FB" w:rsidP="006C15FB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:rsidR="006C15FB" w:rsidRPr="00F41916" w:rsidRDefault="006C15FB" w:rsidP="006C15FB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F41916">
        <w:rPr>
          <w:rFonts w:ascii="Times New Roman" w:hAnsi="Times New Roman"/>
          <w:b/>
          <w:sz w:val="21"/>
          <w:szCs w:val="21"/>
        </w:rPr>
        <w:t xml:space="preserve"> </w:t>
      </w:r>
    </w:p>
    <w:p w:rsidR="006C15FB" w:rsidRPr="00F41916" w:rsidRDefault="006C15FB" w:rsidP="006C15FB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DANE OFERENTA:</w:t>
      </w:r>
    </w:p>
    <w:p w:rsidR="006C15FB" w:rsidRPr="00F41916" w:rsidRDefault="006C15FB" w:rsidP="006C15F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6C15FB" w:rsidRPr="00F41916" w:rsidRDefault="006C15FB" w:rsidP="006C15F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6C15FB" w:rsidRPr="00F41916" w:rsidRDefault="006C15FB" w:rsidP="006C15F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6C15FB" w:rsidRPr="00F41916" w:rsidRDefault="006C15FB" w:rsidP="006C15F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6C15FB" w:rsidRPr="00F41916" w:rsidRDefault="006C15FB" w:rsidP="006C15F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6C15FB" w:rsidRPr="00F41916" w:rsidRDefault="006C15FB" w:rsidP="006C15F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6C15FB" w:rsidRPr="00F41916" w:rsidRDefault="006C15FB" w:rsidP="006C15F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 xml:space="preserve">przez </w:t>
      </w:r>
      <w:r w:rsidRPr="00F41916">
        <w:rPr>
          <w:rFonts w:ascii="Times New Roman" w:hAnsi="Times New Roman"/>
          <w:sz w:val="20"/>
          <w:szCs w:val="20"/>
        </w:rPr>
        <w:t>pielęgniarki</w:t>
      </w:r>
      <w:r w:rsidR="00BD23E3">
        <w:rPr>
          <w:rFonts w:ascii="Times New Roman" w:hAnsi="Times New Roman"/>
          <w:sz w:val="20"/>
          <w:szCs w:val="20"/>
        </w:rPr>
        <w:t>/położne</w:t>
      </w:r>
      <w:r w:rsidRPr="00F41916">
        <w:rPr>
          <w:rFonts w:ascii="Times New Roman" w:hAnsi="Times New Roman"/>
          <w:sz w:val="20"/>
          <w:szCs w:val="20"/>
        </w:rPr>
        <w:t xml:space="preserve">  w </w:t>
      </w:r>
      <w:r>
        <w:rPr>
          <w:rFonts w:ascii="Times New Roman" w:hAnsi="Times New Roman"/>
          <w:sz w:val="20"/>
          <w:szCs w:val="20"/>
        </w:rPr>
        <w:t xml:space="preserve">następujących  </w:t>
      </w:r>
      <w:r w:rsidRPr="00F41916">
        <w:rPr>
          <w:rFonts w:ascii="Times New Roman" w:hAnsi="Times New Roman"/>
          <w:sz w:val="20"/>
          <w:szCs w:val="20"/>
        </w:rPr>
        <w:t>zakres</w:t>
      </w:r>
      <w:r>
        <w:rPr>
          <w:rFonts w:ascii="Times New Roman" w:hAnsi="Times New Roman"/>
          <w:sz w:val="20"/>
          <w:szCs w:val="20"/>
        </w:rPr>
        <w:t>ach</w:t>
      </w:r>
      <w:r w:rsidRPr="00F41916">
        <w:rPr>
          <w:rFonts w:ascii="Times New Roman" w:hAnsi="Times New Roman"/>
          <w:sz w:val="20"/>
          <w:szCs w:val="20"/>
        </w:rPr>
        <w:t xml:space="preserve"> (*właściwe zaznaczyć krzyżykiem – można wskazać więcej niż jeden zakres):</w:t>
      </w:r>
    </w:p>
    <w:p w:rsidR="006C15FB" w:rsidRPr="00F41916" w:rsidRDefault="006C15FB" w:rsidP="006C15F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899"/>
        <w:gridCol w:w="2976"/>
        <w:gridCol w:w="2693"/>
      </w:tblGrid>
      <w:tr w:rsidR="006C15FB" w:rsidRPr="00F41916" w:rsidTr="006F22FA">
        <w:trPr>
          <w:trHeight w:val="485"/>
        </w:trPr>
        <w:tc>
          <w:tcPr>
            <w:tcW w:w="1334" w:type="pct"/>
            <w:shd w:val="clear" w:color="auto" w:fill="F2F2F2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502" w:type="pct"/>
            <w:shd w:val="clear" w:color="auto" w:fill="F2F2F2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661" w:type="pct"/>
            <w:shd w:val="clear" w:color="auto" w:fill="F2F2F2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min – max</w:t>
            </w:r>
          </w:p>
        </w:tc>
        <w:tc>
          <w:tcPr>
            <w:tcW w:w="1503" w:type="pct"/>
            <w:shd w:val="clear" w:color="auto" w:fill="F2F2F2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Proponowane wynagrodzenie -  stawka za 1 godzinę świadczenia usług</w:t>
            </w:r>
          </w:p>
        </w:tc>
      </w:tr>
      <w:tr w:rsidR="006C15FB" w:rsidRPr="00F41916" w:rsidTr="006F22FA">
        <w:trPr>
          <w:trHeight w:val="255"/>
        </w:trPr>
        <w:tc>
          <w:tcPr>
            <w:tcW w:w="1334" w:type="pct"/>
            <w:shd w:val="clear" w:color="auto" w:fill="F2F2F2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502" w:type="pct"/>
            <w:shd w:val="clear" w:color="auto" w:fill="F2F2F2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661" w:type="pct"/>
            <w:shd w:val="clear" w:color="auto" w:fill="F2F2F2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503" w:type="pct"/>
            <w:shd w:val="clear" w:color="auto" w:fill="F2F2F2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</w:tr>
      <w:tr w:rsidR="006C15FB" w:rsidRPr="00F41916" w:rsidTr="006F22FA">
        <w:trPr>
          <w:trHeight w:val="555"/>
        </w:trPr>
        <w:tc>
          <w:tcPr>
            <w:tcW w:w="1334" w:type="pct"/>
          </w:tcPr>
          <w:p w:rsidR="006C15FB" w:rsidRPr="008364B7" w:rsidRDefault="006C15FB" w:rsidP="006F22FA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64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Udzielanie świadczeń zdrowotnych przez pielęgniarkę anestezjologiczna w Oddziale Anestezjologii i Intensywnej Terapii – część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Anestezjologiczna</w:t>
            </w:r>
            <w:r w:rsidRPr="008364B7"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</w:p>
          <w:p w:rsidR="006C15FB" w:rsidRPr="008364B7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pct"/>
          </w:tcPr>
          <w:p w:rsidR="006C15FB" w:rsidRPr="00F41916" w:rsidRDefault="006C15FB" w:rsidP="006F22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pct"/>
          </w:tcPr>
          <w:p w:rsidR="006C15FB" w:rsidRPr="00F41916" w:rsidRDefault="006C15FB" w:rsidP="006F22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pct"/>
          </w:tcPr>
          <w:p w:rsidR="006C15FB" w:rsidRPr="00F41916" w:rsidRDefault="006C15FB" w:rsidP="006F22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FB" w:rsidRPr="00E408E8" w:rsidTr="006F22FA">
        <w:trPr>
          <w:trHeight w:val="337"/>
        </w:trPr>
        <w:tc>
          <w:tcPr>
            <w:tcW w:w="1334" w:type="pct"/>
          </w:tcPr>
          <w:p w:rsidR="006C15FB" w:rsidRPr="00CF4041" w:rsidRDefault="006C15FB" w:rsidP="006F22FA">
            <w:pPr>
              <w:spacing w:after="4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bookmarkStart w:id="0" w:name="_Hlk123106241"/>
            <w:r w:rsidRPr="00CF4041">
              <w:rPr>
                <w:rFonts w:ascii="Times New Roman" w:hAnsi="Times New Roman"/>
                <w:b/>
                <w:bCs/>
                <w:sz w:val="20"/>
                <w:szCs w:val="20"/>
              </w:rPr>
              <w:t>III.2. Udzielanie świadczeń zdrowotnych przez pielęgniarkę w Oddziale Chirurgii Onkologicznej z Pododdziałem Chirurgii Nowotworów Piersi, Skóry i Tkanek Miękkich;</w:t>
            </w:r>
          </w:p>
          <w:bookmarkEnd w:id="0"/>
          <w:p w:rsidR="006C15FB" w:rsidRPr="00CF4041" w:rsidRDefault="006C15FB" w:rsidP="006F22FA">
            <w:pPr>
              <w:spacing w:after="4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2" w:type="pct"/>
          </w:tcPr>
          <w:p w:rsidR="006C15FB" w:rsidRPr="00E408E8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pct"/>
          </w:tcPr>
          <w:p w:rsidR="006C15FB" w:rsidRPr="00E408E8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pct"/>
          </w:tcPr>
          <w:p w:rsidR="006C15FB" w:rsidRPr="00E408E8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FB" w:rsidRPr="00E408E8" w:rsidTr="006F22FA">
        <w:trPr>
          <w:trHeight w:val="337"/>
        </w:trPr>
        <w:tc>
          <w:tcPr>
            <w:tcW w:w="1334" w:type="pct"/>
          </w:tcPr>
          <w:p w:rsidR="006C15FB" w:rsidRPr="00E408E8" w:rsidRDefault="006C15FB" w:rsidP="006F22FA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Udzielanie świadczeń zdrowotnych przez pielęgniarkę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operacyjna w Bloku Operacyjnym</w:t>
            </w: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</w:p>
          <w:p w:rsidR="006C15FB" w:rsidRPr="00E408E8" w:rsidRDefault="006C15FB" w:rsidP="006F22FA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C15FB" w:rsidRPr="00E408E8" w:rsidRDefault="006C15FB" w:rsidP="006F22FA">
            <w:pPr>
              <w:spacing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2" w:type="pct"/>
          </w:tcPr>
          <w:p w:rsidR="006C15FB" w:rsidRPr="00E408E8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pct"/>
          </w:tcPr>
          <w:p w:rsidR="006C15FB" w:rsidRPr="00E408E8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pct"/>
          </w:tcPr>
          <w:p w:rsidR="006C15FB" w:rsidRPr="00E408E8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FB" w:rsidRPr="00E408E8" w:rsidTr="006F22FA">
        <w:trPr>
          <w:trHeight w:val="603"/>
        </w:trPr>
        <w:tc>
          <w:tcPr>
            <w:tcW w:w="1334" w:type="pct"/>
          </w:tcPr>
          <w:p w:rsidR="006C15FB" w:rsidRPr="00E408E8" w:rsidRDefault="006C15FB" w:rsidP="006F22FA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przez pielęgniarkę w Oddziale Onkologii i Radioterapii – Dział  Onkologii Klinicznej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Profil Leczenia Jednego Dnia</w:t>
            </w: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</w:p>
          <w:p w:rsidR="006C15FB" w:rsidRPr="00E408E8" w:rsidRDefault="006C15FB" w:rsidP="006F22FA">
            <w:pPr>
              <w:spacing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2" w:type="pct"/>
          </w:tcPr>
          <w:p w:rsidR="006C15FB" w:rsidRPr="00E408E8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pct"/>
          </w:tcPr>
          <w:p w:rsidR="006C15FB" w:rsidRPr="00E408E8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pct"/>
          </w:tcPr>
          <w:p w:rsidR="006C15FB" w:rsidRPr="00E408E8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FB" w:rsidRPr="00E408E8" w:rsidTr="006F22FA">
        <w:trPr>
          <w:trHeight w:val="1200"/>
        </w:trPr>
        <w:tc>
          <w:tcPr>
            <w:tcW w:w="1334" w:type="pct"/>
          </w:tcPr>
          <w:p w:rsidR="006C15FB" w:rsidRPr="00085634" w:rsidRDefault="006C15FB" w:rsidP="006F22FA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5634">
              <w:rPr>
                <w:rFonts w:ascii="Times New Roman" w:hAnsi="Times New Roman"/>
                <w:b/>
                <w:bCs/>
                <w:sz w:val="20"/>
                <w:szCs w:val="20"/>
              </w:rPr>
              <w:t>III.5. Udzielanie świadczeń zdrowotnych przez pielęgniarkę w Oddziale Onkologii i Radioterapii – Dział Radioterapii Onkologicznej;</w:t>
            </w:r>
          </w:p>
          <w:p w:rsidR="006C15FB" w:rsidRPr="00085634" w:rsidRDefault="006C15FB" w:rsidP="006F22FA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C15FB" w:rsidRPr="00E408E8" w:rsidRDefault="006C15FB" w:rsidP="006F22FA">
            <w:pPr>
              <w:spacing w:after="40" w:line="240" w:lineRule="auto"/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2" w:type="pct"/>
          </w:tcPr>
          <w:p w:rsidR="006C15FB" w:rsidRPr="00E408E8" w:rsidRDefault="006C15FB" w:rsidP="006F22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C15FB" w:rsidRPr="00E408E8" w:rsidRDefault="006C15FB" w:rsidP="006F22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1" w:type="pct"/>
          </w:tcPr>
          <w:p w:rsidR="006C15FB" w:rsidRPr="00E408E8" w:rsidRDefault="006C15FB" w:rsidP="006F22F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03" w:type="pct"/>
          </w:tcPr>
          <w:p w:rsidR="006C15FB" w:rsidRPr="00E408E8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FB" w:rsidRPr="00E408E8" w:rsidTr="006F22FA">
        <w:trPr>
          <w:trHeight w:val="1408"/>
        </w:trPr>
        <w:tc>
          <w:tcPr>
            <w:tcW w:w="1334" w:type="pct"/>
          </w:tcPr>
          <w:p w:rsidR="006C15FB" w:rsidRPr="00DA560A" w:rsidRDefault="006C15FB" w:rsidP="006F22FA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60A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B16442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DA560A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przez pielęgniarkę w Oddziale  Chorób Wewnętrznych;</w:t>
            </w:r>
          </w:p>
          <w:p w:rsidR="006C15FB" w:rsidRPr="00DA560A" w:rsidRDefault="006C15FB" w:rsidP="006F22F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</w:tcPr>
          <w:p w:rsidR="006C15FB" w:rsidRPr="00E408E8" w:rsidRDefault="006C15FB" w:rsidP="006F22F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61" w:type="pct"/>
          </w:tcPr>
          <w:p w:rsidR="006C15FB" w:rsidRDefault="006C15FB" w:rsidP="006F22F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03" w:type="pct"/>
          </w:tcPr>
          <w:p w:rsidR="006C15FB" w:rsidRPr="00E408E8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FB" w:rsidRPr="00E408E8" w:rsidTr="006F22FA">
        <w:trPr>
          <w:trHeight w:val="1542"/>
        </w:trPr>
        <w:tc>
          <w:tcPr>
            <w:tcW w:w="1334" w:type="pct"/>
          </w:tcPr>
          <w:p w:rsidR="006C15FB" w:rsidRPr="00DA560A" w:rsidRDefault="006C15FB" w:rsidP="006F22FA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60A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B16442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DA560A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przez położną w  Oddziale  Ginekologiczno-Położniczym;</w:t>
            </w:r>
          </w:p>
          <w:p w:rsidR="006C15FB" w:rsidRPr="00DA560A" w:rsidRDefault="006C15FB" w:rsidP="006F22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" w:type="pct"/>
          </w:tcPr>
          <w:p w:rsidR="006C15FB" w:rsidRPr="00E408E8" w:rsidRDefault="006C15FB" w:rsidP="006F22F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61" w:type="pct"/>
          </w:tcPr>
          <w:p w:rsidR="006C15FB" w:rsidRDefault="006C15FB" w:rsidP="006F22F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03" w:type="pct"/>
          </w:tcPr>
          <w:p w:rsidR="006C15FB" w:rsidRPr="00E408E8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FB" w:rsidRPr="00E408E8" w:rsidTr="006F22FA">
        <w:trPr>
          <w:trHeight w:val="1542"/>
        </w:trPr>
        <w:tc>
          <w:tcPr>
            <w:tcW w:w="1334" w:type="pct"/>
          </w:tcPr>
          <w:p w:rsidR="006C15FB" w:rsidRPr="00DA560A" w:rsidRDefault="006C15FB" w:rsidP="006F22FA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60A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B16442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DA560A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przez pielęgniarkę w  Oddziale Pulmonologicznym;</w:t>
            </w:r>
          </w:p>
          <w:p w:rsidR="006C15FB" w:rsidRPr="00DA560A" w:rsidRDefault="006C15FB" w:rsidP="006F22FA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C15FB" w:rsidRPr="00DA560A" w:rsidRDefault="006C15FB" w:rsidP="006F22FA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</w:tcPr>
          <w:p w:rsidR="006C15FB" w:rsidRPr="00E408E8" w:rsidRDefault="006C15FB" w:rsidP="006F22F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61" w:type="pct"/>
          </w:tcPr>
          <w:p w:rsidR="006C15FB" w:rsidRDefault="006C15FB" w:rsidP="006F22F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03" w:type="pct"/>
          </w:tcPr>
          <w:p w:rsidR="006C15FB" w:rsidRPr="00E408E8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FB" w:rsidRPr="00E408E8" w:rsidTr="006F22FA">
        <w:trPr>
          <w:trHeight w:val="1542"/>
        </w:trPr>
        <w:tc>
          <w:tcPr>
            <w:tcW w:w="1334" w:type="pct"/>
          </w:tcPr>
          <w:p w:rsidR="006C15FB" w:rsidRPr="00DA560A" w:rsidRDefault="006C15FB" w:rsidP="006F22FA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60A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B16442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DA560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Udzielanie świadczeń zdrowotnych  przez pielęgniarkę </w:t>
            </w:r>
            <w:r w:rsidR="00B16442">
              <w:rPr>
                <w:rFonts w:ascii="Times New Roman" w:hAnsi="Times New Roman"/>
                <w:b/>
                <w:bCs/>
                <w:sz w:val="20"/>
                <w:szCs w:val="20"/>
              </w:rPr>
              <w:t>w Oddziale Urologii, Urologii Onkologicznej i Andrologicznej</w:t>
            </w:r>
          </w:p>
          <w:p w:rsidR="006C15FB" w:rsidRPr="00DA560A" w:rsidRDefault="006C15FB" w:rsidP="006F22FA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</w:tcPr>
          <w:p w:rsidR="006C15FB" w:rsidRPr="00E408E8" w:rsidRDefault="006C15FB" w:rsidP="006F22F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61" w:type="pct"/>
          </w:tcPr>
          <w:p w:rsidR="006C15FB" w:rsidRDefault="006C15FB" w:rsidP="006F22F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03" w:type="pct"/>
          </w:tcPr>
          <w:p w:rsidR="006C15FB" w:rsidRPr="00E408E8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C15FB" w:rsidRPr="00E408E8" w:rsidRDefault="006C15FB" w:rsidP="006C15F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15FB" w:rsidRPr="00F41916" w:rsidRDefault="006C15FB" w:rsidP="006C15F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u w:val="single"/>
        </w:rPr>
        <w:t>Uwaga:</w:t>
      </w:r>
    </w:p>
    <w:p w:rsidR="006C15FB" w:rsidRPr="00F41916" w:rsidRDefault="006C15FB" w:rsidP="006C15FB">
      <w:pPr>
        <w:numPr>
          <w:ilvl w:val="0"/>
          <w:numId w:val="1"/>
        </w:numPr>
        <w:tabs>
          <w:tab w:val="clear" w:pos="7448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</w:t>
      </w:r>
      <w:r w:rsidRPr="00F41916">
        <w:rPr>
          <w:rFonts w:ascii="Times New Roman" w:hAnsi="Times New Roman"/>
          <w:sz w:val="20"/>
          <w:szCs w:val="20"/>
          <w:lang w:eastAsia="pl-PL"/>
        </w:rPr>
        <w:t>.</w:t>
      </w:r>
    </w:p>
    <w:p w:rsidR="006C15FB" w:rsidRPr="002A799B" w:rsidRDefault="006C15FB" w:rsidP="006C15FB">
      <w:pPr>
        <w:numPr>
          <w:ilvl w:val="0"/>
          <w:numId w:val="1"/>
        </w:numPr>
        <w:tabs>
          <w:tab w:val="clear" w:pos="7448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A799B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:rsidR="006C15FB" w:rsidRPr="00F41916" w:rsidRDefault="006C15FB" w:rsidP="006C15FB">
      <w:pPr>
        <w:numPr>
          <w:ilvl w:val="0"/>
          <w:numId w:val="1"/>
        </w:numPr>
        <w:tabs>
          <w:tab w:val="clear" w:pos="7448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2A799B">
        <w:rPr>
          <w:rFonts w:ascii="Times New Roman" w:hAnsi="Times New Roman"/>
          <w:sz w:val="20"/>
          <w:szCs w:val="20"/>
        </w:rPr>
        <w:t>Ceną oferty dla zakresów od III.1 do III.</w:t>
      </w:r>
      <w:r w:rsidR="00B16442">
        <w:rPr>
          <w:rFonts w:ascii="Times New Roman" w:hAnsi="Times New Roman"/>
          <w:sz w:val="20"/>
          <w:szCs w:val="20"/>
        </w:rPr>
        <w:t>9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99B">
        <w:rPr>
          <w:rFonts w:ascii="Times New Roman" w:hAnsi="Times New Roman"/>
          <w:sz w:val="20"/>
          <w:szCs w:val="20"/>
        </w:rPr>
        <w:t xml:space="preserve">  jest </w:t>
      </w:r>
      <w:r w:rsidRPr="00F41916">
        <w:rPr>
          <w:rFonts w:ascii="Times New Roman" w:hAnsi="Times New Roman"/>
          <w:sz w:val="20"/>
          <w:szCs w:val="20"/>
        </w:rPr>
        <w:t>stawka za jedn</w:t>
      </w:r>
      <w:r>
        <w:rPr>
          <w:rFonts w:ascii="Times New Roman" w:hAnsi="Times New Roman"/>
          <w:sz w:val="20"/>
          <w:szCs w:val="20"/>
        </w:rPr>
        <w:t>ą</w:t>
      </w:r>
      <w:r w:rsidRPr="00F41916">
        <w:rPr>
          <w:rFonts w:ascii="Times New Roman" w:hAnsi="Times New Roman"/>
          <w:sz w:val="20"/>
          <w:szCs w:val="20"/>
        </w:rPr>
        <w:t xml:space="preserve"> godzinę świadczenia usług</w:t>
      </w:r>
      <w:r w:rsidRPr="00805A70">
        <w:rPr>
          <w:rFonts w:ascii="Times New Roman" w:hAnsi="Times New Roman"/>
          <w:sz w:val="20"/>
          <w:szCs w:val="20"/>
        </w:rPr>
        <w:t xml:space="preserve"> </w:t>
      </w:r>
    </w:p>
    <w:p w:rsidR="006C15FB" w:rsidRPr="00DA560A" w:rsidRDefault="006C15FB" w:rsidP="006C15FB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6C15FB" w:rsidRDefault="006C15FB" w:rsidP="006C15FB">
      <w:pPr>
        <w:suppressAutoHyphens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6C15FB" w:rsidRPr="00F41916" w:rsidRDefault="006C15FB" w:rsidP="006C15F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b/>
          <w:sz w:val="21"/>
          <w:szCs w:val="21"/>
        </w:rPr>
        <w:t>Oświadczam, że:</w:t>
      </w:r>
    </w:p>
    <w:p w:rsidR="006C15FB" w:rsidRPr="00F41916" w:rsidRDefault="006C15FB" w:rsidP="006C15F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– 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</w:t>
      </w:r>
      <w:r>
        <w:rPr>
          <w:rFonts w:ascii="Times New Roman" w:hAnsi="Times New Roman"/>
          <w:sz w:val="20"/>
          <w:szCs w:val="20"/>
          <w:shd w:val="clear" w:color="auto" w:fill="FFFFFF"/>
        </w:rPr>
        <w:t>........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.)**.</w:t>
      </w:r>
    </w:p>
    <w:p w:rsidR="006C15FB" w:rsidRPr="00F41916" w:rsidRDefault="006C15FB" w:rsidP="006C15FB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6C15FB" w:rsidRPr="00F41916" w:rsidRDefault="006C15FB" w:rsidP="006C15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:rsidR="006C15FB" w:rsidRPr="00F41916" w:rsidRDefault="006C15FB" w:rsidP="006C15F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6C15FB" w:rsidRPr="00F41916" w:rsidRDefault="006C15FB" w:rsidP="006C15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:rsidR="006C15FB" w:rsidRPr="00F41916" w:rsidRDefault="006C15FB" w:rsidP="006C15FB">
      <w:pPr>
        <w:numPr>
          <w:ilvl w:val="0"/>
          <w:numId w:val="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:rsidR="006C15FB" w:rsidRPr="00F41916" w:rsidRDefault="006C15FB" w:rsidP="006C15FB">
      <w:pPr>
        <w:numPr>
          <w:ilvl w:val="0"/>
          <w:numId w:val="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:rsidR="006C15FB" w:rsidRPr="00F41916" w:rsidRDefault="006C15FB" w:rsidP="006C15FB">
      <w:pPr>
        <w:numPr>
          <w:ilvl w:val="0"/>
          <w:numId w:val="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:rsidR="006C15FB" w:rsidRPr="00F41916" w:rsidRDefault="006C15FB" w:rsidP="006C15FB">
      <w:pPr>
        <w:numPr>
          <w:ilvl w:val="0"/>
          <w:numId w:val="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:rsidR="006C15FB" w:rsidRPr="00F41916" w:rsidRDefault="006C15FB" w:rsidP="006C15FB">
      <w:pPr>
        <w:numPr>
          <w:ilvl w:val="0"/>
          <w:numId w:val="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F41916">
        <w:rPr>
          <w:rFonts w:ascii="Times New Roman" w:hAnsi="Times New Roman"/>
          <w:sz w:val="20"/>
          <w:szCs w:val="20"/>
        </w:rPr>
        <w:t>łem</w:t>
      </w:r>
      <w:proofErr w:type="spellEnd"/>
      <w:r w:rsidRPr="00F41916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:rsidR="006C15FB" w:rsidRPr="00F41916" w:rsidRDefault="006C15FB" w:rsidP="006C15F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:rsidR="006C15FB" w:rsidRPr="00F41916" w:rsidRDefault="006C15FB" w:rsidP="006C15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:rsidR="006C15FB" w:rsidRPr="00F41916" w:rsidRDefault="006C15FB" w:rsidP="006C15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F41916">
        <w:rPr>
          <w:rFonts w:ascii="Times New Roman" w:hAnsi="Times New Roman"/>
          <w:sz w:val="20"/>
          <w:szCs w:val="20"/>
          <w:vertAlign w:val="superscript"/>
        </w:rPr>
        <w:t>**)</w:t>
      </w:r>
      <w:r w:rsidRPr="00F41916">
        <w:rPr>
          <w:rFonts w:ascii="Times New Roman" w:hAnsi="Times New Roman"/>
          <w:sz w:val="20"/>
          <w:szCs w:val="20"/>
        </w:rPr>
        <w:t xml:space="preserve"> na podstawie stosunku pracy w zakresie tożsamym z przedmiotem konkursu. W przypadku pozostawania w zatrudnieniu na podstawie stosunku pracy w zakresie pokrywającym się z przedmiotem konkursu, oświadczam, że </w:t>
      </w:r>
      <w:r w:rsidRPr="00F41916">
        <w:rPr>
          <w:rFonts w:ascii="Times New Roman" w:hAnsi="Times New Roman"/>
          <w:sz w:val="20"/>
          <w:szCs w:val="20"/>
        </w:rPr>
        <w:br/>
        <w:t xml:space="preserve">z chwilą podpisania umowy o świadczenie usług zdrowotnych złożę </w:t>
      </w:r>
      <w:r>
        <w:rPr>
          <w:rFonts w:ascii="Times New Roman" w:hAnsi="Times New Roman"/>
          <w:sz w:val="20"/>
          <w:szCs w:val="20"/>
        </w:rPr>
        <w:t>pismo</w:t>
      </w:r>
      <w:r w:rsidRPr="00F41916">
        <w:rPr>
          <w:rFonts w:ascii="Times New Roman" w:hAnsi="Times New Roman"/>
          <w:sz w:val="20"/>
          <w:szCs w:val="20"/>
        </w:rPr>
        <w:t xml:space="preserve"> o rozwiązanie łączącej mnie ze Spółką Szpitale Pomorskie Sp. z o.o. umowy </w:t>
      </w:r>
      <w:r>
        <w:rPr>
          <w:rFonts w:ascii="Times New Roman" w:hAnsi="Times New Roman"/>
          <w:sz w:val="20"/>
          <w:szCs w:val="20"/>
        </w:rPr>
        <w:t>zgodnie z okresem wypowiedzenia</w:t>
      </w:r>
      <w:r w:rsidRPr="00F41916">
        <w:rPr>
          <w:rFonts w:ascii="Times New Roman" w:hAnsi="Times New Roman"/>
          <w:sz w:val="20"/>
          <w:szCs w:val="20"/>
        </w:rPr>
        <w:t xml:space="preserve">. </w:t>
      </w:r>
    </w:p>
    <w:p w:rsidR="006C15FB" w:rsidRPr="00F41916" w:rsidRDefault="006C15FB" w:rsidP="006C15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:rsidR="006C15FB" w:rsidRPr="00F41916" w:rsidRDefault="006C15FB" w:rsidP="006C15FB">
      <w:pPr>
        <w:pStyle w:val="Akapitzlist"/>
        <w:numPr>
          <w:ilvl w:val="0"/>
          <w:numId w:val="3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F41916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F41916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:rsidR="006C15FB" w:rsidRDefault="006C15FB" w:rsidP="006C15FB">
      <w:pPr>
        <w:pStyle w:val="Akapitzlist"/>
        <w:tabs>
          <w:tab w:val="left" w:pos="10080"/>
        </w:tabs>
        <w:spacing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6C15FB" w:rsidRPr="00F41916" w:rsidTr="006F22FA">
        <w:trPr>
          <w:jc w:val="center"/>
        </w:trPr>
        <w:tc>
          <w:tcPr>
            <w:tcW w:w="4539" w:type="dxa"/>
          </w:tcPr>
          <w:p w:rsidR="006C15FB" w:rsidRPr="00F41916" w:rsidRDefault="006C15FB" w:rsidP="006F22FA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6C15FB" w:rsidRPr="00F41916" w:rsidTr="006F22FA">
        <w:trPr>
          <w:jc w:val="center"/>
        </w:trPr>
        <w:tc>
          <w:tcPr>
            <w:tcW w:w="4539" w:type="dxa"/>
          </w:tcPr>
          <w:p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Miejscowość, data</w:t>
            </w:r>
          </w:p>
        </w:tc>
        <w:tc>
          <w:tcPr>
            <w:tcW w:w="4531" w:type="dxa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Podpis Oferenta / upoważnionego przedstawiciela Oferenta***- wraz z pieczątką</w:t>
            </w:r>
          </w:p>
        </w:tc>
      </w:tr>
      <w:tr w:rsidR="006C15FB" w:rsidRPr="00F41916" w:rsidTr="006F22FA">
        <w:trPr>
          <w:jc w:val="center"/>
        </w:trPr>
        <w:tc>
          <w:tcPr>
            <w:tcW w:w="4539" w:type="dxa"/>
          </w:tcPr>
          <w:p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C15FB" w:rsidRPr="00F41916" w:rsidRDefault="006C15FB" w:rsidP="006C15F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>**) niepotrzebne skreślić</w:t>
      </w:r>
    </w:p>
    <w:p w:rsidR="006C15FB" w:rsidRDefault="006C15FB" w:rsidP="006C15FB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p w:rsidR="006C15FB" w:rsidRDefault="006C15FB" w:rsidP="006C15FB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:rsidR="006C15FB" w:rsidRDefault="006C15FB" w:rsidP="006C15FB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:rsidR="006C15FB" w:rsidRPr="00F41916" w:rsidRDefault="006C15FB" w:rsidP="006C15FB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tbl>
      <w:tblPr>
        <w:tblpPr w:leftFromText="141" w:rightFromText="141" w:vertAnchor="text" w:horzAnchor="margin" w:tblpX="70" w:tblpY="102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1043"/>
        <w:gridCol w:w="961"/>
        <w:gridCol w:w="1449"/>
      </w:tblGrid>
      <w:tr w:rsidR="006C15FB" w:rsidRPr="00F41916" w:rsidTr="006F22FA">
        <w:trPr>
          <w:trHeight w:val="418"/>
        </w:trPr>
        <w:tc>
          <w:tcPr>
            <w:tcW w:w="8926" w:type="dxa"/>
            <w:gridSpan w:val="4"/>
            <w:noWrap/>
            <w:vAlign w:val="center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KRYTERIA OCENY PUNKTOWEJ OFERTY – ZAKRES PIELĘGNIARKI/POŁOŻNEJ</w:t>
            </w:r>
          </w:p>
        </w:tc>
      </w:tr>
      <w:tr w:rsidR="006C15FB" w:rsidRPr="00F41916" w:rsidTr="006F22FA">
        <w:trPr>
          <w:trHeight w:val="283"/>
        </w:trPr>
        <w:tc>
          <w:tcPr>
            <w:tcW w:w="8926" w:type="dxa"/>
            <w:gridSpan w:val="4"/>
            <w:shd w:val="clear" w:color="auto" w:fill="E6E6E6"/>
            <w:noWrap/>
          </w:tcPr>
          <w:p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6C15FB" w:rsidRPr="00F41916" w:rsidTr="006F22FA">
        <w:trPr>
          <w:trHeight w:val="403"/>
        </w:trPr>
        <w:tc>
          <w:tcPr>
            <w:tcW w:w="8926" w:type="dxa"/>
            <w:gridSpan w:val="4"/>
            <w:noWrap/>
            <w:vAlign w:val="bottom"/>
          </w:tcPr>
          <w:p w:rsidR="006C15FB" w:rsidRPr="00F41916" w:rsidRDefault="006C15FB" w:rsidP="006C15FB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F4191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F41916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6C15FB" w:rsidRPr="00F41916" w:rsidTr="006F22FA">
        <w:trPr>
          <w:trHeight w:val="403"/>
        </w:trPr>
        <w:tc>
          <w:tcPr>
            <w:tcW w:w="5473" w:type="dxa"/>
            <w:noWrap/>
            <w:vAlign w:val="center"/>
          </w:tcPr>
          <w:p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2"/>
            <w:vAlign w:val="center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449" w:type="dxa"/>
            <w:vAlign w:val="center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6C15FB" w:rsidRPr="00F41916" w:rsidTr="006F22FA">
        <w:trPr>
          <w:trHeight w:val="408"/>
        </w:trPr>
        <w:tc>
          <w:tcPr>
            <w:tcW w:w="5473" w:type="dxa"/>
            <w:noWrap/>
            <w:vAlign w:val="bottom"/>
          </w:tcPr>
          <w:p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 xml:space="preserve">Pielęgniarstwo Anestezjologiczne i Intensywnej Opieki </w:t>
            </w:r>
          </w:p>
          <w:p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(Zakresy:</w:t>
            </w:r>
            <w:r>
              <w:rPr>
                <w:rFonts w:ascii="Times New Roman" w:hAnsi="Times New Roman"/>
                <w:sz w:val="20"/>
                <w:szCs w:val="20"/>
              </w:rPr>
              <w:t>III.1, III.4, III.5, III.6)</w:t>
            </w:r>
          </w:p>
        </w:tc>
        <w:tc>
          <w:tcPr>
            <w:tcW w:w="1043" w:type="dxa"/>
            <w:noWrap/>
            <w:vAlign w:val="bottom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noWrap/>
            <w:vAlign w:val="bottom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6C15FB" w:rsidRPr="00F41916" w:rsidTr="006F22FA">
        <w:trPr>
          <w:trHeight w:val="157"/>
        </w:trPr>
        <w:tc>
          <w:tcPr>
            <w:tcW w:w="5473" w:type="dxa"/>
            <w:noWrap/>
            <w:vAlign w:val="bottom"/>
          </w:tcPr>
          <w:p w:rsidR="006C15FB" w:rsidRPr="00C2640A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Anestezjologiczne</w:t>
            </w:r>
          </w:p>
          <w:p w:rsidR="006C15FB" w:rsidRPr="00C2640A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CD0E71">
              <w:rPr>
                <w:rFonts w:ascii="Times New Roman" w:hAnsi="Times New Roman"/>
                <w:sz w:val="20"/>
                <w:szCs w:val="20"/>
              </w:rPr>
              <w:t>6, III 8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noWrap/>
            <w:vAlign w:val="bottom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C15FB" w:rsidRPr="00F41916" w:rsidTr="006F22FA">
        <w:trPr>
          <w:trHeight w:val="157"/>
        </w:trPr>
        <w:tc>
          <w:tcPr>
            <w:tcW w:w="5473" w:type="dxa"/>
            <w:noWrap/>
            <w:vAlign w:val="bottom"/>
          </w:tcPr>
          <w:p w:rsidR="006C15FB" w:rsidRPr="00C2640A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br w:type="page"/>
            </w: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Chirurgiczne</w:t>
            </w:r>
          </w:p>
          <w:p w:rsidR="006C15FB" w:rsidRPr="00C2640A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8B1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</w:t>
            </w:r>
            <w:r w:rsidR="00CD0E71">
              <w:rPr>
                <w:rFonts w:ascii="Times New Roman" w:hAnsi="Times New Roman"/>
                <w:sz w:val="20"/>
                <w:szCs w:val="20"/>
              </w:rPr>
              <w:t>, III 9</w:t>
            </w:r>
            <w:r w:rsidRPr="004D38B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noWrap/>
            <w:vAlign w:val="bottom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C15FB" w:rsidRPr="00F41916" w:rsidTr="006F22FA">
        <w:trPr>
          <w:trHeight w:val="157"/>
        </w:trPr>
        <w:tc>
          <w:tcPr>
            <w:tcW w:w="5473" w:type="dxa"/>
            <w:noWrap/>
            <w:vAlign w:val="bottom"/>
          </w:tcPr>
          <w:p w:rsidR="006C15FB" w:rsidRPr="00C2640A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Operacyjne</w:t>
            </w:r>
          </w:p>
          <w:p w:rsidR="006C15FB" w:rsidRPr="00C2640A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III.2, III.3</w:t>
            </w:r>
            <w:r w:rsidRPr="00B40A5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noWrap/>
            <w:vAlign w:val="bottom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C15FB" w:rsidRPr="00F41916" w:rsidTr="006F22FA">
        <w:trPr>
          <w:trHeight w:val="405"/>
        </w:trPr>
        <w:tc>
          <w:tcPr>
            <w:tcW w:w="5473" w:type="dxa"/>
            <w:noWrap/>
            <w:vAlign w:val="bottom"/>
          </w:tcPr>
          <w:p w:rsidR="006C15FB" w:rsidRPr="00C2640A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Onkologiczne</w:t>
            </w:r>
          </w:p>
          <w:p w:rsidR="006C15FB" w:rsidRPr="00C2640A" w:rsidRDefault="006C15FB" w:rsidP="006F22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 xml:space="preserve"> 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III.2, III.4, III.5</w:t>
            </w:r>
            <w:r w:rsidR="00CD0E7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CD0E71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CD0E71">
              <w:rPr>
                <w:rFonts w:ascii="Times New Roman" w:hAnsi="Times New Roman"/>
                <w:sz w:val="20"/>
                <w:szCs w:val="20"/>
              </w:rPr>
              <w:t xml:space="preserve"> III 8,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III.9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:rsidR="006C15FB" w:rsidRPr="00F41916" w:rsidRDefault="006C15FB" w:rsidP="006F22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C15FB" w:rsidRPr="00F41916" w:rsidTr="006F22FA">
        <w:trPr>
          <w:trHeight w:val="405"/>
        </w:trPr>
        <w:tc>
          <w:tcPr>
            <w:tcW w:w="5473" w:type="dxa"/>
            <w:noWrap/>
            <w:vAlign w:val="bottom"/>
          </w:tcPr>
          <w:p w:rsidR="006C15FB" w:rsidRPr="00C2640A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Internistyczne</w:t>
            </w:r>
          </w:p>
          <w:p w:rsidR="006C15FB" w:rsidRPr="00C2640A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III.4, III.5, III.</w:t>
            </w:r>
            <w:r w:rsidR="00CD0E71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B16442">
              <w:rPr>
                <w:rFonts w:ascii="Times New Roman" w:hAnsi="Times New Roman"/>
                <w:sz w:val="20"/>
                <w:szCs w:val="20"/>
              </w:rPr>
              <w:t>8</w:t>
            </w:r>
            <w:r w:rsidR="00CD0E71">
              <w:rPr>
                <w:rFonts w:ascii="Times New Roman" w:hAnsi="Times New Roman"/>
                <w:sz w:val="20"/>
                <w:szCs w:val="20"/>
              </w:rPr>
              <w:t>, III 9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C15FB" w:rsidRPr="00F41916" w:rsidTr="006F22FA">
        <w:trPr>
          <w:trHeight w:val="405"/>
        </w:trPr>
        <w:tc>
          <w:tcPr>
            <w:tcW w:w="5473" w:type="dxa"/>
            <w:noWrap/>
            <w:vAlign w:val="bottom"/>
          </w:tcPr>
          <w:p w:rsidR="006C15FB" w:rsidRPr="00C2640A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Zachowawcze</w:t>
            </w:r>
          </w:p>
          <w:p w:rsidR="006C15FB" w:rsidRPr="00C2640A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III.4, III.5, III.</w:t>
            </w:r>
            <w:r w:rsidR="00CD0E71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B16442">
              <w:rPr>
                <w:rFonts w:ascii="Times New Roman" w:hAnsi="Times New Roman"/>
                <w:sz w:val="20"/>
                <w:szCs w:val="20"/>
              </w:rPr>
              <w:t>8</w:t>
            </w:r>
            <w:r w:rsidR="00CD0E71">
              <w:rPr>
                <w:rFonts w:ascii="Times New Roman" w:hAnsi="Times New Roman"/>
                <w:sz w:val="20"/>
                <w:szCs w:val="20"/>
              </w:rPr>
              <w:t>, III 9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15FB" w:rsidRPr="00F41916" w:rsidTr="006F22FA">
        <w:trPr>
          <w:trHeight w:val="405"/>
        </w:trPr>
        <w:tc>
          <w:tcPr>
            <w:tcW w:w="5473" w:type="dxa"/>
            <w:noWrap/>
            <w:vAlign w:val="bottom"/>
          </w:tcPr>
          <w:p w:rsidR="006C15FB" w:rsidRPr="00C2640A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Kardiologiczne</w:t>
            </w:r>
          </w:p>
          <w:p w:rsidR="006C15FB" w:rsidRPr="00C2640A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: III.</w:t>
            </w:r>
            <w:r>
              <w:rPr>
                <w:rFonts w:ascii="Times New Roman" w:hAnsi="Times New Roman"/>
                <w:sz w:val="20"/>
                <w:szCs w:val="20"/>
              </w:rPr>
              <w:t>4, III.5, III.</w:t>
            </w:r>
            <w:r w:rsidR="00B16442">
              <w:rPr>
                <w:rFonts w:ascii="Times New Roman" w:hAnsi="Times New Roman"/>
                <w:sz w:val="20"/>
                <w:szCs w:val="20"/>
              </w:rPr>
              <w:t>8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15FB" w:rsidRPr="00F41916" w:rsidTr="006F22FA">
        <w:trPr>
          <w:trHeight w:val="405"/>
        </w:trPr>
        <w:tc>
          <w:tcPr>
            <w:tcW w:w="5473" w:type="dxa"/>
            <w:noWrap/>
            <w:vAlign w:val="bottom"/>
          </w:tcPr>
          <w:p w:rsidR="006C15FB" w:rsidRPr="00C2640A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Geriatryczne</w:t>
            </w:r>
          </w:p>
          <w:p w:rsidR="006C15FB" w:rsidRPr="00C2640A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 III.</w:t>
            </w:r>
            <w:r w:rsidR="00B16442">
              <w:rPr>
                <w:rFonts w:ascii="Times New Roman" w:hAnsi="Times New Roman"/>
                <w:sz w:val="20"/>
                <w:szCs w:val="20"/>
              </w:rPr>
              <w:t>6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15FB" w:rsidRPr="00F41916" w:rsidTr="006F22FA">
        <w:trPr>
          <w:trHeight w:val="405"/>
        </w:trPr>
        <w:tc>
          <w:tcPr>
            <w:tcW w:w="5473" w:type="dxa"/>
            <w:noWrap/>
            <w:vAlign w:val="bottom"/>
          </w:tcPr>
          <w:p w:rsidR="006C15FB" w:rsidRPr="00C2640A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Opieki Paliatywnej</w:t>
            </w:r>
          </w:p>
          <w:p w:rsidR="006C15FB" w:rsidRPr="00C2640A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 III.</w:t>
            </w:r>
            <w:r w:rsidR="00B16442">
              <w:rPr>
                <w:rFonts w:ascii="Times New Roman" w:hAnsi="Times New Roman"/>
                <w:sz w:val="20"/>
                <w:szCs w:val="20"/>
              </w:rPr>
              <w:t>6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15FB" w:rsidRPr="00F41916" w:rsidTr="006F22FA">
        <w:trPr>
          <w:trHeight w:val="405"/>
        </w:trPr>
        <w:tc>
          <w:tcPr>
            <w:tcW w:w="5473" w:type="dxa"/>
            <w:noWrap/>
            <w:vAlign w:val="bottom"/>
          </w:tcPr>
          <w:p w:rsidR="006C15FB" w:rsidRPr="00C2640A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Diabetologiczne</w:t>
            </w:r>
          </w:p>
          <w:p w:rsidR="006C15FB" w:rsidRPr="00C2640A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 III.</w:t>
            </w:r>
            <w:r w:rsidR="00B16442">
              <w:rPr>
                <w:rFonts w:ascii="Times New Roman" w:hAnsi="Times New Roman"/>
                <w:sz w:val="20"/>
                <w:szCs w:val="20"/>
              </w:rPr>
              <w:t>6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:rsidR="006C15FB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vAlign w:val="bottom"/>
          </w:tcPr>
          <w:p w:rsidR="006C15FB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vAlign w:val="bottom"/>
          </w:tcPr>
          <w:p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15FB" w:rsidRPr="00F41916" w:rsidTr="006F22FA">
        <w:trPr>
          <w:trHeight w:val="405"/>
        </w:trPr>
        <w:tc>
          <w:tcPr>
            <w:tcW w:w="5473" w:type="dxa"/>
            <w:noWrap/>
            <w:vAlign w:val="bottom"/>
          </w:tcPr>
          <w:p w:rsidR="006C15FB" w:rsidRPr="00C2640A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Specjalizacja Ginekologiczna</w:t>
            </w:r>
          </w:p>
          <w:p w:rsidR="006C15FB" w:rsidRPr="00C2640A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 III.</w:t>
            </w:r>
            <w:r w:rsidR="00B16442">
              <w:rPr>
                <w:rFonts w:ascii="Times New Roman" w:hAnsi="Times New Roman"/>
                <w:sz w:val="20"/>
                <w:szCs w:val="20"/>
              </w:rPr>
              <w:t>7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:rsidR="006C15FB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vAlign w:val="bottom"/>
          </w:tcPr>
          <w:p w:rsidR="006C15FB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vAlign w:val="bottom"/>
          </w:tcPr>
          <w:p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15FB" w:rsidRPr="00F41916" w:rsidTr="006F22FA">
        <w:trPr>
          <w:trHeight w:val="405"/>
        </w:trPr>
        <w:tc>
          <w:tcPr>
            <w:tcW w:w="5473" w:type="dxa"/>
            <w:noWrap/>
            <w:vAlign w:val="bottom"/>
          </w:tcPr>
          <w:p w:rsidR="006C15FB" w:rsidRPr="00C2640A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Specjalizacja Położnicza</w:t>
            </w:r>
          </w:p>
          <w:p w:rsidR="006C15FB" w:rsidRPr="00C2640A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 III.</w:t>
            </w:r>
            <w:r w:rsidR="00B16442">
              <w:rPr>
                <w:rFonts w:ascii="Times New Roman" w:hAnsi="Times New Roman"/>
                <w:sz w:val="20"/>
                <w:szCs w:val="20"/>
              </w:rPr>
              <w:t>7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:rsidR="006C15FB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vAlign w:val="bottom"/>
          </w:tcPr>
          <w:p w:rsidR="006C15FB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vAlign w:val="bottom"/>
          </w:tcPr>
          <w:p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15FB" w:rsidRPr="00F41916" w:rsidTr="006F22FA">
        <w:trPr>
          <w:trHeight w:val="405"/>
        </w:trPr>
        <w:tc>
          <w:tcPr>
            <w:tcW w:w="5473" w:type="dxa"/>
            <w:noWrap/>
            <w:vAlign w:val="bottom"/>
          </w:tcPr>
          <w:p w:rsidR="006C15FB" w:rsidRPr="00C2640A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Specjalizacja Ginekologiczno-Położnicza</w:t>
            </w:r>
          </w:p>
          <w:p w:rsidR="006C15FB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 III.</w:t>
            </w:r>
            <w:r w:rsidR="00B16442">
              <w:rPr>
                <w:rFonts w:ascii="Times New Roman" w:hAnsi="Times New Roman"/>
                <w:sz w:val="20"/>
                <w:szCs w:val="20"/>
              </w:rPr>
              <w:t>7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:rsidR="006C15FB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vAlign w:val="bottom"/>
          </w:tcPr>
          <w:p w:rsidR="006C15FB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vAlign w:val="bottom"/>
          </w:tcPr>
          <w:p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15FB" w:rsidRPr="00F41916" w:rsidTr="006F22FA">
        <w:trPr>
          <w:trHeight w:val="405"/>
        </w:trPr>
        <w:tc>
          <w:tcPr>
            <w:tcW w:w="5473" w:type="dxa"/>
            <w:noWrap/>
            <w:vAlign w:val="bottom"/>
          </w:tcPr>
          <w:p w:rsidR="006C15FB" w:rsidRPr="00F41916" w:rsidRDefault="006C15FB" w:rsidP="006F22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 KURSY KWALIFIKACYJNE W DZIEDZINIE: </w:t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F41916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1043" w:type="dxa"/>
            <w:vAlign w:val="bottom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61" w:type="dxa"/>
            <w:vAlign w:val="bottom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49" w:type="dxa"/>
            <w:vAlign w:val="bottom"/>
          </w:tcPr>
          <w:p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C15FB" w:rsidRPr="00F41916" w:rsidTr="006F22FA">
        <w:trPr>
          <w:trHeight w:val="405"/>
        </w:trPr>
        <w:tc>
          <w:tcPr>
            <w:tcW w:w="5473" w:type="dxa"/>
            <w:noWrap/>
            <w:vAlign w:val="bottom"/>
          </w:tcPr>
          <w:p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2"/>
            <w:vAlign w:val="center"/>
          </w:tcPr>
          <w:p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449" w:type="dxa"/>
            <w:vAlign w:val="center"/>
          </w:tcPr>
          <w:p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CD0E71" w:rsidRPr="00F41916" w:rsidTr="006F22FA">
        <w:trPr>
          <w:trHeight w:val="405"/>
        </w:trPr>
        <w:tc>
          <w:tcPr>
            <w:tcW w:w="5473" w:type="dxa"/>
            <w:noWrap/>
            <w:vAlign w:val="bottom"/>
          </w:tcPr>
          <w:p w:rsidR="00CD0E71" w:rsidRPr="00F41916" w:rsidRDefault="00CD0E71" w:rsidP="00CD0E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 xml:space="preserve">Pielęgniarstwo Anestezjologiczne i Intensywnej Opieki </w:t>
            </w:r>
          </w:p>
          <w:p w:rsidR="00CD0E71" w:rsidRPr="00F41916" w:rsidRDefault="00CD0E71" w:rsidP="00CD0E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(Zakresy:</w:t>
            </w:r>
            <w:r>
              <w:rPr>
                <w:rFonts w:ascii="Times New Roman" w:hAnsi="Times New Roman"/>
                <w:sz w:val="20"/>
                <w:szCs w:val="20"/>
              </w:rPr>
              <w:t>III.1, III.4, III.5, III.6)</w:t>
            </w:r>
          </w:p>
        </w:tc>
        <w:tc>
          <w:tcPr>
            <w:tcW w:w="1043" w:type="dxa"/>
            <w:vAlign w:val="bottom"/>
          </w:tcPr>
          <w:p w:rsidR="00CD0E71" w:rsidRPr="00F41916" w:rsidRDefault="00CD0E71" w:rsidP="00CD0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vAlign w:val="bottom"/>
          </w:tcPr>
          <w:p w:rsidR="00CD0E71" w:rsidRPr="00F41916" w:rsidRDefault="00CD0E71" w:rsidP="00CD0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center"/>
          </w:tcPr>
          <w:p w:rsidR="00CD0E71" w:rsidRPr="00F41916" w:rsidRDefault="00CD0E71" w:rsidP="00CD0E7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C15FB" w:rsidRPr="00F41916" w:rsidTr="006F22FA">
        <w:trPr>
          <w:trHeight w:val="510"/>
        </w:trPr>
        <w:tc>
          <w:tcPr>
            <w:tcW w:w="5473" w:type="dxa"/>
            <w:noWrap/>
            <w:vAlign w:val="bottom"/>
          </w:tcPr>
          <w:p w:rsidR="00CD0E71" w:rsidRPr="00C2640A" w:rsidRDefault="00CD0E71" w:rsidP="00CD0E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Onkologiczne</w:t>
            </w:r>
          </w:p>
          <w:p w:rsidR="006C15FB" w:rsidRPr="000022C7" w:rsidRDefault="00CD0E71" w:rsidP="00CD0E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 xml:space="preserve"> 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III.2, III.4, III.5, III.6, III 8, III.9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FB" w:rsidRPr="00F41916" w:rsidTr="006F22FA">
        <w:trPr>
          <w:trHeight w:val="510"/>
        </w:trPr>
        <w:tc>
          <w:tcPr>
            <w:tcW w:w="5473" w:type="dxa"/>
            <w:noWrap/>
            <w:vAlign w:val="bottom"/>
          </w:tcPr>
          <w:p w:rsidR="00CD0E71" w:rsidRPr="00C2640A" w:rsidRDefault="00CD0E71" w:rsidP="00CD0E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Internistyczne</w:t>
            </w:r>
          </w:p>
          <w:p w:rsidR="006C15FB" w:rsidRPr="000022C7" w:rsidRDefault="00CD0E71" w:rsidP="00CD0E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III.4, III.5, III.6, III.8, III 9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FB" w:rsidRPr="00F41916" w:rsidTr="006F22FA">
        <w:trPr>
          <w:trHeight w:val="359"/>
        </w:trPr>
        <w:tc>
          <w:tcPr>
            <w:tcW w:w="5473" w:type="dxa"/>
            <w:noWrap/>
            <w:vAlign w:val="bottom"/>
          </w:tcPr>
          <w:p w:rsidR="00CD0E71" w:rsidRPr="00C2640A" w:rsidRDefault="00CD0E71" w:rsidP="00CD0E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Zachowawcze</w:t>
            </w:r>
          </w:p>
          <w:p w:rsidR="006C15FB" w:rsidRPr="000022C7" w:rsidRDefault="00CD0E71" w:rsidP="00CD0E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III.4, III.5, III.6, III.8, III 9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0E71" w:rsidRPr="00F41916" w:rsidTr="006F22FA">
        <w:trPr>
          <w:trHeight w:val="510"/>
        </w:trPr>
        <w:tc>
          <w:tcPr>
            <w:tcW w:w="5473" w:type="dxa"/>
            <w:noWrap/>
            <w:vAlign w:val="bottom"/>
          </w:tcPr>
          <w:p w:rsidR="00CD0E71" w:rsidRPr="00C2640A" w:rsidRDefault="00CD0E71" w:rsidP="00CD0E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Opieki Paliatywnej</w:t>
            </w:r>
          </w:p>
          <w:p w:rsidR="00CD0E71" w:rsidRPr="00C2640A" w:rsidRDefault="00CD0E71" w:rsidP="00CD0E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:rsidR="00CD0E71" w:rsidRPr="00F41916" w:rsidRDefault="00CD0E71" w:rsidP="00CD0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:rsidR="00CD0E71" w:rsidRPr="00F41916" w:rsidRDefault="00CD0E71" w:rsidP="00CD0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:rsidR="00CD0E71" w:rsidRPr="00F41916" w:rsidRDefault="00CD0E71" w:rsidP="00CD0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FB" w:rsidRPr="00F41916" w:rsidTr="006F22FA">
        <w:trPr>
          <w:trHeight w:val="510"/>
        </w:trPr>
        <w:tc>
          <w:tcPr>
            <w:tcW w:w="5473" w:type="dxa"/>
            <w:noWrap/>
            <w:vAlign w:val="bottom"/>
          </w:tcPr>
          <w:p w:rsidR="00CD0E71" w:rsidRPr="00C2640A" w:rsidRDefault="00CD0E71" w:rsidP="00CD0E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Diabetologiczne</w:t>
            </w:r>
          </w:p>
          <w:p w:rsidR="006C15FB" w:rsidRPr="000022C7" w:rsidRDefault="00CD0E71" w:rsidP="00CD0E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FB" w:rsidRPr="00F41916" w:rsidTr="006F22FA">
        <w:trPr>
          <w:trHeight w:val="510"/>
        </w:trPr>
        <w:tc>
          <w:tcPr>
            <w:tcW w:w="5473" w:type="dxa"/>
            <w:noWrap/>
            <w:vAlign w:val="bottom"/>
          </w:tcPr>
          <w:p w:rsidR="00CD0E71" w:rsidRPr="00C2640A" w:rsidRDefault="00CD0E71" w:rsidP="00CD0E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Chirurgiczne</w:t>
            </w:r>
          </w:p>
          <w:p w:rsidR="006C15FB" w:rsidRPr="000022C7" w:rsidRDefault="00CD0E71" w:rsidP="00CD0E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8B1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III.2, III 9</w:t>
            </w:r>
            <w:r w:rsidRPr="004D38B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  <w:vAlign w:val="bottom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noWrap/>
            <w:vAlign w:val="bottom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FB" w:rsidRPr="00F41916" w:rsidTr="006F22FA">
        <w:trPr>
          <w:trHeight w:val="510"/>
        </w:trPr>
        <w:tc>
          <w:tcPr>
            <w:tcW w:w="5473" w:type="dxa"/>
            <w:noWrap/>
            <w:vAlign w:val="bottom"/>
          </w:tcPr>
          <w:p w:rsidR="00CD0E71" w:rsidRPr="00C2640A" w:rsidRDefault="00CD0E71" w:rsidP="00CD0E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Operacyjne</w:t>
            </w:r>
          </w:p>
          <w:p w:rsidR="006C15FB" w:rsidRPr="000022C7" w:rsidRDefault="00CD0E71" w:rsidP="00CD0E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III.2, III.3</w:t>
            </w:r>
            <w:r w:rsidRPr="00B40A5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  <w:vAlign w:val="bottom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noWrap/>
            <w:vAlign w:val="bottom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FB" w:rsidRPr="00F41916" w:rsidTr="006F22FA">
        <w:trPr>
          <w:trHeight w:val="510"/>
        </w:trPr>
        <w:tc>
          <w:tcPr>
            <w:tcW w:w="5473" w:type="dxa"/>
            <w:noWrap/>
            <w:vAlign w:val="bottom"/>
          </w:tcPr>
          <w:p w:rsidR="006C15FB" w:rsidRPr="00C2640A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Epidemiologiczne</w:t>
            </w:r>
          </w:p>
          <w:p w:rsidR="006C15FB" w:rsidRPr="000022C7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8B1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</w:t>
            </w:r>
            <w:r w:rsidRPr="004D38B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  <w:vAlign w:val="bottom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noWrap/>
            <w:vAlign w:val="bottom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CD3" w:rsidRPr="00F41916" w:rsidTr="006F22FA">
        <w:trPr>
          <w:trHeight w:val="510"/>
        </w:trPr>
        <w:tc>
          <w:tcPr>
            <w:tcW w:w="5473" w:type="dxa"/>
            <w:noWrap/>
            <w:vAlign w:val="bottom"/>
          </w:tcPr>
          <w:p w:rsidR="00204CD3" w:rsidRPr="00C2640A" w:rsidRDefault="00204CD3" w:rsidP="0020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Kardiologiczne</w:t>
            </w:r>
          </w:p>
          <w:p w:rsidR="00204CD3" w:rsidRPr="00C2640A" w:rsidRDefault="00204CD3" w:rsidP="0020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: III.</w:t>
            </w:r>
            <w:r>
              <w:rPr>
                <w:rFonts w:ascii="Times New Roman" w:hAnsi="Times New Roman"/>
                <w:sz w:val="20"/>
                <w:szCs w:val="20"/>
              </w:rPr>
              <w:t>4, III.5, III.8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:rsidR="00204CD3" w:rsidRPr="00F41916" w:rsidRDefault="00204CD3" w:rsidP="0020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  <w:vAlign w:val="bottom"/>
          </w:tcPr>
          <w:p w:rsidR="00204CD3" w:rsidRPr="00F41916" w:rsidRDefault="00204CD3" w:rsidP="0020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noWrap/>
            <w:vAlign w:val="bottom"/>
          </w:tcPr>
          <w:p w:rsidR="00204CD3" w:rsidRPr="00F41916" w:rsidRDefault="00204CD3" w:rsidP="0020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CD3" w:rsidRPr="00F41916" w:rsidTr="006F22FA">
        <w:trPr>
          <w:trHeight w:val="510"/>
        </w:trPr>
        <w:tc>
          <w:tcPr>
            <w:tcW w:w="5473" w:type="dxa"/>
            <w:noWrap/>
            <w:vAlign w:val="bottom"/>
          </w:tcPr>
          <w:p w:rsidR="00204CD3" w:rsidRPr="00C2640A" w:rsidRDefault="00204CD3" w:rsidP="0020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Anestezjologiczne</w:t>
            </w:r>
          </w:p>
          <w:p w:rsidR="00204CD3" w:rsidRPr="00C2640A" w:rsidRDefault="00204CD3" w:rsidP="0020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III.6, III 8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:rsidR="00204CD3" w:rsidRPr="00F41916" w:rsidRDefault="00204CD3" w:rsidP="0020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  <w:vAlign w:val="bottom"/>
          </w:tcPr>
          <w:p w:rsidR="00204CD3" w:rsidRPr="00F41916" w:rsidRDefault="00204CD3" w:rsidP="0020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noWrap/>
            <w:vAlign w:val="bottom"/>
          </w:tcPr>
          <w:p w:rsidR="00204CD3" w:rsidRPr="00F41916" w:rsidRDefault="00204CD3" w:rsidP="0020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CD3" w:rsidRPr="00F41916" w:rsidTr="006F22FA">
        <w:trPr>
          <w:trHeight w:val="510"/>
        </w:trPr>
        <w:tc>
          <w:tcPr>
            <w:tcW w:w="5473" w:type="dxa"/>
            <w:noWrap/>
            <w:vAlign w:val="bottom"/>
          </w:tcPr>
          <w:p w:rsidR="00204CD3" w:rsidRPr="00C2640A" w:rsidRDefault="00204CD3" w:rsidP="0020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Geriatryczne</w:t>
            </w:r>
          </w:p>
          <w:p w:rsidR="00204CD3" w:rsidRPr="00C2640A" w:rsidRDefault="00204CD3" w:rsidP="0020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III.6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:rsidR="00204CD3" w:rsidRPr="00F41916" w:rsidRDefault="00204CD3" w:rsidP="0020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  <w:vAlign w:val="bottom"/>
          </w:tcPr>
          <w:p w:rsidR="00204CD3" w:rsidRPr="00F41916" w:rsidRDefault="00204CD3" w:rsidP="0020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noWrap/>
            <w:vAlign w:val="bottom"/>
          </w:tcPr>
          <w:p w:rsidR="00204CD3" w:rsidRPr="00F41916" w:rsidRDefault="00204CD3" w:rsidP="0020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C15FB" w:rsidRPr="00F41916" w:rsidRDefault="006C15FB" w:rsidP="006C15FB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6C15FB" w:rsidRDefault="006C15FB" w:rsidP="006C15F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41916"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 w:rsidRPr="00F41916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p w:rsidR="006C15FB" w:rsidRPr="00F41916" w:rsidRDefault="006C15FB" w:rsidP="006C15F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C15FB" w:rsidRPr="00F41916" w:rsidRDefault="006C15FB" w:rsidP="006C15FB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6C15FB" w:rsidRPr="00F41916" w:rsidTr="006F22FA">
        <w:trPr>
          <w:trHeight w:val="403"/>
        </w:trPr>
        <w:tc>
          <w:tcPr>
            <w:tcW w:w="2922" w:type="pct"/>
            <w:noWrap/>
            <w:vAlign w:val="center"/>
          </w:tcPr>
          <w:p w:rsidR="006C15FB" w:rsidRPr="00F41916" w:rsidRDefault="006C15FB" w:rsidP="006F22F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:rsidR="006C15FB" w:rsidRPr="00F41916" w:rsidRDefault="006C15FB" w:rsidP="006F22F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:rsidR="006C15FB" w:rsidRPr="00F41916" w:rsidRDefault="006C15FB" w:rsidP="006F22F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6C15FB" w:rsidRPr="00F41916" w:rsidTr="006F22FA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:rsidR="006C15FB" w:rsidRPr="00F41916" w:rsidRDefault="006C15FB" w:rsidP="006C15FB">
            <w:pPr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6C15FB" w:rsidRPr="00F41916" w:rsidTr="006F22FA">
        <w:trPr>
          <w:trHeight w:val="53"/>
        </w:trPr>
        <w:tc>
          <w:tcPr>
            <w:tcW w:w="5000" w:type="pct"/>
            <w:gridSpan w:val="3"/>
            <w:vAlign w:val="center"/>
          </w:tcPr>
          <w:p w:rsidR="006C15FB" w:rsidRPr="00F41916" w:rsidRDefault="006C15FB" w:rsidP="006F22F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6C15FB" w:rsidRPr="00F41916" w:rsidTr="006F22FA">
        <w:trPr>
          <w:trHeight w:val="403"/>
        </w:trPr>
        <w:tc>
          <w:tcPr>
            <w:tcW w:w="2922" w:type="pct"/>
            <w:noWrap/>
            <w:vAlign w:val="center"/>
          </w:tcPr>
          <w:p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977" w:type="pct"/>
            <w:noWrap/>
            <w:vAlign w:val="center"/>
          </w:tcPr>
          <w:p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FB" w:rsidRPr="00F41916" w:rsidTr="006F22FA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FB" w:rsidRPr="00F41916" w:rsidTr="006F22FA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FB" w:rsidRPr="00F41916" w:rsidTr="006F22FA">
        <w:trPr>
          <w:trHeight w:val="403"/>
        </w:trPr>
        <w:tc>
          <w:tcPr>
            <w:tcW w:w="2922" w:type="pct"/>
            <w:noWrap/>
            <w:vAlign w:val="center"/>
          </w:tcPr>
          <w:p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77" w:type="pct"/>
            <w:noWrap/>
            <w:vAlign w:val="center"/>
          </w:tcPr>
          <w:p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:rsidR="006C15FB" w:rsidRPr="00F41916" w:rsidRDefault="006C15FB" w:rsidP="006F22F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15FB" w:rsidRPr="00F41916" w:rsidTr="006F22FA">
        <w:trPr>
          <w:trHeight w:val="403"/>
        </w:trPr>
        <w:tc>
          <w:tcPr>
            <w:tcW w:w="2922" w:type="pct"/>
            <w:noWrap/>
            <w:vAlign w:val="center"/>
          </w:tcPr>
          <w:p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7A6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A47A6D">
              <w:rPr>
                <w:rFonts w:ascii="Times New Roman" w:hAnsi="Times New Roman"/>
                <w:b/>
                <w:sz w:val="20"/>
                <w:szCs w:val="20"/>
              </w:rPr>
              <w:t>.W ZAKRESIE  OKRESU  TRWANIA UMOWY</w:t>
            </w:r>
          </w:p>
        </w:tc>
        <w:tc>
          <w:tcPr>
            <w:tcW w:w="977" w:type="pct"/>
            <w:noWrap/>
            <w:vAlign w:val="center"/>
          </w:tcPr>
          <w:p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pct"/>
            <w:noWrap/>
            <w:vAlign w:val="center"/>
          </w:tcPr>
          <w:p w:rsidR="006C15FB" w:rsidRPr="00F41916" w:rsidRDefault="006C15FB" w:rsidP="006F22F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15FB" w:rsidRPr="00F41916" w:rsidTr="006F22FA">
        <w:trPr>
          <w:trHeight w:val="403"/>
        </w:trPr>
        <w:tc>
          <w:tcPr>
            <w:tcW w:w="2922" w:type="pct"/>
            <w:noWrap/>
            <w:vAlign w:val="center"/>
          </w:tcPr>
          <w:p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rok</w:t>
            </w:r>
          </w:p>
        </w:tc>
        <w:tc>
          <w:tcPr>
            <w:tcW w:w="977" w:type="pct"/>
            <w:noWrap/>
            <w:vAlign w:val="center"/>
          </w:tcPr>
          <w:p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:rsidR="006C15FB" w:rsidRPr="00F41916" w:rsidRDefault="006C15FB" w:rsidP="006F22F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15FB" w:rsidRPr="00F41916" w:rsidTr="006F22FA">
        <w:trPr>
          <w:trHeight w:val="403"/>
        </w:trPr>
        <w:tc>
          <w:tcPr>
            <w:tcW w:w="2922" w:type="pct"/>
            <w:noWrap/>
            <w:vAlign w:val="center"/>
          </w:tcPr>
          <w:p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977" w:type="pct"/>
            <w:noWrap/>
            <w:vAlign w:val="center"/>
          </w:tcPr>
          <w:p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:rsidR="006C15FB" w:rsidRPr="00F41916" w:rsidRDefault="006C15FB" w:rsidP="006F22F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15FB" w:rsidRPr="00F41916" w:rsidTr="006F22FA">
        <w:trPr>
          <w:trHeight w:val="403"/>
        </w:trPr>
        <w:tc>
          <w:tcPr>
            <w:tcW w:w="2922" w:type="pct"/>
            <w:noWrap/>
            <w:vAlign w:val="center"/>
          </w:tcPr>
          <w:p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977" w:type="pct"/>
            <w:noWrap/>
            <w:vAlign w:val="center"/>
          </w:tcPr>
          <w:p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101" w:type="pct"/>
            <w:noWrap/>
            <w:vAlign w:val="center"/>
          </w:tcPr>
          <w:p w:rsidR="006C15FB" w:rsidRPr="00F41916" w:rsidRDefault="006C15FB" w:rsidP="006F22F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6C15FB" w:rsidRPr="00F41916" w:rsidRDefault="006C15FB" w:rsidP="006C15F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6C15FB" w:rsidRPr="00F41916" w:rsidTr="006F22FA">
        <w:trPr>
          <w:trHeight w:val="403"/>
        </w:trPr>
        <w:tc>
          <w:tcPr>
            <w:tcW w:w="2922" w:type="pct"/>
            <w:noWrap/>
            <w:vAlign w:val="center"/>
          </w:tcPr>
          <w:p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:rsidR="006C15FB" w:rsidRPr="00F41916" w:rsidRDefault="006C15FB" w:rsidP="006F22F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:rsidR="006C15FB" w:rsidRPr="00F41916" w:rsidRDefault="006C15FB" w:rsidP="006F22F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6C15FB" w:rsidRPr="00F41916" w:rsidTr="006F22FA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:rsidR="006C15FB" w:rsidRPr="00F41916" w:rsidRDefault="006C15FB" w:rsidP="006C15FB">
            <w:pPr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PIELĘGNIARKI</w:t>
            </w:r>
            <w:r w:rsidR="00BD23E3">
              <w:rPr>
                <w:rFonts w:ascii="Times New Roman" w:hAnsi="Times New Roman"/>
                <w:b/>
                <w:bCs/>
                <w:sz w:val="20"/>
                <w:szCs w:val="20"/>
              </w:rPr>
              <w:t>/POŁOŻNE</w:t>
            </w: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potwierdzone opinią bezpośredniego przełożonego</w:t>
            </w:r>
          </w:p>
        </w:tc>
      </w:tr>
      <w:tr w:rsidR="006C15FB" w:rsidRPr="00F41916" w:rsidTr="006F22FA">
        <w:trPr>
          <w:trHeight w:val="403"/>
        </w:trPr>
        <w:tc>
          <w:tcPr>
            <w:tcW w:w="2922" w:type="pct"/>
            <w:noWrap/>
            <w:vAlign w:val="center"/>
          </w:tcPr>
          <w:p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977" w:type="pct"/>
            <w:noWrap/>
            <w:vAlign w:val="center"/>
          </w:tcPr>
          <w:p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FB" w:rsidRPr="00F41916" w:rsidTr="006F22FA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lastRenderedPageBreak/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C15FB" w:rsidRPr="00F41916" w:rsidTr="006F22FA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6C15FB" w:rsidRPr="00F41916" w:rsidRDefault="006C15FB" w:rsidP="006C15F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p w:rsidR="006C15FB" w:rsidRPr="00F41916" w:rsidRDefault="006C15FB" w:rsidP="006C15F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10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2520"/>
      </w:tblGrid>
      <w:tr w:rsidR="006C15FB" w:rsidRPr="00F41916" w:rsidTr="006F22FA">
        <w:trPr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</w:tc>
        <w:tc>
          <w:tcPr>
            <w:tcW w:w="2520" w:type="dxa"/>
            <w:tcBorders>
              <w:top w:val="nil"/>
              <w:right w:val="nil"/>
            </w:tcBorders>
          </w:tcPr>
          <w:p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FB" w:rsidRPr="00F41916" w:rsidTr="006F22FA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…………………………………</w:t>
            </w:r>
          </w:p>
          <w:p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Oferenta)</w:t>
            </w:r>
          </w:p>
        </w:tc>
      </w:tr>
    </w:tbl>
    <w:p w:rsidR="006C15FB" w:rsidRPr="00F41916" w:rsidRDefault="006C15FB" w:rsidP="006C15FB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F41916">
        <w:rPr>
          <w:rFonts w:ascii="Times New Roman" w:hAnsi="Times New Roman"/>
          <w:b/>
          <w:iCs/>
          <w:sz w:val="20"/>
          <w:szCs w:val="20"/>
        </w:rPr>
        <w:t>OŚWIADCZENIE</w:t>
      </w:r>
    </w:p>
    <w:p w:rsidR="006C15FB" w:rsidRPr="00F41916" w:rsidRDefault="006C15FB" w:rsidP="006C15F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7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F41916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F41916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F41916">
        <w:rPr>
          <w:rFonts w:ascii="Times New Roman" w:hAnsi="Times New Roman"/>
          <w:sz w:val="20"/>
          <w:szCs w:val="20"/>
        </w:rPr>
        <w:t>pięciu lat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F41916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F41916">
        <w:rPr>
          <w:rFonts w:ascii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F41916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t xml:space="preserve"> </w:t>
      </w:r>
      <w:r w:rsidRPr="00F41916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6C15FB" w:rsidRPr="00F41916" w:rsidRDefault="006C15FB" w:rsidP="006C15F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:rsidR="006C15FB" w:rsidRPr="00F41916" w:rsidRDefault="006C15FB" w:rsidP="006C15FB">
      <w:pPr>
        <w:pStyle w:val="Akapitzlist"/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F41916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F41916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6C15FB" w:rsidRPr="00F41916" w:rsidRDefault="006C15FB" w:rsidP="006C15F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C15FB" w:rsidRPr="00F41916" w:rsidRDefault="006C15FB" w:rsidP="006C15F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AE5F2" wp14:editId="1584708C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4D157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TAK</w:t>
      </w:r>
    </w:p>
    <w:p w:rsidR="006C15FB" w:rsidRPr="00F41916" w:rsidRDefault="006C15FB" w:rsidP="006C15F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DE799D" wp14:editId="35EC2BD7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1F9C6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:rsidR="006C15FB" w:rsidRPr="00F41916" w:rsidRDefault="006C15FB" w:rsidP="006C15F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 NIE</w:t>
      </w:r>
    </w:p>
    <w:p w:rsidR="006C15FB" w:rsidRPr="00F41916" w:rsidRDefault="006C15FB" w:rsidP="006C15FB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:rsidR="006C15FB" w:rsidRPr="00F41916" w:rsidRDefault="006C15FB" w:rsidP="006C15FB">
      <w:pPr>
        <w:pStyle w:val="Akapitzlist"/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6C15FB" w:rsidRPr="00F41916" w:rsidRDefault="006C15FB" w:rsidP="006C15F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AAC99" wp14:editId="719C4D16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B613A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TAK </w:t>
      </w:r>
    </w:p>
    <w:p w:rsidR="006C15FB" w:rsidRPr="00F41916" w:rsidRDefault="006C15FB" w:rsidP="006C15F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:rsidR="006C15FB" w:rsidRPr="00F41916" w:rsidRDefault="006C15FB" w:rsidP="006C15F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46273A" wp14:editId="625B94A4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4EBAD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NIE</w:t>
      </w:r>
    </w:p>
    <w:p w:rsidR="006C15FB" w:rsidRPr="00F41916" w:rsidRDefault="006C15FB" w:rsidP="006C15F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C15FB" w:rsidRPr="00F41916" w:rsidRDefault="006C15FB" w:rsidP="006C15FB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:rsidR="006C15FB" w:rsidRPr="00F41916" w:rsidRDefault="006C15FB" w:rsidP="006C15FB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6C15FB" w:rsidRPr="00F41916" w:rsidRDefault="006C15FB" w:rsidP="006C15FB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:rsidR="006C15FB" w:rsidRPr="00F41916" w:rsidRDefault="006C15FB" w:rsidP="006C15FB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6C15FB" w:rsidRPr="00F41916" w:rsidRDefault="006C15FB" w:rsidP="006C15F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</w:t>
      </w:r>
      <w:r w:rsidR="007957C6">
        <w:rPr>
          <w:rFonts w:ascii="Times New Roman" w:hAnsi="Times New Roman"/>
          <w:sz w:val="20"/>
          <w:szCs w:val="20"/>
        </w:rPr>
        <w:t>/położne</w:t>
      </w:r>
      <w:bookmarkStart w:id="1" w:name="_GoBack"/>
      <w:bookmarkEnd w:id="1"/>
      <w:r w:rsidRPr="00F41916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:rsidR="006C15FB" w:rsidRDefault="006C15FB" w:rsidP="006C15F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6C15FB" w:rsidRDefault="006C15FB" w:rsidP="006C15F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C15FB" w:rsidRPr="00F41916" w:rsidRDefault="006C15FB" w:rsidP="006C15F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C15FB" w:rsidRPr="00E302FD" w:rsidRDefault="006C15FB" w:rsidP="006C15FB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:rsidR="006C15FB" w:rsidRPr="00035402" w:rsidRDefault="006C15FB" w:rsidP="006C15FB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035402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6C15FB" w:rsidRDefault="006C15FB" w:rsidP="006C15FB">
      <w:pPr>
        <w:pStyle w:val="Akapitzlist"/>
        <w:spacing w:after="0" w:line="240" w:lineRule="auto"/>
        <w:ind w:left="0"/>
        <w:jc w:val="right"/>
      </w:pPr>
      <w:r w:rsidRPr="00F41916">
        <w:rPr>
          <w:rFonts w:ascii="Times New Roman" w:hAnsi="Times New Roman"/>
          <w:sz w:val="18"/>
          <w:szCs w:val="18"/>
        </w:rPr>
        <w:t>upoważnionego przedstawiciela</w:t>
      </w:r>
    </w:p>
    <w:p w:rsidR="006C15FB" w:rsidRDefault="006C15FB" w:rsidP="006C15FB">
      <w:pPr>
        <w:suppressAutoHyphens/>
        <w:spacing w:after="120"/>
      </w:pPr>
    </w:p>
    <w:p w:rsidR="0065132E" w:rsidRDefault="0065132E"/>
    <w:sectPr w:rsidR="0065132E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4C4" w:rsidRDefault="00204CD3">
      <w:pPr>
        <w:spacing w:after="0" w:line="240" w:lineRule="auto"/>
      </w:pPr>
      <w:r>
        <w:separator/>
      </w:r>
    </w:p>
  </w:endnote>
  <w:endnote w:type="continuationSeparator" w:id="0">
    <w:p w:rsidR="007E24C4" w:rsidRDefault="0020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Malgun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693" w:rsidRPr="00DC4202" w:rsidRDefault="006C15FB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B901E4" wp14:editId="648A730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0BE213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A35693" w:rsidRDefault="006C15F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A35693" w:rsidRDefault="006C15F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A35693" w:rsidRDefault="006C15FB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7 521 5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A35693" w:rsidRDefault="007957C6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A35693" w:rsidRDefault="006C15F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A35693" w:rsidRDefault="006C15F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A35693" w:rsidRPr="009B7280" w:rsidRDefault="007957C6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4C4" w:rsidRDefault="00204CD3">
      <w:pPr>
        <w:spacing w:after="0" w:line="240" w:lineRule="auto"/>
      </w:pPr>
      <w:r>
        <w:separator/>
      </w:r>
    </w:p>
  </w:footnote>
  <w:footnote w:type="continuationSeparator" w:id="0">
    <w:p w:rsidR="007E24C4" w:rsidRDefault="00204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693" w:rsidRPr="00FE0095" w:rsidRDefault="006C15FB" w:rsidP="00FE0095">
    <w:pPr>
      <w:pStyle w:val="Nagwek"/>
    </w:pPr>
    <w:r>
      <w:rPr>
        <w:noProof/>
      </w:rPr>
      <w:drawing>
        <wp:inline distT="0" distB="0" distL="0" distR="0" wp14:anchorId="0EC1D8A2" wp14:editId="3DA07BC5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FB"/>
    <w:rsid w:val="00204CD3"/>
    <w:rsid w:val="0065132E"/>
    <w:rsid w:val="006C15FB"/>
    <w:rsid w:val="007957C6"/>
    <w:rsid w:val="007E24C4"/>
    <w:rsid w:val="008B0DBF"/>
    <w:rsid w:val="00B16442"/>
    <w:rsid w:val="00BD23E3"/>
    <w:rsid w:val="00CD0E71"/>
    <w:rsid w:val="00E7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8C64"/>
  <w15:chartTrackingRefBased/>
  <w15:docId w15:val="{F0930BC6-3296-40CD-AB75-8C5B349C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15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6C1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6C1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C15F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6C1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6C15FB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6C15FB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6C15F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6C15FB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15FB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C15FB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15FB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2019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14109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Iwona Pawłowska</cp:lastModifiedBy>
  <cp:revision>5</cp:revision>
  <cp:lastPrinted>2023-07-05T07:12:00Z</cp:lastPrinted>
  <dcterms:created xsi:type="dcterms:W3CDTF">2023-06-30T07:25:00Z</dcterms:created>
  <dcterms:modified xsi:type="dcterms:W3CDTF">2023-07-05T07:12:00Z</dcterms:modified>
</cp:coreProperties>
</file>