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1113CB6A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790EE1">
        <w:rPr>
          <w:rFonts w:ascii="Times New Roman" w:hAnsi="Times New Roman"/>
          <w:b/>
          <w:color w:val="auto"/>
          <w:sz w:val="20"/>
          <w:szCs w:val="20"/>
        </w:rPr>
        <w:t>95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220214">
        <w:rPr>
          <w:rFonts w:ascii="Times New Roman" w:hAnsi="Times New Roman"/>
          <w:b/>
          <w:color w:val="auto"/>
          <w:sz w:val="20"/>
          <w:szCs w:val="20"/>
        </w:rPr>
        <w:t>3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77777777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pielęgniarki/położnej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2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3"/>
        <w:gridCol w:w="2403"/>
        <w:gridCol w:w="2971"/>
      </w:tblGrid>
      <w:tr w:rsidR="003E0982" w:rsidRPr="00F41916" w14:paraId="424CD3E4" w14:textId="77777777" w:rsidTr="00DB783C">
        <w:trPr>
          <w:trHeight w:val="485"/>
        </w:trPr>
        <w:tc>
          <w:tcPr>
            <w:tcW w:w="1510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8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47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65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DB783C">
        <w:trPr>
          <w:trHeight w:val="255"/>
        </w:trPr>
        <w:tc>
          <w:tcPr>
            <w:tcW w:w="1510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8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47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5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DB783C">
        <w:trPr>
          <w:trHeight w:val="555"/>
        </w:trPr>
        <w:tc>
          <w:tcPr>
            <w:tcW w:w="1510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73FBD0FA" w14:textId="77777777" w:rsidTr="00DB783C">
        <w:trPr>
          <w:trHeight w:val="337"/>
        </w:trPr>
        <w:tc>
          <w:tcPr>
            <w:tcW w:w="1510" w:type="pct"/>
          </w:tcPr>
          <w:p w14:paraId="0EF5B1F7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III.3. Udzielanie świadczeń zdrowotnych przez położną z  zakresu podstawowej opieki zdrowotnej.</w:t>
            </w:r>
          </w:p>
          <w:p w14:paraId="02B9063C" w14:textId="77777777" w:rsidR="003E0982" w:rsidRPr="00DA3BFE" w:rsidRDefault="003E0982" w:rsidP="009066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30D370" w14:textId="77777777" w:rsidR="003E0982" w:rsidRPr="004506FC" w:rsidRDefault="003E0982" w:rsidP="0090665B">
            <w:pPr>
              <w:spacing w:after="4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14:paraId="5F2C268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pct"/>
          </w:tcPr>
          <w:p w14:paraId="3BCF451D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</w:tcPr>
          <w:p w14:paraId="199B403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77777777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zakresów od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i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3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E0D377D" w14:textId="457937B0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>z chwilą podpisania umowy o świadczenie usług zdrowotnych złożę w wniosek o rozwiązanie łączącej mnie ze Spółką Szpitale Pomorskie Sp. z o.o. umowy z</w:t>
      </w:r>
      <w:r w:rsidR="00220214">
        <w:rPr>
          <w:rFonts w:ascii="Times New Roman" w:hAnsi="Times New Roman"/>
          <w:sz w:val="20"/>
          <w:szCs w:val="20"/>
        </w:rPr>
        <w:t>godnie z okresem wypowiedzenia</w:t>
      </w:r>
      <w:r w:rsidRPr="00F41916">
        <w:rPr>
          <w:rFonts w:ascii="Times New Roman" w:hAnsi="Times New Roman"/>
          <w:sz w:val="20"/>
          <w:szCs w:val="20"/>
        </w:rPr>
        <w:t xml:space="preserve">. </w:t>
      </w:r>
    </w:p>
    <w:p w14:paraId="4C168E27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53931BE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4DA2279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77777777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5994C2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CEC5A3B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. TYTUŁ NAUKOWY W DZIEDZINIE MEDYCYNY:</w:t>
            </w:r>
          </w:p>
        </w:tc>
        <w:tc>
          <w:tcPr>
            <w:tcW w:w="3737" w:type="dxa"/>
            <w:gridSpan w:val="4"/>
            <w:noWrap/>
            <w:vAlign w:val="bottom"/>
          </w:tcPr>
          <w:p w14:paraId="424E8B8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4AE0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7E2A801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0A18DA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3"/>
            <w:noWrap/>
            <w:vAlign w:val="bottom"/>
          </w:tcPr>
          <w:p w14:paraId="4F6849FF" w14:textId="77777777" w:rsidR="003E0982" w:rsidRPr="00905D52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WAGA</w:t>
            </w:r>
          </w:p>
          <w:p w14:paraId="6EEB9D91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3" w:type="dxa"/>
            <w:noWrap/>
            <w:vAlign w:val="bottom"/>
          </w:tcPr>
          <w:p w14:paraId="6008AD06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Zaznaczyć krzyżykiem</w:t>
            </w:r>
          </w:p>
        </w:tc>
      </w:tr>
      <w:tr w:rsidR="003E0982" w:rsidRPr="00F41916" w14:paraId="7117289F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5D540C9F" w14:textId="77777777" w:rsidR="003E0982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zawodowy magistra położnictwa</w:t>
            </w:r>
          </w:p>
          <w:p w14:paraId="7C751CE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(Zakres:III.3)</w:t>
            </w:r>
          </w:p>
        </w:tc>
        <w:tc>
          <w:tcPr>
            <w:tcW w:w="981" w:type="dxa"/>
            <w:noWrap/>
            <w:vAlign w:val="bottom"/>
          </w:tcPr>
          <w:p w14:paraId="33E3C94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4AC80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8CD8FE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3A55" w:rsidRPr="00F41916" w14:paraId="5BEE7861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034F766C" w14:textId="77777777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1A7ED23F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E5487E8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71AC9604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0C16388" w14:textId="0A1300B6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3A55">
              <w:rPr>
                <w:rFonts w:ascii="Times New Roman" w:hAnsi="Times New Roman"/>
                <w:b/>
                <w:sz w:val="20"/>
                <w:szCs w:val="20"/>
              </w:rPr>
              <w:t>3.1.W ZAKRESIE  OKRESU  TRWANIA UMOWY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6141FF6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D1B0C1D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6546616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7B92FAB5" w14:textId="5AB88D0D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0A8EC56" w14:textId="67993F20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B7F7F5F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38B70DFE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814DE54" w14:textId="2ED89072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3A211C9" w14:textId="1550DA4F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6B911A9E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169EDE64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6265DC9" w14:textId="4864DACF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8E8C36E" w14:textId="5F553FC6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49E43E1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490E1F3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08A199EB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2335001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D0FBF8E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D443340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D2F827A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0C6766E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4DD997A1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DCA9A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7F0F36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D07C4F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A89"/>
    <w:rsid w:val="00054BD8"/>
    <w:rsid w:val="000F47B6"/>
    <w:rsid w:val="00123A55"/>
    <w:rsid w:val="00125B0C"/>
    <w:rsid w:val="00144B8A"/>
    <w:rsid w:val="001A56F1"/>
    <w:rsid w:val="001B60F1"/>
    <w:rsid w:val="00220214"/>
    <w:rsid w:val="002372F1"/>
    <w:rsid w:val="00265C0D"/>
    <w:rsid w:val="002A77B1"/>
    <w:rsid w:val="002E55C8"/>
    <w:rsid w:val="00344AD2"/>
    <w:rsid w:val="00375EE9"/>
    <w:rsid w:val="00376F36"/>
    <w:rsid w:val="003D48E1"/>
    <w:rsid w:val="003E0982"/>
    <w:rsid w:val="004656D4"/>
    <w:rsid w:val="00471E48"/>
    <w:rsid w:val="004725EA"/>
    <w:rsid w:val="004D7B6A"/>
    <w:rsid w:val="0050740A"/>
    <w:rsid w:val="00510049"/>
    <w:rsid w:val="00522C07"/>
    <w:rsid w:val="00581E24"/>
    <w:rsid w:val="005D365B"/>
    <w:rsid w:val="00600476"/>
    <w:rsid w:val="00656E84"/>
    <w:rsid w:val="006818B5"/>
    <w:rsid w:val="00752366"/>
    <w:rsid w:val="007762CF"/>
    <w:rsid w:val="00781BC0"/>
    <w:rsid w:val="00790EE1"/>
    <w:rsid w:val="0079136A"/>
    <w:rsid w:val="007B6969"/>
    <w:rsid w:val="007C1382"/>
    <w:rsid w:val="007C17CA"/>
    <w:rsid w:val="007F0F36"/>
    <w:rsid w:val="008062AA"/>
    <w:rsid w:val="00822BAF"/>
    <w:rsid w:val="008368DE"/>
    <w:rsid w:val="0084097E"/>
    <w:rsid w:val="00850762"/>
    <w:rsid w:val="008E1202"/>
    <w:rsid w:val="008E3119"/>
    <w:rsid w:val="008F3EAF"/>
    <w:rsid w:val="00931873"/>
    <w:rsid w:val="00983D8F"/>
    <w:rsid w:val="009B7280"/>
    <w:rsid w:val="009D7495"/>
    <w:rsid w:val="009E3F5D"/>
    <w:rsid w:val="009E5FF4"/>
    <w:rsid w:val="00A56F12"/>
    <w:rsid w:val="00A90D71"/>
    <w:rsid w:val="00AA25B2"/>
    <w:rsid w:val="00BB5921"/>
    <w:rsid w:val="00C066BD"/>
    <w:rsid w:val="00D07C4F"/>
    <w:rsid w:val="00D468CF"/>
    <w:rsid w:val="00DB783C"/>
    <w:rsid w:val="00DC0768"/>
    <w:rsid w:val="00DC4202"/>
    <w:rsid w:val="00DE0D25"/>
    <w:rsid w:val="00E42D6A"/>
    <w:rsid w:val="00E56927"/>
    <w:rsid w:val="00E75575"/>
    <w:rsid w:val="00EA5613"/>
    <w:rsid w:val="00F10C97"/>
    <w:rsid w:val="00F20777"/>
    <w:rsid w:val="00F27EFB"/>
    <w:rsid w:val="00F62EEF"/>
    <w:rsid w:val="00F7254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8142-3454-4C17-93CE-09DDE45E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1817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2023-07-31T06:52:00Z</dcterms:created>
  <dcterms:modified xsi:type="dcterms:W3CDTF">2023-07-31T07:20:00Z</dcterms:modified>
</cp:coreProperties>
</file>