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7A3074B" w14:textId="518AA94A" w:rsid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62626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Szpital Specjalistyczny im. Floriana Ceynowy – Wejherowo, ul. Doktora Alojzego </w:t>
      </w:r>
      <w:proofErr w:type="spellStart"/>
      <w:r w:rsidRPr="00512E2B">
        <w:rPr>
          <w:rFonts w:asciiTheme="minorHAnsi" w:hAnsiTheme="minorHAnsi" w:cstheme="minorHAnsi"/>
          <w:color w:val="262626"/>
          <w:sz w:val="20"/>
          <w:szCs w:val="20"/>
        </w:rPr>
        <w:t>Jagalskiego</w:t>
      </w:r>
      <w:proofErr w:type="spellEnd"/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10</w:t>
      </w:r>
    </w:p>
    <w:p w14:paraId="6340A0A5" w14:textId="3679B2E7" w:rsidR="005A42DC" w:rsidRDefault="005A42DC" w:rsidP="005A42DC">
      <w:pPr>
        <w:pStyle w:val="Bezodstpw"/>
        <w:rPr>
          <w:rFonts w:cstheme="minorHAnsi"/>
          <w:sz w:val="20"/>
          <w:szCs w:val="20"/>
          <w:lang w:eastAsia="pl-PL"/>
        </w:rPr>
      </w:pPr>
      <w:r w:rsidRPr="005A42DC">
        <w:rPr>
          <w:rFonts w:cstheme="minorHAnsi"/>
          <w:sz w:val="20"/>
          <w:szCs w:val="20"/>
          <w:lang w:eastAsia="pl-PL"/>
        </w:rPr>
        <w:t>Aktualnie poszukujemy pielęgniarek/pielęgniarzy na następujące oddziały:</w:t>
      </w:r>
    </w:p>
    <w:p w14:paraId="75D12474" w14:textId="77777777" w:rsidR="006114EF" w:rsidRPr="005A42DC" w:rsidRDefault="006114EF" w:rsidP="005A42DC">
      <w:pPr>
        <w:pStyle w:val="Bezodstpw"/>
        <w:rPr>
          <w:rFonts w:cstheme="minorHAnsi"/>
          <w:sz w:val="20"/>
          <w:szCs w:val="20"/>
          <w:lang w:eastAsia="pl-PL"/>
        </w:rPr>
      </w:pPr>
    </w:p>
    <w:p w14:paraId="415FC277" w14:textId="1E080AE9" w:rsidR="005A42DC" w:rsidRPr="005A42DC" w:rsidRDefault="005A42DC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 w:rsidRPr="005A42DC">
        <w:rPr>
          <w:rFonts w:cstheme="minorHAnsi"/>
          <w:b/>
          <w:sz w:val="20"/>
          <w:szCs w:val="20"/>
          <w:lang w:eastAsia="pl-PL"/>
        </w:rPr>
        <w:t>Choroby wewnętrzne</w:t>
      </w:r>
    </w:p>
    <w:p w14:paraId="11B437FC" w14:textId="35973C00" w:rsidR="005A42DC" w:rsidRPr="005A42DC" w:rsidRDefault="005A42DC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 w:rsidRPr="005A42DC">
        <w:rPr>
          <w:rFonts w:cstheme="minorHAnsi"/>
          <w:b/>
          <w:sz w:val="20"/>
          <w:szCs w:val="20"/>
          <w:lang w:eastAsia="pl-PL"/>
        </w:rPr>
        <w:t xml:space="preserve"> Kardiologia i Angiologia interwencyjna</w:t>
      </w:r>
    </w:p>
    <w:p w14:paraId="49D46F7A" w14:textId="7392B5D9" w:rsidR="005A42DC" w:rsidRPr="005A42DC" w:rsidRDefault="005A42DC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 w:rsidRPr="005A42DC">
        <w:rPr>
          <w:rFonts w:cstheme="minorHAnsi"/>
          <w:b/>
          <w:sz w:val="20"/>
          <w:szCs w:val="20"/>
          <w:lang w:eastAsia="pl-PL"/>
        </w:rPr>
        <w:t xml:space="preserve"> Neurologia i Udarowy</w:t>
      </w:r>
    </w:p>
    <w:p w14:paraId="75C5663F" w14:textId="5E5732C7" w:rsidR="005A42DC" w:rsidRPr="005A42DC" w:rsidRDefault="005A42DC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 w:rsidRPr="005A42DC">
        <w:rPr>
          <w:rFonts w:cstheme="minorHAnsi"/>
          <w:b/>
          <w:sz w:val="20"/>
          <w:szCs w:val="20"/>
          <w:lang w:eastAsia="pl-PL"/>
        </w:rPr>
        <w:t xml:space="preserve"> Urologia</w:t>
      </w:r>
    </w:p>
    <w:p w14:paraId="13377EE7" w14:textId="20B27A2B" w:rsidR="005A42DC" w:rsidRDefault="006114EF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 </w:t>
      </w:r>
      <w:r w:rsidR="005A42DC" w:rsidRPr="005A42DC">
        <w:rPr>
          <w:rFonts w:cstheme="minorHAnsi"/>
          <w:b/>
          <w:sz w:val="20"/>
          <w:szCs w:val="20"/>
          <w:lang w:eastAsia="pl-PL"/>
        </w:rPr>
        <w:t xml:space="preserve">Chirurgia ogólna </w:t>
      </w:r>
    </w:p>
    <w:p w14:paraId="1DDD9755" w14:textId="43B2AE80" w:rsidR="00970142" w:rsidRPr="005A42DC" w:rsidRDefault="00970142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 Chirurgia dziecięca </w:t>
      </w:r>
    </w:p>
    <w:p w14:paraId="530C14EC" w14:textId="5AE4CD3E" w:rsidR="005A42DC" w:rsidRPr="005A42DC" w:rsidRDefault="00064C0E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 </w:t>
      </w:r>
      <w:r w:rsidR="005A42DC" w:rsidRPr="005A42DC">
        <w:rPr>
          <w:rFonts w:cstheme="minorHAnsi"/>
          <w:b/>
          <w:sz w:val="20"/>
          <w:szCs w:val="20"/>
          <w:lang w:eastAsia="pl-PL"/>
        </w:rPr>
        <w:t>Ortopedia i Traumatologia</w:t>
      </w:r>
    </w:p>
    <w:p w14:paraId="118B73A2" w14:textId="16A29A38" w:rsidR="005A42DC" w:rsidRPr="005A42DC" w:rsidRDefault="005A42DC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 w:rsidRPr="005A42DC">
        <w:rPr>
          <w:rFonts w:cstheme="minorHAnsi"/>
          <w:b/>
          <w:sz w:val="20"/>
          <w:szCs w:val="20"/>
          <w:lang w:eastAsia="pl-PL"/>
        </w:rPr>
        <w:t xml:space="preserve"> Choroby płuc</w:t>
      </w:r>
    </w:p>
    <w:p w14:paraId="2DDFD5C9" w14:textId="77030FE3" w:rsidR="005A42DC" w:rsidRPr="005A42DC" w:rsidRDefault="005A42DC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 w:rsidRPr="005A42DC">
        <w:rPr>
          <w:rFonts w:cstheme="minorHAnsi"/>
          <w:b/>
          <w:sz w:val="20"/>
          <w:szCs w:val="20"/>
          <w:lang w:eastAsia="pl-PL"/>
        </w:rPr>
        <w:t xml:space="preserve"> Blok operacyjny</w:t>
      </w:r>
    </w:p>
    <w:p w14:paraId="7F1941E1" w14:textId="7A057D2A" w:rsidR="005A42DC" w:rsidRDefault="00064C0E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 </w:t>
      </w:r>
      <w:r w:rsidR="005A42DC" w:rsidRPr="005A42DC">
        <w:rPr>
          <w:rFonts w:cstheme="minorHAnsi"/>
          <w:b/>
          <w:sz w:val="20"/>
          <w:szCs w:val="20"/>
          <w:lang w:eastAsia="pl-PL"/>
        </w:rPr>
        <w:t xml:space="preserve">Anestezjologia i Intensywna Terapia </w:t>
      </w:r>
    </w:p>
    <w:p w14:paraId="74D246AB" w14:textId="73705C7D" w:rsidR="006114EF" w:rsidRDefault="006114EF" w:rsidP="00064C0E">
      <w:pPr>
        <w:pStyle w:val="Bezodstpw"/>
        <w:numPr>
          <w:ilvl w:val="0"/>
          <w:numId w:val="17"/>
        </w:numPr>
        <w:rPr>
          <w:rFonts w:cstheme="minorHAnsi"/>
          <w:b/>
          <w:sz w:val="20"/>
          <w:szCs w:val="20"/>
          <w:lang w:eastAsia="pl-PL"/>
        </w:rPr>
      </w:pPr>
      <w:r>
        <w:rPr>
          <w:rFonts w:cstheme="minorHAnsi"/>
          <w:b/>
          <w:sz w:val="20"/>
          <w:szCs w:val="20"/>
          <w:lang w:eastAsia="pl-PL"/>
        </w:rPr>
        <w:t xml:space="preserve"> Pediatria</w:t>
      </w:r>
    </w:p>
    <w:p w14:paraId="3101A2CF" w14:textId="26CFA64F" w:rsidR="00B942B1" w:rsidRDefault="00B942B1" w:rsidP="00B942B1">
      <w:pPr>
        <w:pStyle w:val="Bezodstpw"/>
        <w:rPr>
          <w:rFonts w:cstheme="minorHAnsi"/>
          <w:b/>
          <w:sz w:val="20"/>
          <w:szCs w:val="20"/>
          <w:lang w:eastAsia="pl-PL"/>
        </w:rPr>
      </w:pPr>
    </w:p>
    <w:p w14:paraId="264181C3" w14:textId="77777777" w:rsidR="004E7E11" w:rsidRPr="000B472B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0B472B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26DA5DF7" w14:textId="77777777" w:rsidR="006114EF" w:rsidRDefault="006114EF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</w:p>
    <w:p w14:paraId="02002F7D" w14:textId="180C31AC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bookmarkStart w:id="0" w:name="_GoBack"/>
      <w:bookmarkEnd w:id="0"/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209006BC" w14:textId="14B25E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  <w:r w:rsidR="006114E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 preferowanym wymiarze godzin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0F7EF82A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r w:rsidR="006114EF">
        <w:t>:</w:t>
      </w:r>
    </w:p>
    <w:p w14:paraId="30A351F5" w14:textId="55EBEDC6" w:rsidR="006114EF" w:rsidRDefault="006114EF" w:rsidP="006114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hyperlink r:id="rId8" w:history="1">
        <w:r w:rsidRPr="00DB6EF8">
          <w:rPr>
            <w:rStyle w:val="Hipercze"/>
            <w:rFonts w:ascii="Times New Roman" w:hAnsi="Times New Roman" w:cs="Times New Roman"/>
            <w:b/>
            <w:sz w:val="24"/>
            <w:szCs w:val="24"/>
            <w:lang w:eastAsia="pl-PL"/>
          </w:rPr>
          <w:t>bwieczorek-wojcik@szpitalepomorskie.eu</w:t>
        </w:r>
      </w:hyperlink>
    </w:p>
    <w:p w14:paraId="593E45A7" w14:textId="77777777" w:rsidR="006114EF" w:rsidRPr="006114EF" w:rsidRDefault="006114EF" w:rsidP="006114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5030A00" w14:textId="28CC39E7" w:rsidR="006114EF" w:rsidRDefault="006114EF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 w:rsidRPr="00400BB0">
        <w:rPr>
          <w:sz w:val="20"/>
          <w:szCs w:val="20"/>
        </w:rPr>
        <w:t>Uprzejmie informujemy, że skontaktujemy się tylko z wybranymi kandydatami.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6114EF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6114EF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6114EF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 w:history="1">
        <w:r w:rsidRPr="006114EF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6114EF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6114EF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23A4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6337"/>
    <w:multiLevelType w:val="hybridMultilevel"/>
    <w:tmpl w:val="E1A65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4C0E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5A42DC"/>
    <w:rsid w:val="00600476"/>
    <w:rsid w:val="006114EF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70142"/>
    <w:rsid w:val="00983D8F"/>
    <w:rsid w:val="00995697"/>
    <w:rsid w:val="009B7280"/>
    <w:rsid w:val="00A2537A"/>
    <w:rsid w:val="00A35834"/>
    <w:rsid w:val="00A56F12"/>
    <w:rsid w:val="00AA25B2"/>
    <w:rsid w:val="00B942B1"/>
    <w:rsid w:val="00C066BD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docId w15:val="{596D502F-C985-4688-AE38-78A5C063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wieczorek-wojcik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828C-52D8-41FF-B729-0A448419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2023-08-07T11:17:00Z</dcterms:created>
  <dcterms:modified xsi:type="dcterms:W3CDTF">2023-08-07T11:17:00Z</dcterms:modified>
</cp:coreProperties>
</file>