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80F" w:rsidRDefault="00E4580F" w:rsidP="00E4580F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:rsidR="00E4580F" w:rsidRPr="004B1E7C" w:rsidRDefault="00E4580F" w:rsidP="00E4580F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4B1E7C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4B4CD1">
        <w:rPr>
          <w:rFonts w:ascii="Times New Roman" w:hAnsi="Times New Roman"/>
          <w:b/>
          <w:color w:val="auto"/>
          <w:sz w:val="20"/>
          <w:szCs w:val="20"/>
        </w:rPr>
        <w:t>94</w:t>
      </w:r>
      <w:r>
        <w:rPr>
          <w:rFonts w:ascii="Times New Roman" w:hAnsi="Times New Roman"/>
          <w:b/>
          <w:color w:val="auto"/>
          <w:sz w:val="20"/>
          <w:szCs w:val="20"/>
        </w:rPr>
        <w:t>/2023</w:t>
      </w:r>
    </w:p>
    <w:p w:rsidR="00E4580F" w:rsidRPr="004B1E7C" w:rsidRDefault="00E4580F" w:rsidP="00E4580F">
      <w:pPr>
        <w:pStyle w:val="Tekstpodstawowywcity"/>
        <w:ind w:left="0"/>
        <w:jc w:val="right"/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</w:pPr>
      <w:r w:rsidRPr="004B1E7C"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  <w:t>Załącznik nr 2</w:t>
      </w:r>
      <w:r w:rsidRPr="004B1E7C">
        <w:rPr>
          <w:rFonts w:ascii="Times New Roman" w:hAnsi="Times New Roman"/>
          <w:color w:val="auto"/>
          <w:sz w:val="20"/>
          <w:szCs w:val="20"/>
        </w:rPr>
        <w:t xml:space="preserve">                                                                                                          </w:t>
      </w:r>
    </w:p>
    <w:p w:rsidR="00E4580F" w:rsidRPr="004B1E7C" w:rsidRDefault="00E4580F" w:rsidP="00E4580F">
      <w:pPr>
        <w:pStyle w:val="Tekstpodstawowywcity"/>
        <w:spacing w:after="0"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 xml:space="preserve">pieczątka Oferenta       </w:t>
      </w:r>
    </w:p>
    <w:p w:rsidR="00E4580F" w:rsidRPr="004B1E7C" w:rsidRDefault="00E4580F" w:rsidP="00E4580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4580F" w:rsidRPr="004B1E7C" w:rsidRDefault="00E4580F" w:rsidP="00E4580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Sporządza samodzielnie Oferent</w:t>
      </w:r>
    </w:p>
    <w:p w:rsidR="00E4580F" w:rsidRPr="004B1E7C" w:rsidRDefault="00E4580F" w:rsidP="00E4580F">
      <w:pPr>
        <w:pStyle w:val="Nagwek6"/>
        <w:spacing w:before="0" w:after="0"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>Liczba i kwalifikacje zawodowe osób udzielających</w:t>
      </w:r>
    </w:p>
    <w:p w:rsidR="00E4580F" w:rsidRPr="004B1E7C" w:rsidRDefault="00E4580F" w:rsidP="00E4580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świadczeń zdrowotnych objętych ofertą</w:t>
      </w:r>
    </w:p>
    <w:p w:rsidR="00E4580F" w:rsidRDefault="00E4580F" w:rsidP="00E4580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(minimalna liczba osób udzielających świadczeń zdrowotnych)</w:t>
      </w:r>
    </w:p>
    <w:p w:rsidR="00E4580F" w:rsidRPr="004B1E7C" w:rsidRDefault="00E4580F" w:rsidP="00E4580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E4580F" w:rsidRPr="004B1E7C" w:rsidTr="00945CE2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80F" w:rsidRPr="004B1E7C" w:rsidRDefault="00E4580F" w:rsidP="00945C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Nazwa zawodu </w:t>
            </w:r>
          </w:p>
          <w:p w:rsidR="00E4580F" w:rsidRPr="004B1E7C" w:rsidRDefault="00E4580F" w:rsidP="00945C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i posiadanych </w:t>
            </w:r>
          </w:p>
          <w:p w:rsidR="00E4580F" w:rsidRPr="004B1E7C" w:rsidRDefault="00E4580F" w:rsidP="00945C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specjalizacji medycznych,</w:t>
            </w:r>
          </w:p>
          <w:p w:rsidR="00E4580F" w:rsidRPr="004B1E7C" w:rsidRDefault="00E4580F" w:rsidP="00945C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informacje o odbywaniu szkolenia specjalizacyjnego</w:t>
            </w:r>
          </w:p>
          <w:p w:rsidR="00E4580F" w:rsidRPr="004B1E7C" w:rsidRDefault="00E4580F" w:rsidP="00945C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80F" w:rsidRPr="004B1E7C" w:rsidRDefault="00E4580F" w:rsidP="00945C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Osoba udzielająca</w:t>
            </w:r>
          </w:p>
          <w:p w:rsidR="00E4580F" w:rsidRPr="004B1E7C" w:rsidRDefault="00E4580F" w:rsidP="00945C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80F" w:rsidRPr="004B1E7C" w:rsidRDefault="00E4580F" w:rsidP="00945C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Kwalifikacje oraz doświadczenie w wykonywaniu świadczeń będących przedmiotem oferty (podać daty od–do i podmioty)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  <w:r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>doświadczenie w pracy w zawodzie lekarza</w:t>
            </w:r>
            <w:r w:rsidR="00A071E9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bookmarkStart w:id="0" w:name="_GoBack"/>
            <w:bookmarkEnd w:id="0"/>
          </w:p>
        </w:tc>
      </w:tr>
      <w:tr w:rsidR="00E4580F" w:rsidRPr="004B1E7C" w:rsidTr="00945CE2">
        <w:trPr>
          <w:trHeight w:val="5987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4580F" w:rsidRPr="004B1E7C" w:rsidRDefault="00E4580F" w:rsidP="00945C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E4580F" w:rsidRPr="004B1E7C" w:rsidRDefault="00E4580F" w:rsidP="00945C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E4580F" w:rsidRPr="004B1E7C" w:rsidRDefault="00E4580F" w:rsidP="00945C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E4580F" w:rsidRPr="004B1E7C" w:rsidRDefault="00E4580F" w:rsidP="00945C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E4580F" w:rsidRPr="004B1E7C" w:rsidRDefault="00E4580F" w:rsidP="00945C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E4580F" w:rsidRPr="004B1E7C" w:rsidRDefault="00E4580F" w:rsidP="00945C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E4580F" w:rsidRPr="004B1E7C" w:rsidRDefault="00E4580F" w:rsidP="00945C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E4580F" w:rsidRPr="004B1E7C" w:rsidRDefault="00E4580F" w:rsidP="00945C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E4580F" w:rsidRPr="004B1E7C" w:rsidRDefault="00E4580F" w:rsidP="00945C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E4580F" w:rsidRPr="004B1E7C" w:rsidRDefault="00E4580F" w:rsidP="00945C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E4580F" w:rsidRPr="004B1E7C" w:rsidRDefault="00E4580F" w:rsidP="00945C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E4580F" w:rsidRPr="004B1E7C" w:rsidRDefault="00E4580F" w:rsidP="00945C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E4580F" w:rsidRPr="004B1E7C" w:rsidRDefault="00E4580F" w:rsidP="00945C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E4580F" w:rsidRPr="004B1E7C" w:rsidRDefault="00E4580F" w:rsidP="00945C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E4580F" w:rsidRPr="004B1E7C" w:rsidRDefault="00E4580F" w:rsidP="00945C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E4580F" w:rsidRPr="004B1E7C" w:rsidRDefault="00E4580F" w:rsidP="00945C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E4580F" w:rsidRPr="004B1E7C" w:rsidRDefault="00E4580F" w:rsidP="00945C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E4580F" w:rsidRPr="004B1E7C" w:rsidRDefault="00E4580F" w:rsidP="00945C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E4580F" w:rsidRPr="004B1E7C" w:rsidRDefault="00E4580F" w:rsidP="00945C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E4580F" w:rsidRPr="004B1E7C" w:rsidRDefault="00E4580F" w:rsidP="00945C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E4580F" w:rsidRPr="004B1E7C" w:rsidRDefault="00E4580F" w:rsidP="00945C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E4580F" w:rsidRPr="004B1E7C" w:rsidRDefault="00E4580F" w:rsidP="00945CE2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E4580F" w:rsidRPr="004B1E7C" w:rsidRDefault="00E4580F" w:rsidP="00945CE2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4580F" w:rsidRPr="004B1E7C" w:rsidRDefault="00E4580F" w:rsidP="00945C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E4580F" w:rsidRPr="004B1E7C" w:rsidRDefault="00E4580F" w:rsidP="00945C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E4580F" w:rsidRPr="004B1E7C" w:rsidRDefault="00E4580F" w:rsidP="00945C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580F" w:rsidRPr="004B1E7C" w:rsidRDefault="00E4580F" w:rsidP="00945C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E4580F" w:rsidRPr="004B1E7C" w:rsidRDefault="00E4580F" w:rsidP="00945C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E4580F" w:rsidRPr="004B1E7C" w:rsidRDefault="00E4580F" w:rsidP="00945CE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E4580F" w:rsidRPr="004B1E7C" w:rsidRDefault="00E4580F" w:rsidP="00945C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E4580F" w:rsidRPr="004B1E7C" w:rsidRDefault="00E4580F" w:rsidP="00945C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:rsidR="00E4580F" w:rsidRPr="004B1E7C" w:rsidRDefault="00E4580F" w:rsidP="00E4580F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:rsidR="00E4580F" w:rsidRPr="004B1E7C" w:rsidRDefault="00E4580F" w:rsidP="00E4580F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:rsidR="00E4580F" w:rsidRPr="004B1E7C" w:rsidRDefault="00E4580F" w:rsidP="00E4580F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…………………………………</w:t>
      </w:r>
    </w:p>
    <w:p w:rsidR="00E4580F" w:rsidRPr="004B1E7C" w:rsidRDefault="00E4580F" w:rsidP="00E4580F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Data i podpis Oferenta lub jego upoważnionego przedstawiciela*</w:t>
      </w:r>
    </w:p>
    <w:p w:rsidR="00E4580F" w:rsidRPr="004B1E7C" w:rsidRDefault="00E4580F" w:rsidP="00E4580F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:rsidR="00E4580F" w:rsidRPr="004B1E7C" w:rsidRDefault="00E4580F" w:rsidP="00E4580F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4B1E7C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4B1E7C">
        <w:rPr>
          <w:rFonts w:ascii="Times New Roman" w:hAnsi="Times New Roman"/>
          <w:b/>
          <w:sz w:val="16"/>
          <w:szCs w:val="16"/>
        </w:rPr>
        <w:t>ę</w:t>
      </w:r>
    </w:p>
    <w:p w:rsidR="000476FE" w:rsidRDefault="000476FE"/>
    <w:sectPr w:rsidR="000476FE" w:rsidSect="002D500A">
      <w:headerReference w:type="default" r:id="rId6"/>
      <w:footerReference w:type="default" r:id="rId7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4C52" w:rsidRDefault="004B4CD1">
      <w:pPr>
        <w:spacing w:after="0" w:line="240" w:lineRule="auto"/>
      </w:pPr>
      <w:r>
        <w:separator/>
      </w:r>
    </w:p>
  </w:endnote>
  <w:endnote w:type="continuationSeparator" w:id="0">
    <w:p w:rsidR="00F24C52" w:rsidRDefault="004B4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2A0C" w:rsidRPr="00DC4202" w:rsidRDefault="00A43B4A" w:rsidP="00B82A0C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5AE75A" wp14:editId="366A339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0A3DB5" id="Łącznik prosty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B82A0C" w:rsidRDefault="00A43B4A" w:rsidP="00B82A0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B82A0C" w:rsidRDefault="00A43B4A" w:rsidP="00B82A0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B82A0C" w:rsidRDefault="00A43B4A" w:rsidP="00B82A0C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FC3009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B82A0C" w:rsidRDefault="00A071E9" w:rsidP="00B82A0C">
    <w:pPr>
      <w:pStyle w:val="Stopka"/>
      <w:rPr>
        <w:rFonts w:ascii="Century Gothic" w:hAnsi="Century Gothic"/>
        <w:color w:val="004685"/>
        <w:sz w:val="18"/>
        <w:szCs w:val="18"/>
      </w:rPr>
    </w:pPr>
  </w:p>
  <w:p w:rsidR="00B82A0C" w:rsidRDefault="00A43B4A" w:rsidP="00B82A0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06225C" w:rsidRPr="001800AA" w:rsidRDefault="00A43B4A" w:rsidP="00B82A0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4C52" w:rsidRDefault="004B4CD1">
      <w:pPr>
        <w:spacing w:after="0" w:line="240" w:lineRule="auto"/>
      </w:pPr>
      <w:r>
        <w:separator/>
      </w:r>
    </w:p>
  </w:footnote>
  <w:footnote w:type="continuationSeparator" w:id="0">
    <w:p w:rsidR="00F24C52" w:rsidRDefault="004B4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Pr="00406824" w:rsidRDefault="00A43B4A" w:rsidP="00B90AE7">
    <w:pPr>
      <w:pStyle w:val="Nagwek"/>
      <w:rPr>
        <w:noProof/>
        <w:sz w:val="24"/>
        <w:szCs w:val="24"/>
        <w:lang w:eastAsia="pl-PL"/>
      </w:rPr>
    </w:pPr>
    <w:r>
      <w:tab/>
    </w:r>
  </w:p>
  <w:p w:rsidR="0006225C" w:rsidRDefault="00A43B4A" w:rsidP="00B90AE7">
    <w:pPr>
      <w:pStyle w:val="Nagwek"/>
    </w:pPr>
    <w:r>
      <w:tab/>
    </w:r>
  </w:p>
  <w:p w:rsidR="0006225C" w:rsidRDefault="00A43B4A" w:rsidP="002D500A">
    <w:pPr>
      <w:pStyle w:val="Nagwek"/>
      <w:rPr>
        <w:noProof/>
        <w:sz w:val="24"/>
        <w:szCs w:val="24"/>
        <w:lang w:eastAsia="pl-PL"/>
      </w:rPr>
    </w:pPr>
    <w:r>
      <w:rPr>
        <w:noProof/>
      </w:rPr>
      <w:drawing>
        <wp:inline distT="0" distB="0" distL="0" distR="0" wp14:anchorId="533F1A58" wp14:editId="36E28D7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6225C" w:rsidRPr="002D500A" w:rsidRDefault="00A071E9" w:rsidP="002D500A">
    <w:pPr>
      <w:pStyle w:val="Nagwek"/>
      <w:rPr>
        <w:noProof/>
        <w:sz w:val="24"/>
        <w:szCs w:val="24"/>
        <w:lang w:eastAsia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80F"/>
    <w:rsid w:val="000476FE"/>
    <w:rsid w:val="004B4CD1"/>
    <w:rsid w:val="00A071E9"/>
    <w:rsid w:val="00A43B4A"/>
    <w:rsid w:val="00E4580F"/>
    <w:rsid w:val="00F2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01466"/>
  <w15:chartTrackingRefBased/>
  <w15:docId w15:val="{DAB23B28-4467-4059-B316-08CB6E46D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9"/>
    <w:qFormat/>
    <w:rsid w:val="00E4580F"/>
    <w:pPr>
      <w:suppressAutoHyphens/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9"/>
    <w:rsid w:val="00E4580F"/>
    <w:rPr>
      <w:rFonts w:ascii="Calibri" w:eastAsia="Times New Roman" w:hAnsi="Calibri" w:cs="Times New Roman"/>
      <w:b/>
      <w:bCs/>
      <w:color w:val="00000A"/>
      <w:kern w:val="1"/>
    </w:rPr>
  </w:style>
  <w:style w:type="paragraph" w:styleId="Nagwek">
    <w:name w:val="header"/>
    <w:basedOn w:val="Normalny"/>
    <w:link w:val="NagwekZnak"/>
    <w:uiPriority w:val="99"/>
    <w:rsid w:val="00E4580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E4580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rsid w:val="00E4580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qFormat/>
    <w:rsid w:val="00E4580F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E4580F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4580F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Pawłowska</dc:creator>
  <cp:keywords/>
  <dc:description/>
  <cp:lastModifiedBy>Iwona Pawłowska</cp:lastModifiedBy>
  <cp:revision>3</cp:revision>
  <cp:lastPrinted>2023-08-02T11:45:00Z</cp:lastPrinted>
  <dcterms:created xsi:type="dcterms:W3CDTF">2023-08-01T09:54:00Z</dcterms:created>
  <dcterms:modified xsi:type="dcterms:W3CDTF">2023-08-02T11:45:00Z</dcterms:modified>
</cp:coreProperties>
</file>