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5950D5B2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355257">
        <w:rPr>
          <w:rFonts w:ascii="Arial Narrow" w:hAnsi="Arial Narrow"/>
          <w:sz w:val="20"/>
          <w:szCs w:val="20"/>
        </w:rPr>
        <w:t>06</w:t>
      </w:r>
      <w:bookmarkStart w:id="0" w:name="_GoBack"/>
      <w:bookmarkEnd w:id="0"/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355257">
        <w:rPr>
          <w:rFonts w:ascii="Arial Narrow" w:hAnsi="Arial Narrow"/>
          <w:sz w:val="20"/>
          <w:szCs w:val="20"/>
        </w:rPr>
        <w:t>9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659861FF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21F47228" w14:textId="77777777" w:rsidR="00AC2FEE" w:rsidRPr="00BE1CA5" w:rsidRDefault="00AC2FEE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23A87F40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AC2FEE">
        <w:rPr>
          <w:rFonts w:ascii="Arial Narrow" w:hAnsi="Arial Narrow"/>
          <w:b/>
          <w:sz w:val="20"/>
          <w:szCs w:val="20"/>
        </w:rPr>
        <w:t>ODWOŁANIU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39CC23BA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7835D13" w14:textId="77777777" w:rsidR="00AC2FEE" w:rsidRPr="00BE1CA5" w:rsidRDefault="00AC2FEE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319AEECA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55257">
        <w:rPr>
          <w:rFonts w:ascii="Arial Narrow" w:hAnsi="Arial Narrow"/>
          <w:sz w:val="20"/>
          <w:szCs w:val="20"/>
          <w:u w:val="single"/>
        </w:rPr>
        <w:t>14</w:t>
      </w:r>
      <w:r w:rsidR="00AC2FEE">
        <w:rPr>
          <w:rFonts w:ascii="Arial Narrow" w:hAnsi="Arial Narrow"/>
          <w:sz w:val="20"/>
          <w:szCs w:val="20"/>
          <w:u w:val="single"/>
        </w:rPr>
        <w:t>.0</w:t>
      </w:r>
      <w:r w:rsidR="00355257">
        <w:rPr>
          <w:rFonts w:ascii="Arial Narrow" w:hAnsi="Arial Narrow"/>
          <w:sz w:val="20"/>
          <w:szCs w:val="20"/>
          <w:u w:val="single"/>
        </w:rPr>
        <w:t>8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55257">
        <w:rPr>
          <w:rFonts w:ascii="Arial Narrow" w:hAnsi="Arial Narrow"/>
          <w:sz w:val="20"/>
          <w:szCs w:val="20"/>
          <w:u w:val="single"/>
        </w:rPr>
        <w:t>93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60299811" w14:textId="77777777" w:rsidR="00200707" w:rsidRPr="00BE1CA5" w:rsidRDefault="0020070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73AA132" w14:textId="1F4EE0BD" w:rsidR="00BE1CA5" w:rsidRDefault="00F66946" w:rsidP="00F66946">
      <w:pPr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 w:rsidR="00AC2FEE">
        <w:rPr>
          <w:rFonts w:ascii="Arial Narrow" w:hAnsi="Arial Narrow"/>
          <w:sz w:val="20"/>
          <w:szCs w:val="20"/>
        </w:rPr>
        <w:t>odwołaniu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4FA05B7C" w14:textId="7EF85965" w:rsidR="00B37C00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 przez pielęgniarkę anestezjologiczną w </w:t>
      </w:r>
      <w:bookmarkStart w:id="1" w:name="_Hlk121300923"/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Oddziale Anestezjologii  i Intensywnej Terapii – część Intensywna Terapia</w:t>
      </w:r>
      <w:bookmarkEnd w:id="1"/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14:paraId="62D4E890" w14:textId="3093274C" w:rsidR="00B37C00" w:rsidRDefault="00B37C00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80175"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18575246" w14:textId="68FBFBBA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25F50688" w14:textId="782D5A91" w:rsidR="00E80175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2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anestezjologiczną w Oddziale Anestezjologii  i Intensywnej Terapii – część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Anestezjologiczna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14:paraId="0742F94D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0F0D2B4E" w14:textId="77777777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6EDD301B" w14:textId="36DA8501" w:rsidR="00E80175" w:rsidRP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3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 Bloku Operacyjnym</w:t>
      </w:r>
    </w:p>
    <w:p w14:paraId="2F62A7A9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1C1C3F23" w14:textId="4F58E440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7C6072B8" w14:textId="5AD84BA3" w:rsidR="00E80175" w:rsidRPr="00B90A64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4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 przez pielęgniarkę  w Szpitalnym Oddziale Ratunkowym;</w:t>
      </w:r>
    </w:p>
    <w:p w14:paraId="76C6CA12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203955A4" w14:textId="0EF64F96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4A737BA0" w14:textId="63CD6CEA" w:rsidR="00E80175" w:rsidRP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5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 Udzielanie świadczeń zdrowotnych  przez pielęgniarkę w Oddziale Pediatrycznym;</w:t>
      </w:r>
    </w:p>
    <w:p w14:paraId="1B1DFE53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6A78EE3C" w14:textId="3C5874D3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28869440" w14:textId="3643D84A" w:rsidR="00E80175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6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Oddziałową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Pediatrycznym</w:t>
      </w:r>
    </w:p>
    <w:p w14:paraId="68B264D5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C9A9DF1" w14:textId="52AA1F8F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63899846" w14:textId="230454EB" w:rsidR="00E80175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7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 przez pielęgniarkę  w Oddziale Kardiologicznym;</w:t>
      </w:r>
    </w:p>
    <w:p w14:paraId="0CCE06C5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2469E049" w14:textId="77777777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1CD86ABE" w14:textId="7D4D3133" w:rsidR="00E80175" w:rsidRP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Chirurgii Naczyniowej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14:paraId="42871F15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62F7410B" w14:textId="77777777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192046C9" w14:textId="41A2FCCE" w:rsidR="00E80175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9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Chirurgii Naczyniowej – sale zabiegowe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14:paraId="54C04B89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0CF621B" w14:textId="5EF39B5F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429C6533" w14:textId="4A3A823B" w:rsidR="00E80175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10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w Oddziale Chirurgii Urazowo-Ortopedycznej; </w:t>
      </w:r>
    </w:p>
    <w:p w14:paraId="29D630A1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60AB61DC" w14:textId="77777777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290A8DBA" w14:textId="77777777" w:rsidR="00E80175" w:rsidRPr="00B90A64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11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Oddziale Neurologicznym/Oddziale Udarowym;</w:t>
      </w:r>
    </w:p>
    <w:p w14:paraId="045A7910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3E9C118F" w14:textId="77777777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397AA66E" w14:textId="24C94FD7" w:rsidR="00E80175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12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Chorób Wewnętrznych; </w:t>
      </w:r>
    </w:p>
    <w:p w14:paraId="0DAB2F1B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2B76F53F" w14:textId="77777777" w:rsidR="00E80175" w:rsidRDefault="00E80175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6F8AAA51" w14:textId="5A08BF40" w:rsid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13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Otorynolaryngologicznym; </w:t>
      </w:r>
    </w:p>
    <w:p w14:paraId="241D58DA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1CEF51AF" w14:textId="77777777" w:rsid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741A0E6D" w14:textId="1C9DD36B" w:rsid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14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Chirurgii Dziecięcej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14:paraId="190C229D" w14:textId="77777777" w:rsidR="00E80175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68A83BD4" w14:textId="77777777" w:rsid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790AF3C8" w14:textId="6DC46930" w:rsidR="00E80175" w:rsidRPr="00E80175" w:rsidRDefault="00E80175" w:rsidP="00E80175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15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Pracowni Hemodynamiki i Angiologii/Elektrofizjologii oraz w Pracowni Urządzeń Wszczepialnych Serca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14:paraId="76E116D5" w14:textId="49A7D02B" w:rsidR="00355257" w:rsidRDefault="00E80175" w:rsidP="00E80175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93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6B3CB099" w14:textId="77777777" w:rsidR="00355257" w:rsidRDefault="00355257" w:rsidP="00BC42A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0A27AE9" w14:textId="77777777" w:rsidR="00E80175" w:rsidRDefault="00E80175" w:rsidP="00BC42A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7CBB78C" w14:textId="77777777" w:rsidR="00E80175" w:rsidRDefault="00E80175" w:rsidP="00BC42A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F81F203" w14:textId="310AC84E" w:rsidR="00BE1CA5" w:rsidRDefault="00BE1CA5" w:rsidP="00BC42A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</w:t>
      </w:r>
      <w:r w:rsidR="00AC2FEE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konkursu ofert zamieszczone zostaje  </w:t>
      </w:r>
      <w:proofErr w:type="spellStart"/>
      <w:r w:rsidRPr="00BE1CA5">
        <w:rPr>
          <w:rFonts w:ascii="Arial Narrow" w:hAnsi="Arial Narrow"/>
          <w:sz w:val="20"/>
          <w:szCs w:val="20"/>
        </w:rPr>
        <w:t>na</w:t>
      </w:r>
      <w:proofErr w:type="spellEnd"/>
      <w:r w:rsidRPr="00BE1CA5">
        <w:rPr>
          <w:rFonts w:ascii="Arial Narrow" w:hAnsi="Arial Narrow"/>
          <w:sz w:val="20"/>
          <w:szCs w:val="20"/>
        </w:rPr>
        <w:t xml:space="preserve"> stronie internetowej </w:t>
      </w:r>
      <w:hyperlink r:id="rId8" w:history="1">
        <w:r w:rsidR="00BC42A6" w:rsidRPr="008D24A6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07D975ED" w14:textId="6ABBAC15" w:rsidR="00BC42A6" w:rsidRDefault="00BC42A6" w:rsidP="00BC42A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6FC5AF6" w14:textId="77777777" w:rsidR="00E80175" w:rsidRDefault="00E80175" w:rsidP="00E80175">
      <w:pPr>
        <w:ind w:left="4956" w:firstLine="708"/>
        <w:rPr>
          <w:rFonts w:ascii="Arial Narrow" w:hAnsi="Arial Narrow"/>
          <w:sz w:val="20"/>
          <w:szCs w:val="20"/>
        </w:rPr>
      </w:pPr>
    </w:p>
    <w:p w14:paraId="04FA5E74" w14:textId="7E575247" w:rsidR="00F20777" w:rsidRPr="00BE1CA5" w:rsidRDefault="00CD0D90" w:rsidP="00E80175">
      <w:pPr>
        <w:ind w:left="4956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268A4"/>
    <w:rsid w:val="00144B8A"/>
    <w:rsid w:val="001A56F1"/>
    <w:rsid w:val="001B60F1"/>
    <w:rsid w:val="00200707"/>
    <w:rsid w:val="00215EC9"/>
    <w:rsid w:val="00265C0D"/>
    <w:rsid w:val="002A77B1"/>
    <w:rsid w:val="00344AD2"/>
    <w:rsid w:val="00355257"/>
    <w:rsid w:val="00375EE9"/>
    <w:rsid w:val="003D48E1"/>
    <w:rsid w:val="004607EB"/>
    <w:rsid w:val="004656D4"/>
    <w:rsid w:val="004725EA"/>
    <w:rsid w:val="004D24C0"/>
    <w:rsid w:val="00522C07"/>
    <w:rsid w:val="00581E24"/>
    <w:rsid w:val="00600476"/>
    <w:rsid w:val="00651DDD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AB1CC7"/>
    <w:rsid w:val="00AC2FEE"/>
    <w:rsid w:val="00B37C00"/>
    <w:rsid w:val="00BC308A"/>
    <w:rsid w:val="00BC42A6"/>
    <w:rsid w:val="00BE1CA5"/>
    <w:rsid w:val="00C066BD"/>
    <w:rsid w:val="00C35073"/>
    <w:rsid w:val="00C4343C"/>
    <w:rsid w:val="00CD0D90"/>
    <w:rsid w:val="00D468CF"/>
    <w:rsid w:val="00DC0768"/>
    <w:rsid w:val="00DC4202"/>
    <w:rsid w:val="00DD7A4F"/>
    <w:rsid w:val="00DE0D25"/>
    <w:rsid w:val="00E23831"/>
    <w:rsid w:val="00E42D6A"/>
    <w:rsid w:val="00E75575"/>
    <w:rsid w:val="00E80175"/>
    <w:rsid w:val="00F10C97"/>
    <w:rsid w:val="00F20777"/>
    <w:rsid w:val="00F66946"/>
    <w:rsid w:val="00FC7F29"/>
    <w:rsid w:val="00FD5637"/>
    <w:rsid w:val="00FD582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6DBD-C123-4585-9605-9A1E78A6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cp:lastPrinted>2023-09-06T11:05:00Z</cp:lastPrinted>
  <dcterms:created xsi:type="dcterms:W3CDTF">2023-09-06T11:04:00Z</dcterms:created>
  <dcterms:modified xsi:type="dcterms:W3CDTF">2023-09-06T11:55:00Z</dcterms:modified>
</cp:coreProperties>
</file>