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649A9EA6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E52FC3">
        <w:rPr>
          <w:rFonts w:ascii="Times New Roman" w:eastAsia="Times New Roman" w:hAnsi="Times New Roman"/>
          <w:b/>
          <w:sz w:val="28"/>
          <w:szCs w:val="28"/>
        </w:rPr>
        <w:t>3</w:t>
      </w:r>
      <w:r w:rsidR="001320AA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49D24FFE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E52FC3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52FC3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59FE3411" w14:textId="4A4FE59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7009CDCD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E52FC3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  <w:r w:rsidR="001071F3" w:rsidRPr="00463503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538B073C" w14:textId="77777777" w:rsidR="007C1096" w:rsidRDefault="007C1096" w:rsidP="007C109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1AA857F0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E52FC3">
        <w:rPr>
          <w:rFonts w:ascii="Times New Roman" w:eastAsia="Times New Roman" w:hAnsi="Times New Roman"/>
          <w:b/>
        </w:rPr>
        <w:t>październik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47425A7E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796787A" w14:textId="77777777" w:rsidR="00E52FC3" w:rsidRDefault="00E52FC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3C0B2641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E52FC3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E52FC3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027B57C" w14:textId="7E6A229F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DEEC94" w14:textId="75AF18D2" w:rsidR="00812607" w:rsidRPr="00EE03A1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Pulmonologicznym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4626B212" w14:textId="24B6E136" w:rsidR="00812607" w:rsidRPr="00D1631A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2A730C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color w:val="000000"/>
          <w:sz w:val="20"/>
          <w:szCs w:val="20"/>
        </w:rPr>
        <w:t>Pulmonologicznym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558A413E" w14:textId="77777777" w:rsidR="00812607" w:rsidRPr="00AB440E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3F5C629" w14:textId="2346DAA9" w:rsidR="00812607" w:rsidRPr="00AB440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2A730C">
        <w:rPr>
          <w:rFonts w:ascii="Times New Roman" w:hAnsi="Times New Roman"/>
          <w:bCs/>
          <w:sz w:val="20"/>
          <w:szCs w:val="20"/>
          <w:u w:val="single"/>
        </w:rPr>
        <w:t>100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6BFD62D" w14:textId="77777777" w:rsidR="00812607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8880E6" w14:textId="63560B7F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Pr="00BD1DCE">
        <w:rPr>
          <w:rFonts w:ascii="Times New Roman" w:hAnsi="Times New Roman"/>
          <w:bCs/>
          <w:sz w:val="20"/>
          <w:szCs w:val="20"/>
        </w:rPr>
        <w:t xml:space="preserve">obowiązków lekarza albo wykaz świadczeń zdrowotnych (procedur) wskazany jest w projekcie umowy, stanowiącej Załącznik nr </w:t>
      </w:r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D1DC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027BD8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C5B777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3D0D273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4 </w:t>
      </w:r>
      <w:r w:rsidR="00FB3BEA" w:rsidRPr="00FB3BEA">
        <w:rPr>
          <w:rFonts w:ascii="Times New Roman" w:hAnsi="Times New Roman"/>
          <w:sz w:val="20"/>
          <w:szCs w:val="20"/>
        </w:rPr>
        <w:t>i/</w:t>
      </w:r>
      <w:r w:rsidRPr="00FB3BEA">
        <w:rPr>
          <w:rFonts w:ascii="Times New Roman" w:hAnsi="Times New Roman"/>
          <w:sz w:val="20"/>
          <w:szCs w:val="20"/>
        </w:rPr>
        <w:t xml:space="preserve">lub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175FB7D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63DCF90" w14:textId="02C4878C" w:rsidR="00854A07" w:rsidRDefault="00854A07" w:rsidP="006F199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890A4CE" w14:textId="1772AB2C" w:rsidR="006F199D" w:rsidRDefault="006F199D" w:rsidP="006F199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51D70FB" w14:textId="77777777" w:rsidR="006F199D" w:rsidRPr="006D1A77" w:rsidRDefault="006F199D" w:rsidP="006F199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4468221" w14:textId="77777777" w:rsidR="00854A07" w:rsidRPr="008F4C0F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FFB0ED1" w14:textId="30E9573D" w:rsidR="00854A07" w:rsidRPr="006E7CF1" w:rsidRDefault="00854A07" w:rsidP="006F199D">
      <w:p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5D74582B" w14:textId="6222F59C" w:rsidR="00854A07" w:rsidRPr="006E7CF1" w:rsidRDefault="00854A07" w:rsidP="0053048E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chorób wewnętrznych </w:t>
      </w:r>
      <w:r w:rsidR="0023716F">
        <w:rPr>
          <w:rFonts w:ascii="Times New Roman" w:hAnsi="Times New Roman"/>
          <w:sz w:val="20"/>
          <w:szCs w:val="20"/>
        </w:rPr>
        <w:t>lub</w:t>
      </w:r>
    </w:p>
    <w:p w14:paraId="5367475B" w14:textId="77777777" w:rsidR="00854A07" w:rsidRPr="008F4C0F" w:rsidRDefault="00854A07" w:rsidP="0053048E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 trakcie specjalizacji  w dziedzinie chorób płuc</w:t>
      </w:r>
    </w:p>
    <w:bookmarkEnd w:id="3"/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18132B8E" w:rsidR="00D422F6" w:rsidRPr="00A3704E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57F89F85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BA5D9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11DE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BA5D92">
        <w:rPr>
          <w:rFonts w:ascii="Times New Roman" w:eastAsia="Arial" w:hAnsi="Times New Roman"/>
          <w:b/>
          <w:sz w:val="20"/>
          <w:szCs w:val="20"/>
        </w:rPr>
        <w:t>09</w:t>
      </w:r>
      <w:r w:rsidR="00904DF7">
        <w:rPr>
          <w:rFonts w:ascii="Times New Roman" w:eastAsia="Arial" w:hAnsi="Times New Roman"/>
          <w:b/>
          <w:sz w:val="20"/>
          <w:szCs w:val="20"/>
        </w:rPr>
        <w:t>.1</w:t>
      </w:r>
      <w:r w:rsidR="00BA5D92">
        <w:rPr>
          <w:rFonts w:ascii="Times New Roman" w:eastAsia="Arial" w:hAnsi="Times New Roman"/>
          <w:b/>
          <w:sz w:val="20"/>
          <w:szCs w:val="20"/>
        </w:rPr>
        <w:t>1</w:t>
      </w:r>
      <w:r w:rsidR="00904DF7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BA5D92">
        <w:rPr>
          <w:rFonts w:ascii="Times New Roman" w:eastAsia="Times New Roman" w:hAnsi="Times New Roman"/>
          <w:b/>
          <w:bCs/>
          <w:sz w:val="20"/>
          <w:szCs w:val="20"/>
        </w:rPr>
        <w:t>09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BA5D9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31A5F8D0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BA5D92">
        <w:rPr>
          <w:rFonts w:ascii="Times New Roman" w:eastAsia="Times New Roman" w:hAnsi="Times New Roman"/>
          <w:b/>
          <w:sz w:val="20"/>
          <w:szCs w:val="20"/>
        </w:rPr>
        <w:t>09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BA5D92">
        <w:rPr>
          <w:rFonts w:ascii="Times New Roman" w:eastAsia="Times New Roman" w:hAnsi="Times New Roman"/>
          <w:b/>
          <w:sz w:val="20"/>
          <w:szCs w:val="20"/>
        </w:rPr>
        <w:t>1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0D5CB44F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A5D92">
        <w:rPr>
          <w:rFonts w:ascii="Times New Roman" w:eastAsia="Times New Roman" w:hAnsi="Times New Roman"/>
          <w:b/>
          <w:sz w:val="20"/>
          <w:szCs w:val="20"/>
        </w:rPr>
        <w:t>09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BA5D92">
        <w:rPr>
          <w:rFonts w:ascii="Times New Roman" w:eastAsia="Times New Roman" w:hAnsi="Times New Roman"/>
          <w:b/>
          <w:sz w:val="20"/>
          <w:szCs w:val="20"/>
        </w:rPr>
        <w:t>1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1DA77EF8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lastRenderedPageBreak/>
        <w:t xml:space="preserve">dnia  </w:t>
      </w:r>
      <w:r w:rsidR="00BA5D92">
        <w:rPr>
          <w:rFonts w:ascii="Times New Roman" w:hAnsi="Times New Roman"/>
          <w:b/>
          <w:sz w:val="20"/>
          <w:szCs w:val="20"/>
        </w:rPr>
        <w:t>08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BA5D92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76B73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3DBEB315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904DF7">
        <w:rPr>
          <w:rFonts w:ascii="Times New Roman" w:hAnsi="Times New Roman"/>
          <w:b/>
          <w:sz w:val="20"/>
          <w:szCs w:val="20"/>
        </w:rPr>
        <w:t>1</w:t>
      </w:r>
      <w:r w:rsidR="00BA5D92">
        <w:rPr>
          <w:rFonts w:ascii="Times New Roman" w:hAnsi="Times New Roman"/>
          <w:b/>
          <w:sz w:val="20"/>
          <w:szCs w:val="20"/>
        </w:rPr>
        <w:t>4</w:t>
      </w:r>
      <w:r w:rsidR="00904DF7">
        <w:rPr>
          <w:rFonts w:ascii="Times New Roman" w:hAnsi="Times New Roman"/>
          <w:b/>
          <w:sz w:val="20"/>
          <w:szCs w:val="20"/>
        </w:rPr>
        <w:t>.11.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1E2363E0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BA5D92">
        <w:rPr>
          <w:rFonts w:ascii="Times New Roman" w:hAnsi="Times New Roman"/>
          <w:b/>
          <w:sz w:val="20"/>
          <w:szCs w:val="20"/>
        </w:rPr>
        <w:t>08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BA5D92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4523D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1D6321A3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</w:t>
      </w:r>
      <w:r w:rsidR="00717764" w:rsidRPr="007D1EB5">
        <w:rPr>
          <w:rFonts w:ascii="Times New Roman" w:hAnsi="Times New Roman"/>
          <w:sz w:val="20"/>
          <w:szCs w:val="20"/>
        </w:rPr>
        <w:t xml:space="preserve">w każdym czasie </w:t>
      </w:r>
      <w:r w:rsidR="00717764" w:rsidRPr="00C223DF">
        <w:rPr>
          <w:rFonts w:ascii="Times New Roman" w:hAnsi="Times New Roman"/>
          <w:sz w:val="20"/>
          <w:szCs w:val="20"/>
        </w:rPr>
        <w:t>w całości lub w części w poszczególnych zakresach</w:t>
      </w:r>
      <w:r w:rsidR="00717764" w:rsidRPr="007D1EB5">
        <w:rPr>
          <w:rFonts w:ascii="Times New Roman" w:hAnsi="Times New Roman"/>
          <w:sz w:val="20"/>
          <w:szCs w:val="20"/>
        </w:rPr>
        <w:t xml:space="preserve"> </w:t>
      </w:r>
      <w:r w:rsidRPr="007D1EB5">
        <w:rPr>
          <w:rFonts w:ascii="Times New Roman" w:hAnsi="Times New Roman"/>
          <w:sz w:val="20"/>
          <w:szCs w:val="20"/>
        </w:rPr>
        <w:t xml:space="preserve">prawo do odwołania konkursu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</w:t>
      </w:r>
      <w:r w:rsidR="00717764">
        <w:rPr>
          <w:rFonts w:ascii="Times New Roman" w:hAnsi="Times New Roman"/>
          <w:sz w:val="20"/>
          <w:szCs w:val="20"/>
        </w:rPr>
        <w:t xml:space="preserve">lub </w:t>
      </w:r>
      <w:r w:rsidRPr="007D1EB5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ED89CB9" w14:textId="77777777" w:rsidR="00D422F6" w:rsidRPr="00655208" w:rsidRDefault="00D422F6" w:rsidP="0053048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50E4B4CD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BA5D92">
        <w:rPr>
          <w:rFonts w:ascii="Times New Roman" w:hAnsi="Times New Roman"/>
          <w:b/>
          <w:sz w:val="20"/>
          <w:szCs w:val="20"/>
        </w:rPr>
        <w:t>31</w:t>
      </w:r>
      <w:r w:rsidR="00904DF7">
        <w:rPr>
          <w:rFonts w:ascii="Times New Roman" w:hAnsi="Times New Roman"/>
          <w:b/>
          <w:sz w:val="20"/>
          <w:szCs w:val="20"/>
        </w:rPr>
        <w:t>.10.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68D867A5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904DF7">
        <w:rPr>
          <w:rFonts w:ascii="Times New Roman" w:eastAsia="Times New Roman" w:hAnsi="Times New Roman"/>
          <w:sz w:val="20"/>
          <w:szCs w:val="20"/>
        </w:rPr>
        <w:t>2</w:t>
      </w:r>
      <w:r w:rsidR="00D13AD5">
        <w:rPr>
          <w:rFonts w:ascii="Times New Roman" w:eastAsia="Times New Roman" w:hAnsi="Times New Roman"/>
          <w:sz w:val="20"/>
          <w:szCs w:val="20"/>
        </w:rPr>
        <w:t>6 października</w:t>
      </w:r>
      <w:bookmarkStart w:id="11" w:name="_GoBack"/>
      <w:bookmarkEnd w:id="11"/>
      <w:r w:rsidR="00904D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E84537" w16cex:dateUtc="2023-09-28T1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4772"/>
    <w:rsid w:val="001B5481"/>
    <w:rsid w:val="001B60F1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604F"/>
    <w:rsid w:val="0028722F"/>
    <w:rsid w:val="002A3207"/>
    <w:rsid w:val="002A730C"/>
    <w:rsid w:val="002A77B1"/>
    <w:rsid w:val="002B0621"/>
    <w:rsid w:val="002B5088"/>
    <w:rsid w:val="002C4431"/>
    <w:rsid w:val="002D1ACB"/>
    <w:rsid w:val="002E2702"/>
    <w:rsid w:val="00301A7D"/>
    <w:rsid w:val="00327E30"/>
    <w:rsid w:val="00337EEF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D0A97"/>
    <w:rsid w:val="004D23DC"/>
    <w:rsid w:val="004E200A"/>
    <w:rsid w:val="004F4A31"/>
    <w:rsid w:val="005054D8"/>
    <w:rsid w:val="00515E92"/>
    <w:rsid w:val="00516722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10647"/>
    <w:rsid w:val="00613F8C"/>
    <w:rsid w:val="006202FE"/>
    <w:rsid w:val="00620F23"/>
    <w:rsid w:val="00622499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6F199D"/>
    <w:rsid w:val="00707F58"/>
    <w:rsid w:val="007137CA"/>
    <w:rsid w:val="00717764"/>
    <w:rsid w:val="00725B30"/>
    <w:rsid w:val="00730A82"/>
    <w:rsid w:val="00751169"/>
    <w:rsid w:val="00755B8A"/>
    <w:rsid w:val="007604F9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02DE8"/>
    <w:rsid w:val="00904DF7"/>
    <w:rsid w:val="00910C3C"/>
    <w:rsid w:val="00931873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7280"/>
    <w:rsid w:val="009D33ED"/>
    <w:rsid w:val="009E5FF4"/>
    <w:rsid w:val="009F61C2"/>
    <w:rsid w:val="00A02F2A"/>
    <w:rsid w:val="00A16F73"/>
    <w:rsid w:val="00A21AF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A25B2"/>
    <w:rsid w:val="00AA428D"/>
    <w:rsid w:val="00AB318E"/>
    <w:rsid w:val="00AC5459"/>
    <w:rsid w:val="00AC7EC0"/>
    <w:rsid w:val="00AD610B"/>
    <w:rsid w:val="00AE22C5"/>
    <w:rsid w:val="00AE3F3C"/>
    <w:rsid w:val="00AE4C1F"/>
    <w:rsid w:val="00AF4E85"/>
    <w:rsid w:val="00B1649B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A5D92"/>
    <w:rsid w:val="00BB0B6B"/>
    <w:rsid w:val="00BB34E8"/>
    <w:rsid w:val="00BB5339"/>
    <w:rsid w:val="00BB5965"/>
    <w:rsid w:val="00BB6916"/>
    <w:rsid w:val="00BB7C59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C64B4"/>
    <w:rsid w:val="00CD43CD"/>
    <w:rsid w:val="00CD4F40"/>
    <w:rsid w:val="00CE1966"/>
    <w:rsid w:val="00CE5366"/>
    <w:rsid w:val="00D008B5"/>
    <w:rsid w:val="00D05774"/>
    <w:rsid w:val="00D05989"/>
    <w:rsid w:val="00D13AD5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F08F3"/>
    <w:rsid w:val="00DF6A86"/>
    <w:rsid w:val="00E12762"/>
    <w:rsid w:val="00E3322B"/>
    <w:rsid w:val="00E35675"/>
    <w:rsid w:val="00E36E83"/>
    <w:rsid w:val="00E41A19"/>
    <w:rsid w:val="00E42D6A"/>
    <w:rsid w:val="00E4523D"/>
    <w:rsid w:val="00E52FC3"/>
    <w:rsid w:val="00E6115A"/>
    <w:rsid w:val="00E62A74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EFBF-4686-4398-8495-CAEDCE82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3514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2022-12-02T07:33:00Z</cp:lastPrinted>
  <dcterms:created xsi:type="dcterms:W3CDTF">2023-10-26T09:47:00Z</dcterms:created>
  <dcterms:modified xsi:type="dcterms:W3CDTF">2023-10-26T10:05:00Z</dcterms:modified>
</cp:coreProperties>
</file>