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5E616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5E6165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4EA4995" w14:textId="0C2D7AD0" w:rsidR="005E6165" w:rsidRPr="005E6165" w:rsidRDefault="005E6165" w:rsidP="005E6165">
      <w:pPr>
        <w:pStyle w:val="Tekstpodstawowywcity"/>
        <w:ind w:left="0"/>
        <w:rPr>
          <w:rFonts w:ascii="Times New Roman" w:hAnsi="Times New Roman"/>
          <w:b/>
          <w:color w:val="auto"/>
          <w:sz w:val="18"/>
          <w:szCs w:val="18"/>
        </w:rPr>
      </w:pPr>
      <w:r w:rsidRPr="005E6165">
        <w:rPr>
          <w:rFonts w:ascii="Times New Roman" w:hAnsi="Times New Roman"/>
          <w:b/>
          <w:color w:val="auto"/>
          <w:sz w:val="18"/>
          <w:szCs w:val="18"/>
        </w:rPr>
        <w:t xml:space="preserve">Konkurs nr </w:t>
      </w:r>
      <w:r w:rsidR="0082242C">
        <w:rPr>
          <w:rFonts w:ascii="Times New Roman" w:hAnsi="Times New Roman"/>
          <w:b/>
          <w:color w:val="auto"/>
          <w:sz w:val="18"/>
          <w:szCs w:val="18"/>
        </w:rPr>
        <w:t>118</w:t>
      </w:r>
      <w:r w:rsidRPr="005E6165">
        <w:rPr>
          <w:rFonts w:ascii="Times New Roman" w:hAnsi="Times New Roman"/>
          <w:b/>
          <w:color w:val="auto"/>
          <w:sz w:val="18"/>
          <w:szCs w:val="18"/>
        </w:rPr>
        <w:t>/202</w:t>
      </w:r>
      <w:r w:rsidR="0082242C">
        <w:rPr>
          <w:rFonts w:ascii="Times New Roman" w:hAnsi="Times New Roman"/>
          <w:b/>
          <w:color w:val="auto"/>
          <w:sz w:val="18"/>
          <w:szCs w:val="18"/>
        </w:rPr>
        <w:t>3</w:t>
      </w:r>
      <w:r w:rsidRPr="005E6165">
        <w:rPr>
          <w:rFonts w:ascii="Times New Roman" w:hAnsi="Times New Roman"/>
          <w:b/>
          <w:color w:val="auto"/>
          <w:sz w:val="18"/>
          <w:szCs w:val="18"/>
        </w:rPr>
        <w:tab/>
      </w:r>
      <w:r w:rsidRPr="005E6165">
        <w:rPr>
          <w:rFonts w:ascii="Times New Roman" w:hAnsi="Times New Roman"/>
          <w:b/>
          <w:color w:val="auto"/>
          <w:sz w:val="18"/>
          <w:szCs w:val="18"/>
        </w:rPr>
        <w:tab/>
      </w:r>
      <w:r w:rsidRPr="005E6165">
        <w:rPr>
          <w:rFonts w:ascii="Times New Roman" w:hAnsi="Times New Roman"/>
          <w:b/>
          <w:color w:val="auto"/>
          <w:sz w:val="18"/>
          <w:szCs w:val="18"/>
        </w:rPr>
        <w:tab/>
      </w:r>
      <w:r w:rsidRPr="005E6165">
        <w:rPr>
          <w:rFonts w:ascii="Times New Roman" w:hAnsi="Times New Roman"/>
          <w:b/>
          <w:color w:val="auto"/>
          <w:sz w:val="18"/>
          <w:szCs w:val="18"/>
        </w:rPr>
        <w:tab/>
      </w:r>
      <w:r w:rsidRPr="005E6165">
        <w:rPr>
          <w:rFonts w:ascii="Times New Roman" w:hAnsi="Times New Roman"/>
          <w:b/>
          <w:color w:val="auto"/>
          <w:sz w:val="18"/>
          <w:szCs w:val="18"/>
        </w:rPr>
        <w:tab/>
      </w:r>
      <w:r>
        <w:rPr>
          <w:rFonts w:ascii="Times New Roman" w:hAnsi="Times New Roman"/>
          <w:b/>
          <w:color w:val="auto"/>
          <w:sz w:val="18"/>
          <w:szCs w:val="18"/>
        </w:rPr>
        <w:t xml:space="preserve">    </w:t>
      </w:r>
      <w:r w:rsidRPr="005E6165">
        <w:rPr>
          <w:rFonts w:ascii="Times New Roman" w:hAnsi="Times New Roman"/>
          <w:b/>
          <w:color w:val="auto"/>
          <w:sz w:val="18"/>
          <w:szCs w:val="18"/>
        </w:rPr>
        <w:tab/>
      </w:r>
      <w:r w:rsidRPr="005E6165">
        <w:rPr>
          <w:rFonts w:ascii="Times New Roman" w:hAnsi="Times New Roman"/>
          <w:b/>
          <w:color w:val="auto"/>
          <w:sz w:val="18"/>
          <w:szCs w:val="18"/>
        </w:rPr>
        <w:tab/>
      </w:r>
      <w:r w:rsidRPr="005E6165">
        <w:rPr>
          <w:rFonts w:ascii="Times New Roman" w:hAnsi="Times New Roman"/>
          <w:b/>
          <w:color w:val="auto"/>
          <w:sz w:val="18"/>
          <w:szCs w:val="18"/>
        </w:rPr>
        <w:tab/>
        <w:t xml:space="preserve">         </w:t>
      </w:r>
      <w:r>
        <w:rPr>
          <w:rFonts w:ascii="Times New Roman" w:hAnsi="Times New Roman"/>
          <w:b/>
          <w:color w:val="auto"/>
          <w:sz w:val="18"/>
          <w:szCs w:val="18"/>
        </w:rPr>
        <w:t xml:space="preserve">      </w:t>
      </w:r>
      <w:r w:rsidRPr="005E6165">
        <w:rPr>
          <w:rFonts w:ascii="Times New Roman" w:hAnsi="Times New Roman"/>
          <w:b/>
          <w:color w:val="auto"/>
          <w:sz w:val="18"/>
          <w:szCs w:val="18"/>
        </w:rPr>
        <w:t xml:space="preserve"> Załącznik nr 1 </w:t>
      </w:r>
    </w:p>
    <w:p w14:paraId="3B15AA47" w14:textId="77777777" w:rsidR="005E6165" w:rsidRPr="009D5EED" w:rsidRDefault="005E6165" w:rsidP="005E6165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9D5EED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14:paraId="493234C4" w14:textId="77777777" w:rsidR="005E6165" w:rsidRPr="009D5EED" w:rsidRDefault="005E6165" w:rsidP="005E6165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9D5EED">
        <w:rPr>
          <w:rFonts w:ascii="Times New Roman" w:hAnsi="Times New Roman"/>
          <w:b/>
          <w:sz w:val="21"/>
          <w:szCs w:val="21"/>
        </w:rPr>
        <w:t>Z KRYTERIAMI OCENY PUNKTOWEJ</w:t>
      </w:r>
    </w:p>
    <w:p w14:paraId="261F2E47" w14:textId="77777777" w:rsidR="005E6165" w:rsidRPr="009D5EED" w:rsidRDefault="005E6165" w:rsidP="005E6165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153F22ED" w14:textId="77777777" w:rsidR="005E6165" w:rsidRPr="009D5EED" w:rsidRDefault="005E6165" w:rsidP="005E6165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322B9C5D" w14:textId="77777777" w:rsidR="005E6165" w:rsidRPr="009D5EED" w:rsidRDefault="005E6165" w:rsidP="005E6165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9D5EED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9D5EED">
        <w:rPr>
          <w:rFonts w:ascii="Times New Roman" w:hAnsi="Times New Roman"/>
          <w:b/>
          <w:sz w:val="21"/>
          <w:szCs w:val="21"/>
        </w:rPr>
        <w:t xml:space="preserve"> </w:t>
      </w:r>
    </w:p>
    <w:p w14:paraId="4E1A7373" w14:textId="77777777" w:rsidR="005E6165" w:rsidRPr="009D5EED" w:rsidRDefault="005E6165" w:rsidP="005E6165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9D5EED">
        <w:rPr>
          <w:rFonts w:ascii="Times New Roman" w:hAnsi="Times New Roman"/>
          <w:b/>
          <w:sz w:val="21"/>
          <w:szCs w:val="21"/>
        </w:rPr>
        <w:t>DANE OFERENTA:</w:t>
      </w:r>
    </w:p>
    <w:p w14:paraId="67CBF08C" w14:textId="77777777" w:rsidR="005E6165" w:rsidRPr="009D5EED" w:rsidRDefault="005E6165" w:rsidP="005E616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15D808AC" w14:textId="77777777" w:rsidR="005E6165" w:rsidRPr="009D5EED" w:rsidRDefault="005E6165" w:rsidP="005E6165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BD171D9" w14:textId="77777777" w:rsidR="005E6165" w:rsidRPr="009D5EED" w:rsidRDefault="005E6165" w:rsidP="005E6165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4D09509F" w14:textId="77777777" w:rsidR="005E6165" w:rsidRPr="009D5EED" w:rsidRDefault="005E6165" w:rsidP="005E6165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7966C5D7" w14:textId="77777777" w:rsidR="005E6165" w:rsidRPr="009D5EED" w:rsidRDefault="005E6165" w:rsidP="005E616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Telefon: ……………………….……… e-mail: …………………………………………………….…</w:t>
      </w:r>
    </w:p>
    <w:p w14:paraId="76C0C063" w14:textId="77777777" w:rsidR="005E6165" w:rsidRPr="009D5EED" w:rsidRDefault="005E6165" w:rsidP="005E616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5BA19CC2" w14:textId="77777777" w:rsidR="005E6165" w:rsidRPr="009D5EED" w:rsidRDefault="005E6165" w:rsidP="005E61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207B5FC" w14:textId="77777777" w:rsidR="005E6165" w:rsidRPr="009D5EED" w:rsidRDefault="005E6165" w:rsidP="005E61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 xml:space="preserve">Oferuję udzielanie świadczeń zdrowotnych pielęgniarki w lokalizacji Szpital Specjalistyczny </w:t>
      </w:r>
      <w:r w:rsidRPr="009D5EED">
        <w:rPr>
          <w:rFonts w:ascii="Times New Roman" w:hAnsi="Times New Roman"/>
          <w:sz w:val="20"/>
          <w:szCs w:val="20"/>
        </w:rPr>
        <w:br/>
        <w:t xml:space="preserve">im. F. Ceynowy w Wejherowie przy ul. A. </w:t>
      </w:r>
      <w:proofErr w:type="spellStart"/>
      <w:r w:rsidRPr="009D5EED">
        <w:rPr>
          <w:rFonts w:ascii="Times New Roman" w:hAnsi="Times New Roman"/>
          <w:sz w:val="20"/>
          <w:szCs w:val="20"/>
        </w:rPr>
        <w:t>Jagalskiego</w:t>
      </w:r>
      <w:proofErr w:type="spellEnd"/>
      <w:r w:rsidRPr="009D5EED">
        <w:rPr>
          <w:rFonts w:ascii="Times New Roman" w:hAnsi="Times New Roman"/>
          <w:sz w:val="20"/>
          <w:szCs w:val="20"/>
        </w:rPr>
        <w:t xml:space="preserve"> 10, kod 84-200 Wejherowo w następujących zakresach:</w:t>
      </w:r>
    </w:p>
    <w:p w14:paraId="5CDD79E2" w14:textId="77777777" w:rsidR="005E6165" w:rsidRPr="009D5EED" w:rsidRDefault="005E6165" w:rsidP="005E61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33EE5B0" w14:textId="77777777" w:rsidR="004B0FB1" w:rsidRPr="00D031C5" w:rsidRDefault="004B0FB1" w:rsidP="004B0FB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031C5">
        <w:rPr>
          <w:rFonts w:ascii="Times New Roman" w:hAnsi="Times New Roman"/>
          <w:b/>
          <w:sz w:val="20"/>
          <w:szCs w:val="20"/>
          <w:u w:val="single"/>
        </w:rPr>
        <w:t>TABELA 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5"/>
        <w:gridCol w:w="2410"/>
        <w:gridCol w:w="1251"/>
        <w:gridCol w:w="1529"/>
        <w:gridCol w:w="1812"/>
        <w:gridCol w:w="1505"/>
      </w:tblGrid>
      <w:tr w:rsidR="005E6165" w:rsidRPr="009D5EED" w14:paraId="577F1890" w14:textId="77777777" w:rsidTr="007D48FB">
        <w:trPr>
          <w:trHeight w:val="792"/>
        </w:trPr>
        <w:tc>
          <w:tcPr>
            <w:tcW w:w="555" w:type="dxa"/>
            <w:vMerge w:val="restart"/>
            <w:vAlign w:val="center"/>
            <w:hideMark/>
          </w:tcPr>
          <w:p w14:paraId="20218D7B" w14:textId="77777777" w:rsidR="005E6165" w:rsidRPr="009D5EED" w:rsidRDefault="005E6165" w:rsidP="00C30C4D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EED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10" w:type="dxa"/>
            <w:vMerge w:val="restart"/>
            <w:vAlign w:val="center"/>
            <w:hideMark/>
          </w:tcPr>
          <w:p w14:paraId="423D65F3" w14:textId="77777777" w:rsidR="005E6165" w:rsidRPr="009D5EED" w:rsidRDefault="005E6165" w:rsidP="00C30C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EED">
              <w:rPr>
                <w:rFonts w:ascii="Times New Roman" w:hAnsi="Times New Roman"/>
                <w:b/>
                <w:bCs/>
                <w:sz w:val="20"/>
                <w:szCs w:val="20"/>
              </w:rPr>
              <w:t>Zakres, na który jest  składana oferta</w:t>
            </w:r>
          </w:p>
        </w:tc>
        <w:tc>
          <w:tcPr>
            <w:tcW w:w="1251" w:type="dxa"/>
            <w:vMerge w:val="restart"/>
            <w:vAlign w:val="center"/>
            <w:hideMark/>
          </w:tcPr>
          <w:p w14:paraId="487CF2F1" w14:textId="77777777" w:rsidR="005E6165" w:rsidRPr="009D5EED" w:rsidRDefault="005E6165" w:rsidP="00C30C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EED">
              <w:rPr>
                <w:rFonts w:ascii="Times New Roman" w:hAnsi="Times New Roman"/>
                <w:b/>
                <w:bCs/>
                <w:sz w:val="20"/>
                <w:szCs w:val="20"/>
              </w:rPr>
              <w:t>Wskazanie Oferenta</w:t>
            </w:r>
          </w:p>
        </w:tc>
        <w:tc>
          <w:tcPr>
            <w:tcW w:w="1529" w:type="dxa"/>
            <w:vMerge w:val="restart"/>
            <w:vAlign w:val="center"/>
            <w:hideMark/>
          </w:tcPr>
          <w:p w14:paraId="7C80F551" w14:textId="77777777" w:rsidR="005E6165" w:rsidRPr="009D5EED" w:rsidRDefault="005E6165" w:rsidP="00C30C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EED">
              <w:rPr>
                <w:rFonts w:ascii="Times New Roman" w:hAnsi="Times New Roman"/>
                <w:b/>
                <w:bCs/>
                <w:sz w:val="20"/>
                <w:szCs w:val="20"/>
              </w:rPr>
              <w:t>Proponowane wynagrodzenie -  stawka za 1 godzinę świadczenia usług</w:t>
            </w:r>
          </w:p>
        </w:tc>
        <w:tc>
          <w:tcPr>
            <w:tcW w:w="1812" w:type="dxa"/>
            <w:vAlign w:val="center"/>
            <w:hideMark/>
          </w:tcPr>
          <w:p w14:paraId="7A502899" w14:textId="77777777" w:rsidR="005E6165" w:rsidRPr="009D5EED" w:rsidRDefault="005E6165" w:rsidP="00C30C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EED">
              <w:rPr>
                <w:rFonts w:ascii="Times New Roman" w:hAnsi="Times New Roman"/>
                <w:b/>
                <w:bCs/>
                <w:sz w:val="20"/>
                <w:szCs w:val="20"/>
              </w:rPr>
              <w:t>Oferowana liczba godzin świadczenia usług w przedziale</w:t>
            </w:r>
          </w:p>
        </w:tc>
        <w:tc>
          <w:tcPr>
            <w:tcW w:w="1505" w:type="dxa"/>
            <w:vMerge w:val="restart"/>
            <w:vAlign w:val="center"/>
            <w:hideMark/>
          </w:tcPr>
          <w:p w14:paraId="70325F4E" w14:textId="77777777" w:rsidR="005E6165" w:rsidRPr="009D5EED" w:rsidRDefault="005E6165" w:rsidP="00C30C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EED">
              <w:rPr>
                <w:rFonts w:ascii="Times New Roman" w:hAnsi="Times New Roman"/>
                <w:b/>
                <w:bCs/>
                <w:sz w:val="20"/>
                <w:szCs w:val="20"/>
              </w:rPr>
              <w:t>Proponowane wynagrodzenie - stawka ryczałtowa za miesiąc kalendarzowy koordynacji dotyczy zakresu III.4.</w:t>
            </w:r>
          </w:p>
        </w:tc>
      </w:tr>
      <w:tr w:rsidR="005E6165" w:rsidRPr="009D5EED" w14:paraId="14509191" w14:textId="77777777" w:rsidTr="007D48FB">
        <w:trPr>
          <w:trHeight w:val="852"/>
        </w:trPr>
        <w:tc>
          <w:tcPr>
            <w:tcW w:w="555" w:type="dxa"/>
            <w:vMerge/>
            <w:hideMark/>
          </w:tcPr>
          <w:p w14:paraId="41DE3570" w14:textId="77777777" w:rsidR="005E6165" w:rsidRPr="009D5EED" w:rsidRDefault="005E6165" w:rsidP="00C30C4D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14:paraId="04B4DD76" w14:textId="77777777" w:rsidR="005E6165" w:rsidRPr="009D5EED" w:rsidRDefault="005E6165" w:rsidP="00C30C4D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  <w:vMerge/>
            <w:hideMark/>
          </w:tcPr>
          <w:p w14:paraId="29A0AE31" w14:textId="77777777" w:rsidR="005E6165" w:rsidRPr="009D5EED" w:rsidRDefault="005E6165" w:rsidP="00C30C4D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  <w:vMerge/>
            <w:hideMark/>
          </w:tcPr>
          <w:p w14:paraId="14475BBB" w14:textId="77777777" w:rsidR="005E6165" w:rsidRPr="009D5EED" w:rsidRDefault="005E6165" w:rsidP="00C30C4D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  <w:hideMark/>
          </w:tcPr>
          <w:p w14:paraId="1096C4D1" w14:textId="77777777" w:rsidR="005E6165" w:rsidRPr="009D5EED" w:rsidRDefault="005E6165" w:rsidP="00C30C4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EED">
              <w:rPr>
                <w:rFonts w:ascii="Times New Roman" w:hAnsi="Times New Roman"/>
                <w:b/>
                <w:bCs/>
                <w:sz w:val="20"/>
                <w:szCs w:val="20"/>
              </w:rPr>
              <w:t>min – max</w:t>
            </w:r>
          </w:p>
        </w:tc>
        <w:tc>
          <w:tcPr>
            <w:tcW w:w="1505" w:type="dxa"/>
            <w:vMerge/>
            <w:hideMark/>
          </w:tcPr>
          <w:p w14:paraId="03093C07" w14:textId="77777777" w:rsidR="005E6165" w:rsidRPr="009D5EED" w:rsidRDefault="005E6165" w:rsidP="00C30C4D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6165" w:rsidRPr="009D5EED" w14:paraId="41AD1C25" w14:textId="77777777" w:rsidTr="007D48FB">
        <w:trPr>
          <w:trHeight w:val="300"/>
        </w:trPr>
        <w:tc>
          <w:tcPr>
            <w:tcW w:w="555" w:type="dxa"/>
            <w:vAlign w:val="center"/>
            <w:hideMark/>
          </w:tcPr>
          <w:p w14:paraId="71ED23EB" w14:textId="77777777" w:rsidR="005E6165" w:rsidRPr="009D5EED" w:rsidRDefault="005E6165" w:rsidP="00C30C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EED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410" w:type="dxa"/>
            <w:vAlign w:val="center"/>
            <w:hideMark/>
          </w:tcPr>
          <w:p w14:paraId="3187E0B6" w14:textId="77777777" w:rsidR="005E6165" w:rsidRPr="009D5EED" w:rsidRDefault="005E6165" w:rsidP="00C30C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EED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251" w:type="dxa"/>
            <w:vAlign w:val="center"/>
            <w:hideMark/>
          </w:tcPr>
          <w:p w14:paraId="44C48726" w14:textId="77777777" w:rsidR="005E6165" w:rsidRPr="009D5EED" w:rsidRDefault="005E6165" w:rsidP="00C30C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EED"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29" w:type="dxa"/>
            <w:vAlign w:val="center"/>
            <w:hideMark/>
          </w:tcPr>
          <w:p w14:paraId="42819F43" w14:textId="77777777" w:rsidR="005E6165" w:rsidRPr="009D5EED" w:rsidRDefault="005E6165" w:rsidP="00C30C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EED">
              <w:rPr>
                <w:rFonts w:ascii="Times New Roman" w:hAnsi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812" w:type="dxa"/>
            <w:vAlign w:val="center"/>
            <w:hideMark/>
          </w:tcPr>
          <w:p w14:paraId="01C79ABF" w14:textId="77777777" w:rsidR="005E6165" w:rsidRPr="009D5EED" w:rsidRDefault="005E6165" w:rsidP="00C30C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EED">
              <w:rPr>
                <w:rFonts w:ascii="Times New Roman" w:hAnsi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  <w:hideMark/>
          </w:tcPr>
          <w:p w14:paraId="618836D9" w14:textId="77777777" w:rsidR="005E6165" w:rsidRPr="009D5EED" w:rsidRDefault="005E6165" w:rsidP="00C30C4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EED">
              <w:rPr>
                <w:rFonts w:ascii="Times New Roman" w:hAnsi="Times New Roman"/>
                <w:b/>
                <w:bCs/>
                <w:sz w:val="20"/>
                <w:szCs w:val="20"/>
              </w:rPr>
              <w:t>6.</w:t>
            </w:r>
          </w:p>
        </w:tc>
      </w:tr>
      <w:tr w:rsidR="007D48FB" w:rsidRPr="009D5EED" w14:paraId="7269232B" w14:textId="77777777" w:rsidTr="007D48FB">
        <w:trPr>
          <w:trHeight w:val="948"/>
        </w:trPr>
        <w:tc>
          <w:tcPr>
            <w:tcW w:w="555" w:type="dxa"/>
            <w:hideMark/>
          </w:tcPr>
          <w:p w14:paraId="291D84D8" w14:textId="77777777" w:rsidR="007D48FB" w:rsidRPr="009D5EED" w:rsidRDefault="007D48FB" w:rsidP="007D4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E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hideMark/>
          </w:tcPr>
          <w:p w14:paraId="6C7E1E4B" w14:textId="77777777" w:rsidR="007D48FB" w:rsidRPr="009D5EED" w:rsidRDefault="007D48FB" w:rsidP="007D48FB">
            <w:pPr>
              <w:rPr>
                <w:rFonts w:ascii="Times New Roman" w:hAnsi="Times New Roman"/>
                <w:sz w:val="18"/>
                <w:szCs w:val="18"/>
              </w:rPr>
            </w:pPr>
            <w:r w:rsidRPr="009D5EE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III.1. Udzielanie świadczeń zdrowotnych </w:t>
            </w:r>
            <w:r w:rsidRPr="009D5EED">
              <w:rPr>
                <w:rFonts w:ascii="Times New Roman" w:hAnsi="Times New Roman"/>
                <w:bCs/>
                <w:sz w:val="18"/>
                <w:szCs w:val="18"/>
              </w:rPr>
              <w:t>przez pielęgniarki operacyjne w Bloku Operacyjnym Kardiochirurgii.</w:t>
            </w:r>
          </w:p>
        </w:tc>
        <w:tc>
          <w:tcPr>
            <w:tcW w:w="1251" w:type="dxa"/>
            <w:hideMark/>
          </w:tcPr>
          <w:p w14:paraId="3D5D1C8E" w14:textId="77777777" w:rsidR="007D48FB" w:rsidRPr="009D5EED" w:rsidRDefault="007D48FB" w:rsidP="007D4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E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29" w:type="dxa"/>
            <w:hideMark/>
          </w:tcPr>
          <w:p w14:paraId="381D506C" w14:textId="77777777" w:rsidR="007D48FB" w:rsidRPr="009D5EED" w:rsidRDefault="007D48FB" w:rsidP="007D4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E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2" w:type="dxa"/>
            <w:vAlign w:val="center"/>
            <w:hideMark/>
          </w:tcPr>
          <w:p w14:paraId="57A31B18" w14:textId="5A10B9DF" w:rsidR="007D48FB" w:rsidRPr="009D5EED" w:rsidRDefault="007D48FB" w:rsidP="007D4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8FB">
              <w:rPr>
                <w:rFonts w:ascii="Times New Roman" w:eastAsia="Times New Roman" w:hAnsi="Times New Roman"/>
                <w:sz w:val="18"/>
                <w:szCs w:val="18"/>
              </w:rPr>
              <w:t>min …… -  max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7D48FB">
              <w:rPr>
                <w:rFonts w:ascii="Times New Roman" w:eastAsia="Times New Roman" w:hAnsi="Times New Roman"/>
                <w:sz w:val="18"/>
                <w:szCs w:val="18"/>
              </w:rPr>
              <w:t>……</w:t>
            </w:r>
          </w:p>
        </w:tc>
        <w:tc>
          <w:tcPr>
            <w:tcW w:w="150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hideMark/>
          </w:tcPr>
          <w:p w14:paraId="27535C16" w14:textId="77777777" w:rsidR="007D48FB" w:rsidRPr="009D5EED" w:rsidRDefault="007D48FB" w:rsidP="007D4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EED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14:paraId="44006ED7" w14:textId="77777777" w:rsidR="007D48FB" w:rsidRPr="009D5EED" w:rsidRDefault="007D48FB" w:rsidP="007D48FB">
            <w:pPr>
              <w:jc w:val="both"/>
              <w:rPr>
                <w:color w:val="000000"/>
                <w:sz w:val="20"/>
                <w:szCs w:val="20"/>
              </w:rPr>
            </w:pPr>
            <w:r w:rsidRPr="009D5EED">
              <w:rPr>
                <w:color w:val="000000"/>
                <w:sz w:val="20"/>
                <w:szCs w:val="20"/>
              </w:rPr>
              <w:t> </w:t>
            </w:r>
          </w:p>
          <w:p w14:paraId="5FA90672" w14:textId="77777777" w:rsidR="007D48FB" w:rsidRPr="009D5EED" w:rsidRDefault="007D48FB" w:rsidP="007D4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8FB" w:rsidRPr="009D5EED" w14:paraId="28534292" w14:textId="77777777" w:rsidTr="007D48FB">
        <w:trPr>
          <w:trHeight w:val="973"/>
        </w:trPr>
        <w:tc>
          <w:tcPr>
            <w:tcW w:w="555" w:type="dxa"/>
            <w:hideMark/>
          </w:tcPr>
          <w:p w14:paraId="46772E11" w14:textId="77777777" w:rsidR="007D48FB" w:rsidRPr="009D5EED" w:rsidRDefault="007D48FB" w:rsidP="007D4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E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hideMark/>
          </w:tcPr>
          <w:p w14:paraId="652F2F58" w14:textId="3041E844" w:rsidR="007D48FB" w:rsidRPr="009D5EED" w:rsidRDefault="007D48FB" w:rsidP="007D48FB">
            <w:pPr>
              <w:rPr>
                <w:rFonts w:ascii="Times New Roman" w:hAnsi="Times New Roman"/>
                <w:sz w:val="18"/>
                <w:szCs w:val="18"/>
              </w:rPr>
            </w:pPr>
            <w:r w:rsidRPr="0082242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III.2. Udzielanie świadczeń zdrowotnych przez pielęgniarki anestezjologiczne w Bloku Operacyjnym Kardiochirurgii</w:t>
            </w:r>
          </w:p>
        </w:tc>
        <w:tc>
          <w:tcPr>
            <w:tcW w:w="1251" w:type="dxa"/>
            <w:hideMark/>
          </w:tcPr>
          <w:p w14:paraId="5E3835C2" w14:textId="77777777" w:rsidR="007D48FB" w:rsidRPr="009D5EED" w:rsidRDefault="007D48FB" w:rsidP="007D4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E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29" w:type="dxa"/>
            <w:hideMark/>
          </w:tcPr>
          <w:p w14:paraId="2D7337CF" w14:textId="77777777" w:rsidR="007D48FB" w:rsidRPr="009D5EED" w:rsidRDefault="007D48FB" w:rsidP="007D4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E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2" w:type="dxa"/>
            <w:vAlign w:val="center"/>
            <w:hideMark/>
          </w:tcPr>
          <w:p w14:paraId="3830BBFE" w14:textId="2F1FF5DF" w:rsidR="007D48FB" w:rsidRPr="009D5EED" w:rsidRDefault="007D48FB" w:rsidP="007D4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8FB">
              <w:rPr>
                <w:rFonts w:ascii="Times New Roman" w:eastAsia="Times New Roman" w:hAnsi="Times New Roman"/>
                <w:sz w:val="18"/>
                <w:szCs w:val="18"/>
              </w:rPr>
              <w:t>min …… -  max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7D48FB">
              <w:rPr>
                <w:rFonts w:ascii="Times New Roman" w:eastAsia="Times New Roman" w:hAnsi="Times New Roman"/>
                <w:sz w:val="18"/>
                <w:szCs w:val="18"/>
              </w:rPr>
              <w:t>……</w:t>
            </w:r>
          </w:p>
        </w:tc>
        <w:tc>
          <w:tcPr>
            <w:tcW w:w="150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hideMark/>
          </w:tcPr>
          <w:p w14:paraId="40A8D72A" w14:textId="77777777" w:rsidR="007D48FB" w:rsidRPr="009D5EED" w:rsidRDefault="007D48FB" w:rsidP="007D4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E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D48FB" w:rsidRPr="009D5EED" w14:paraId="175DC120" w14:textId="77777777" w:rsidTr="007D48FB">
        <w:trPr>
          <w:trHeight w:val="840"/>
        </w:trPr>
        <w:tc>
          <w:tcPr>
            <w:tcW w:w="555" w:type="dxa"/>
            <w:hideMark/>
          </w:tcPr>
          <w:p w14:paraId="1D2DAC7D" w14:textId="77777777" w:rsidR="007D48FB" w:rsidRPr="009D5EED" w:rsidRDefault="007D48FB" w:rsidP="007D4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E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hideMark/>
          </w:tcPr>
          <w:p w14:paraId="7C3EFBE4" w14:textId="716B24EF" w:rsidR="007D48FB" w:rsidRPr="009D5EED" w:rsidRDefault="007D48FB" w:rsidP="007D48FB">
            <w:pPr>
              <w:rPr>
                <w:rFonts w:ascii="Times New Roman" w:hAnsi="Times New Roman"/>
                <w:sz w:val="18"/>
                <w:szCs w:val="18"/>
              </w:rPr>
            </w:pPr>
            <w:r w:rsidRPr="0082242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III.3. Udzielanie świadczeń zdrowotnych przez pielęgniarki anestezjologiczne na Sali Pooperacyjnej Kardiochirurgii (POP) w Oddziale Kardiochirurgii</w:t>
            </w:r>
            <w:r w:rsidRPr="009D5EE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51" w:type="dxa"/>
            <w:hideMark/>
          </w:tcPr>
          <w:p w14:paraId="17525AC8" w14:textId="77777777" w:rsidR="007D48FB" w:rsidRPr="009D5EED" w:rsidRDefault="007D48FB" w:rsidP="007D4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E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29" w:type="dxa"/>
            <w:hideMark/>
          </w:tcPr>
          <w:p w14:paraId="4D71755C" w14:textId="77777777" w:rsidR="007D48FB" w:rsidRPr="009D5EED" w:rsidRDefault="007D48FB" w:rsidP="007D4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E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2" w:type="dxa"/>
            <w:vAlign w:val="center"/>
            <w:hideMark/>
          </w:tcPr>
          <w:p w14:paraId="14B027EF" w14:textId="60FC7693" w:rsidR="007D48FB" w:rsidRPr="009D5EED" w:rsidRDefault="007D48FB" w:rsidP="007D4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8FB">
              <w:rPr>
                <w:rFonts w:ascii="Times New Roman" w:eastAsia="Times New Roman" w:hAnsi="Times New Roman"/>
                <w:sz w:val="18"/>
                <w:szCs w:val="18"/>
              </w:rPr>
              <w:t>min …… -  max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7D48FB">
              <w:rPr>
                <w:rFonts w:ascii="Times New Roman" w:eastAsia="Times New Roman" w:hAnsi="Times New Roman"/>
                <w:sz w:val="18"/>
                <w:szCs w:val="18"/>
              </w:rPr>
              <w:t>……</w:t>
            </w:r>
          </w:p>
        </w:tc>
        <w:tc>
          <w:tcPr>
            <w:tcW w:w="150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hideMark/>
          </w:tcPr>
          <w:p w14:paraId="44F8C9AD" w14:textId="77777777" w:rsidR="007D48FB" w:rsidRPr="009D5EED" w:rsidRDefault="007D48FB" w:rsidP="007D4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E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D48FB" w:rsidRPr="009D5EED" w14:paraId="179906B2" w14:textId="77777777" w:rsidTr="007D48FB">
        <w:trPr>
          <w:trHeight w:val="840"/>
        </w:trPr>
        <w:tc>
          <w:tcPr>
            <w:tcW w:w="555" w:type="dxa"/>
          </w:tcPr>
          <w:p w14:paraId="28E51FF1" w14:textId="287B68D9" w:rsidR="007D48FB" w:rsidRPr="009D5EED" w:rsidRDefault="007D48FB" w:rsidP="007D4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410" w:type="dxa"/>
          </w:tcPr>
          <w:p w14:paraId="79073A76" w14:textId="31C9D719" w:rsidR="007D48FB" w:rsidRPr="009D5EED" w:rsidRDefault="007D48FB" w:rsidP="007D48F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D5EE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III.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  <w:r w:rsidRPr="009D5EE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Udzielanie świadczeń zdrowotnych </w:t>
            </w:r>
            <w:r w:rsidRPr="009D5EED">
              <w:rPr>
                <w:rFonts w:ascii="Times New Roman" w:hAnsi="Times New Roman"/>
                <w:bCs/>
                <w:sz w:val="18"/>
                <w:szCs w:val="18"/>
              </w:rPr>
              <w:t>przez pielęgniarki w Oddziale Kardiochirurgii</w:t>
            </w:r>
            <w:r w:rsidRPr="009D5EE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51" w:type="dxa"/>
          </w:tcPr>
          <w:p w14:paraId="255ABFDF" w14:textId="77777777" w:rsidR="007D48FB" w:rsidRPr="009D5EED" w:rsidRDefault="007D48FB" w:rsidP="007D4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14:paraId="257FA35B" w14:textId="77777777" w:rsidR="007D48FB" w:rsidRPr="009D5EED" w:rsidRDefault="007D48FB" w:rsidP="007D4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2CAAAFA1" w14:textId="543668F3" w:rsidR="007D48FB" w:rsidRPr="007D48FB" w:rsidRDefault="007D48FB" w:rsidP="007D48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48FB">
              <w:rPr>
                <w:rFonts w:ascii="Times New Roman" w:eastAsia="Times New Roman" w:hAnsi="Times New Roman"/>
                <w:sz w:val="18"/>
                <w:szCs w:val="18"/>
              </w:rPr>
              <w:t>min …… -  max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7D48FB">
              <w:rPr>
                <w:rFonts w:ascii="Times New Roman" w:eastAsia="Times New Roman" w:hAnsi="Times New Roman"/>
                <w:sz w:val="18"/>
                <w:szCs w:val="18"/>
              </w:rPr>
              <w:t>……</w:t>
            </w:r>
          </w:p>
        </w:tc>
        <w:tc>
          <w:tcPr>
            <w:tcW w:w="150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B20779A" w14:textId="77777777" w:rsidR="007D48FB" w:rsidRPr="009D5EED" w:rsidRDefault="007D48FB" w:rsidP="007D4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8FB" w:rsidRPr="009D5EED" w14:paraId="5B5F22EF" w14:textId="77777777" w:rsidTr="007D48FB">
        <w:trPr>
          <w:trHeight w:val="1116"/>
        </w:trPr>
        <w:tc>
          <w:tcPr>
            <w:tcW w:w="555" w:type="dxa"/>
            <w:hideMark/>
          </w:tcPr>
          <w:p w14:paraId="02C6A2D9" w14:textId="4C02C370" w:rsidR="007D48FB" w:rsidRPr="009D5EED" w:rsidRDefault="007D48FB" w:rsidP="007D4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hideMark/>
          </w:tcPr>
          <w:p w14:paraId="1962177B" w14:textId="1188B0E8" w:rsidR="007D48FB" w:rsidRPr="009D5EED" w:rsidRDefault="007D48FB" w:rsidP="007D48FB">
            <w:pPr>
              <w:rPr>
                <w:rFonts w:ascii="Times New Roman" w:hAnsi="Times New Roman"/>
                <w:sz w:val="18"/>
                <w:szCs w:val="18"/>
              </w:rPr>
            </w:pPr>
            <w:r w:rsidRPr="009D5EE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III.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  <w:r w:rsidRPr="009D5EE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Udzielanie świadczeń zdrowotnych </w:t>
            </w:r>
            <w:r w:rsidRPr="009D5EED">
              <w:rPr>
                <w:rFonts w:ascii="Times New Roman" w:hAnsi="Times New Roman"/>
                <w:bCs/>
                <w:sz w:val="18"/>
                <w:szCs w:val="18"/>
              </w:rPr>
              <w:t>przez pielęgniarkę w Oddziale Kardiochirurgii</w:t>
            </w:r>
            <w:r w:rsidRPr="009D5EE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wraz z </w:t>
            </w:r>
            <w:r w:rsidRPr="009D5EED">
              <w:rPr>
                <w:rFonts w:ascii="Times New Roman" w:hAnsi="Times New Roman"/>
                <w:bCs/>
                <w:color w:val="333333"/>
                <w:sz w:val="18"/>
                <w:szCs w:val="18"/>
              </w:rPr>
              <w:t>koordynacją personelem pielęgniarskim</w:t>
            </w:r>
            <w:r w:rsidRPr="009D5EE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51" w:type="dxa"/>
            <w:hideMark/>
          </w:tcPr>
          <w:p w14:paraId="632B8973" w14:textId="77777777" w:rsidR="007D48FB" w:rsidRPr="009D5EED" w:rsidRDefault="007D48FB" w:rsidP="007D4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E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29" w:type="dxa"/>
            <w:hideMark/>
          </w:tcPr>
          <w:p w14:paraId="1844E15D" w14:textId="77777777" w:rsidR="007D48FB" w:rsidRPr="009D5EED" w:rsidRDefault="007D48FB" w:rsidP="007D4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E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2" w:type="dxa"/>
            <w:vAlign w:val="center"/>
            <w:hideMark/>
          </w:tcPr>
          <w:p w14:paraId="2586656F" w14:textId="7EB477B8" w:rsidR="007D48FB" w:rsidRPr="009D5EED" w:rsidRDefault="007D48FB" w:rsidP="007D4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8FB">
              <w:rPr>
                <w:rFonts w:ascii="Times New Roman" w:eastAsia="Times New Roman" w:hAnsi="Times New Roman"/>
                <w:sz w:val="18"/>
                <w:szCs w:val="18"/>
              </w:rPr>
              <w:t>min …… -  max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7D48FB">
              <w:rPr>
                <w:rFonts w:ascii="Times New Roman" w:eastAsia="Times New Roman" w:hAnsi="Times New Roman"/>
                <w:sz w:val="18"/>
                <w:szCs w:val="18"/>
              </w:rPr>
              <w:t>……</w:t>
            </w:r>
          </w:p>
        </w:tc>
        <w:tc>
          <w:tcPr>
            <w:tcW w:w="1505" w:type="dxa"/>
            <w:tcBorders>
              <w:bottom w:val="single" w:sz="4" w:space="0" w:color="auto"/>
              <w:tl2br w:val="nil"/>
              <w:tr2bl w:val="nil"/>
            </w:tcBorders>
            <w:hideMark/>
          </w:tcPr>
          <w:p w14:paraId="2FEE1317" w14:textId="77777777" w:rsidR="007D48FB" w:rsidRPr="009D5EED" w:rsidRDefault="007D48FB" w:rsidP="007D48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E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6BCC12E6" w14:textId="77777777" w:rsidR="005E6165" w:rsidRPr="009D5EED" w:rsidRDefault="005E6165" w:rsidP="005E61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EFDE6DC" w14:textId="77777777" w:rsidR="005E6165" w:rsidRPr="009D5EED" w:rsidRDefault="005E6165" w:rsidP="005E616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  <w:u w:val="single"/>
        </w:rPr>
        <w:t>Uwaga:</w:t>
      </w:r>
    </w:p>
    <w:p w14:paraId="3D8E4F94" w14:textId="77777777" w:rsidR="005E6165" w:rsidRPr="009D5EED" w:rsidRDefault="005E6165" w:rsidP="005E616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9D5EED">
        <w:rPr>
          <w:rFonts w:ascii="Times New Roman" w:hAnsi="Times New Roman"/>
          <w:sz w:val="20"/>
          <w:szCs w:val="20"/>
        </w:rPr>
        <w:t>W kolumnie nr 4 należy podać proponowane wynagrodzenie za jedną godzinę świadczenia usług bez względu na porę ich świadczenia oraz dzień – zwykły czy świąteczny</w:t>
      </w:r>
      <w:r w:rsidRPr="009D5EED">
        <w:rPr>
          <w:rFonts w:ascii="Times New Roman" w:hAnsi="Times New Roman"/>
          <w:color w:val="00000A"/>
          <w:sz w:val="20"/>
          <w:szCs w:val="20"/>
          <w:lang w:eastAsia="pl-PL"/>
        </w:rPr>
        <w:t>.</w:t>
      </w:r>
    </w:p>
    <w:p w14:paraId="178FA973" w14:textId="3AFC4C77" w:rsidR="005E6165" w:rsidRPr="009D5EED" w:rsidRDefault="005E6165" w:rsidP="005E616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9D5EED">
        <w:rPr>
          <w:rFonts w:ascii="Times New Roman" w:hAnsi="Times New Roman"/>
          <w:sz w:val="20"/>
          <w:szCs w:val="20"/>
        </w:rPr>
        <w:t xml:space="preserve">W kolumnie nr 6 należy podać proponowane wynagrodzenie ryczałtowe za jeden miesiąc koordynacji personelem pielęgniarskim – </w:t>
      </w:r>
      <w:r w:rsidRPr="009D5EED">
        <w:rPr>
          <w:rFonts w:ascii="Times New Roman" w:hAnsi="Times New Roman"/>
          <w:b/>
          <w:sz w:val="20"/>
          <w:szCs w:val="20"/>
        </w:rPr>
        <w:t>dotyczy tylko zakresu</w:t>
      </w:r>
      <w:r w:rsidRPr="009D5EED">
        <w:rPr>
          <w:rFonts w:ascii="Times New Roman" w:hAnsi="Times New Roman"/>
          <w:sz w:val="20"/>
          <w:szCs w:val="20"/>
        </w:rPr>
        <w:t xml:space="preserve"> </w:t>
      </w:r>
      <w:r w:rsidRPr="009D5EED">
        <w:rPr>
          <w:rFonts w:ascii="Times New Roman" w:hAnsi="Times New Roman"/>
          <w:b/>
          <w:sz w:val="20"/>
          <w:szCs w:val="20"/>
        </w:rPr>
        <w:t>III.</w:t>
      </w:r>
      <w:r w:rsidR="0082242C">
        <w:rPr>
          <w:rFonts w:ascii="Times New Roman" w:hAnsi="Times New Roman"/>
          <w:b/>
          <w:sz w:val="20"/>
          <w:szCs w:val="20"/>
        </w:rPr>
        <w:t>5</w:t>
      </w:r>
      <w:r w:rsidRPr="009D5EED">
        <w:rPr>
          <w:rFonts w:ascii="Times New Roman" w:hAnsi="Times New Roman"/>
          <w:b/>
          <w:sz w:val="20"/>
          <w:szCs w:val="20"/>
        </w:rPr>
        <w:t>.</w:t>
      </w:r>
    </w:p>
    <w:p w14:paraId="7D645B98" w14:textId="77777777" w:rsidR="005E6165" w:rsidRPr="009D5EED" w:rsidRDefault="005E6165" w:rsidP="005E616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D5EED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0E1AC69D" w14:textId="48A282E5" w:rsidR="005E6165" w:rsidRPr="009D5EED" w:rsidRDefault="005E6165" w:rsidP="005E616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D5EED">
        <w:rPr>
          <w:rFonts w:ascii="Times New Roman" w:hAnsi="Times New Roman"/>
          <w:sz w:val="20"/>
          <w:szCs w:val="20"/>
        </w:rPr>
        <w:t xml:space="preserve">Ceną oferty dla zakresów </w:t>
      </w:r>
      <w:r w:rsidRPr="009D5EED">
        <w:rPr>
          <w:rFonts w:ascii="Times New Roman" w:hAnsi="Times New Roman"/>
          <w:b/>
          <w:sz w:val="20"/>
          <w:szCs w:val="20"/>
        </w:rPr>
        <w:t>III.1. – III.</w:t>
      </w:r>
      <w:r w:rsidR="0082242C">
        <w:rPr>
          <w:rFonts w:ascii="Times New Roman" w:hAnsi="Times New Roman"/>
          <w:b/>
          <w:sz w:val="20"/>
          <w:szCs w:val="20"/>
        </w:rPr>
        <w:t>4</w:t>
      </w:r>
      <w:r w:rsidRPr="009D5EED">
        <w:rPr>
          <w:rFonts w:ascii="Times New Roman" w:hAnsi="Times New Roman"/>
          <w:b/>
          <w:sz w:val="20"/>
          <w:szCs w:val="20"/>
        </w:rPr>
        <w:t>.</w:t>
      </w:r>
      <w:r w:rsidRPr="009D5EED">
        <w:rPr>
          <w:rFonts w:ascii="Times New Roman" w:hAnsi="Times New Roman"/>
          <w:sz w:val="20"/>
          <w:szCs w:val="20"/>
        </w:rPr>
        <w:t xml:space="preserve"> jest stawka za jedna godzinę świadczenia usług.</w:t>
      </w:r>
    </w:p>
    <w:p w14:paraId="34423A32" w14:textId="7CEAE124" w:rsidR="005E6165" w:rsidRPr="009D5EED" w:rsidRDefault="005E6165" w:rsidP="005E616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D5EED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zakresu </w:t>
      </w:r>
      <w:r w:rsidRPr="009D5EED">
        <w:rPr>
          <w:rFonts w:ascii="Times New Roman" w:hAnsi="Times New Roman"/>
          <w:b/>
          <w:sz w:val="20"/>
          <w:szCs w:val="20"/>
          <w:shd w:val="clear" w:color="auto" w:fill="FFFFFF"/>
        </w:rPr>
        <w:t>III.</w:t>
      </w:r>
      <w:r w:rsidR="0082242C">
        <w:rPr>
          <w:rFonts w:ascii="Times New Roman" w:hAnsi="Times New Roman"/>
          <w:b/>
          <w:sz w:val="20"/>
          <w:szCs w:val="20"/>
          <w:shd w:val="clear" w:color="auto" w:fill="FFFFFF"/>
        </w:rPr>
        <w:t>5</w:t>
      </w:r>
      <w:r w:rsidRPr="009D5EED">
        <w:rPr>
          <w:rFonts w:ascii="Times New Roman" w:hAnsi="Times New Roman"/>
          <w:b/>
          <w:sz w:val="20"/>
          <w:szCs w:val="20"/>
          <w:shd w:val="clear" w:color="auto" w:fill="FFFFFF"/>
        </w:rPr>
        <w:t>.</w:t>
      </w:r>
      <w:r w:rsidRPr="009D5EED">
        <w:rPr>
          <w:rFonts w:ascii="Times New Roman" w:hAnsi="Times New Roman"/>
          <w:sz w:val="20"/>
          <w:szCs w:val="20"/>
          <w:shd w:val="clear" w:color="auto" w:fill="FFFFFF"/>
        </w:rPr>
        <w:t xml:space="preserve"> jest cena za </w:t>
      </w:r>
      <w:r w:rsidRPr="009D5EED">
        <w:rPr>
          <w:rFonts w:ascii="Times New Roman" w:hAnsi="Times New Roman"/>
          <w:sz w:val="20"/>
          <w:szCs w:val="20"/>
        </w:rPr>
        <w:t>jedna godzinę świadczenia usług plus wynagrodzenie ryczałtowe za jeden miesiąc koordynacji personelem pielęgniarskim</w:t>
      </w:r>
      <w:r w:rsidRPr="009D5EE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.</w:t>
      </w:r>
    </w:p>
    <w:p w14:paraId="6BBF5CBD" w14:textId="77777777" w:rsidR="005E6165" w:rsidRPr="009D5EED" w:rsidRDefault="005E6165" w:rsidP="005E6165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14:paraId="2755B0ED" w14:textId="77777777" w:rsidR="005E6165" w:rsidRPr="009D5EED" w:rsidRDefault="005E6165" w:rsidP="005E6165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9D5EED">
        <w:rPr>
          <w:rFonts w:ascii="Times New Roman" w:hAnsi="Times New Roman"/>
          <w:b/>
          <w:sz w:val="21"/>
          <w:szCs w:val="21"/>
        </w:rPr>
        <w:t>Oświadczam, że:</w:t>
      </w:r>
    </w:p>
    <w:p w14:paraId="1D714E17" w14:textId="77777777" w:rsidR="005E6165" w:rsidRPr="009D5EED" w:rsidRDefault="005E6165" w:rsidP="005E616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</w:t>
      </w:r>
      <w:r w:rsidRPr="009D5EED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9D5EED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dnia......................................)**.</w:t>
      </w:r>
    </w:p>
    <w:p w14:paraId="1ECD819A" w14:textId="77777777" w:rsidR="005E6165" w:rsidRPr="009D5EED" w:rsidRDefault="005E6165" w:rsidP="005E616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9D5EED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9D5EED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CF1C218" w14:textId="77777777" w:rsidR="005E6165" w:rsidRPr="009D5EED" w:rsidRDefault="005E6165" w:rsidP="005E61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14:paraId="71AFE1B1" w14:textId="77777777" w:rsidR="005E6165" w:rsidRPr="009D5EED" w:rsidRDefault="005E6165" w:rsidP="005E616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03722E61" w14:textId="77777777" w:rsidR="005E6165" w:rsidRPr="009D5EED" w:rsidRDefault="005E6165" w:rsidP="005E61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4E69E214" w14:textId="77777777" w:rsidR="005E6165" w:rsidRPr="009D5EED" w:rsidRDefault="005E6165" w:rsidP="005E6165">
      <w:pPr>
        <w:numPr>
          <w:ilvl w:val="0"/>
          <w:numId w:val="2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14:paraId="4F1304DD" w14:textId="77777777" w:rsidR="005E6165" w:rsidRPr="009D5EED" w:rsidRDefault="005E6165" w:rsidP="005E6165">
      <w:pPr>
        <w:numPr>
          <w:ilvl w:val="0"/>
          <w:numId w:val="2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14:paraId="27AE65D5" w14:textId="77777777" w:rsidR="005E6165" w:rsidRPr="009D5EED" w:rsidRDefault="005E6165" w:rsidP="005E6165">
      <w:pPr>
        <w:numPr>
          <w:ilvl w:val="0"/>
          <w:numId w:val="2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 xml:space="preserve">Posiadam ubezpieczenie o odpowiedzialności cywilnej /zawrę umowę o odpowiedzialności cywilnej </w:t>
      </w:r>
      <w:r w:rsidRPr="009D5EED">
        <w:rPr>
          <w:rFonts w:ascii="Times New Roman" w:hAnsi="Times New Roman"/>
          <w:sz w:val="20"/>
          <w:szCs w:val="20"/>
        </w:rPr>
        <w:br/>
        <w:t>i dostarczę kopię polisy najpóźniej w terminie podpisania umowy**.</w:t>
      </w:r>
    </w:p>
    <w:p w14:paraId="68856428" w14:textId="77777777" w:rsidR="005E6165" w:rsidRPr="009D5EED" w:rsidRDefault="005E6165" w:rsidP="005E6165">
      <w:pPr>
        <w:numPr>
          <w:ilvl w:val="0"/>
          <w:numId w:val="2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6060532E" w14:textId="77777777" w:rsidR="005E6165" w:rsidRPr="009D5EED" w:rsidRDefault="005E6165" w:rsidP="005E6165">
      <w:pPr>
        <w:numPr>
          <w:ilvl w:val="0"/>
          <w:numId w:val="2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9D5EED">
        <w:rPr>
          <w:rFonts w:ascii="Times New Roman" w:hAnsi="Times New Roman"/>
          <w:sz w:val="20"/>
          <w:szCs w:val="20"/>
        </w:rPr>
        <w:t>łem</w:t>
      </w:r>
      <w:proofErr w:type="spellEnd"/>
      <w:r w:rsidRPr="009D5EED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</w:t>
      </w:r>
      <w:r w:rsidRPr="009D5EED">
        <w:rPr>
          <w:rFonts w:ascii="Times New Roman" w:hAnsi="Times New Roman"/>
          <w:sz w:val="20"/>
          <w:szCs w:val="20"/>
        </w:rPr>
        <w:br/>
        <w:t xml:space="preserve">z tytułu ubezpieczenia społecznego oraz ubezpieczenia zdrowotnego. </w:t>
      </w:r>
    </w:p>
    <w:p w14:paraId="6A640731" w14:textId="77777777" w:rsidR="005E6165" w:rsidRPr="009D5EED" w:rsidRDefault="005E6165" w:rsidP="005E616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14:paraId="1A74C9D4" w14:textId="77777777" w:rsidR="005E6165" w:rsidRPr="009D5EED" w:rsidRDefault="005E6165" w:rsidP="005E61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0D6F9A7E" w14:textId="5E8AA16F" w:rsidR="005E6165" w:rsidRPr="009D5EED" w:rsidRDefault="005E6165" w:rsidP="005E61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lastRenderedPageBreak/>
        <w:t>Oświadczam, że w spółce Szpitale Pomorskie Sp. z o.o. świadczę pracę/nie świadczę pracy</w:t>
      </w:r>
      <w:r w:rsidRPr="009D5EED">
        <w:rPr>
          <w:rFonts w:ascii="Times New Roman" w:hAnsi="Times New Roman"/>
          <w:sz w:val="20"/>
          <w:szCs w:val="20"/>
          <w:vertAlign w:val="superscript"/>
        </w:rPr>
        <w:t>**)</w:t>
      </w:r>
      <w:r w:rsidRPr="009D5EED">
        <w:rPr>
          <w:rFonts w:ascii="Times New Roman" w:hAnsi="Times New Roman"/>
          <w:sz w:val="20"/>
          <w:szCs w:val="20"/>
        </w:rPr>
        <w:t xml:space="preserve"> na podstawie stosunku pracy w zakresie tożsamym z przedmiotem konkursu. W przypadku pozostawania w zatrudnieniu na podstawie stosunku pracy w zakresie pokrywającym się z przedmiotem konkursu, oświadczam, że </w:t>
      </w:r>
      <w:r w:rsidRPr="009D5EED">
        <w:rPr>
          <w:rFonts w:ascii="Times New Roman" w:hAnsi="Times New Roman"/>
          <w:sz w:val="20"/>
          <w:szCs w:val="20"/>
        </w:rPr>
        <w:br/>
        <w:t xml:space="preserve">z chwilą podpisania umowy o świadczenie usług zdrowotnych złożę </w:t>
      </w:r>
      <w:r w:rsidR="005E238F">
        <w:rPr>
          <w:rFonts w:ascii="Times New Roman" w:hAnsi="Times New Roman"/>
          <w:sz w:val="20"/>
          <w:szCs w:val="20"/>
        </w:rPr>
        <w:t>pismo</w:t>
      </w:r>
      <w:r w:rsidRPr="009D5EED">
        <w:rPr>
          <w:rFonts w:ascii="Times New Roman" w:hAnsi="Times New Roman"/>
          <w:sz w:val="20"/>
          <w:szCs w:val="20"/>
        </w:rPr>
        <w:t xml:space="preserve"> o rozwiązanie łączącej mnie ze Spółką Szpitale Pomorskie Sp. z o.o. umowy </w:t>
      </w:r>
      <w:r w:rsidR="0082242C" w:rsidRPr="0082242C">
        <w:rPr>
          <w:rFonts w:ascii="Times New Roman" w:hAnsi="Times New Roman"/>
          <w:sz w:val="20"/>
          <w:szCs w:val="20"/>
        </w:rPr>
        <w:t>zgodnie z okresem wypowiedzenia wynikającym z tej  umowy</w:t>
      </w:r>
      <w:r w:rsidRPr="009D5EED">
        <w:rPr>
          <w:rFonts w:ascii="Times New Roman" w:hAnsi="Times New Roman"/>
          <w:sz w:val="20"/>
          <w:szCs w:val="20"/>
        </w:rPr>
        <w:t xml:space="preserve">. </w:t>
      </w:r>
    </w:p>
    <w:p w14:paraId="0D868A66" w14:textId="77777777" w:rsidR="005E6165" w:rsidRPr="009D5EED" w:rsidRDefault="005E6165" w:rsidP="005E61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7D782E7D" w14:textId="77777777" w:rsidR="005E6165" w:rsidRPr="009D5EED" w:rsidRDefault="005E6165" w:rsidP="005E6165">
      <w:pPr>
        <w:pStyle w:val="Akapitzlist"/>
        <w:numPr>
          <w:ilvl w:val="0"/>
          <w:numId w:val="2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9D5EED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9D5EED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069C5D89" w14:textId="77777777" w:rsidR="005E6165" w:rsidRPr="009D5EED" w:rsidRDefault="005E6165" w:rsidP="005E6165">
      <w:pPr>
        <w:pStyle w:val="Akapitzlist"/>
        <w:numPr>
          <w:ilvl w:val="0"/>
          <w:numId w:val="2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9D5EED">
        <w:rPr>
          <w:rFonts w:ascii="Times New Roman" w:hAnsi="Times New Roman"/>
          <w:sz w:val="20"/>
          <w:szCs w:val="20"/>
        </w:rPr>
        <w:t>Oświadczam, że w okresie 5 lat poprzedzających ogłoszenie niniejszego postępowania, nie została ze mną rozwiązana przez Udzielającego zamówienia prowadzącego postępowanie umowa o udzielanie świadczeń opieki zdrowotnej w zakresie lub rodzaju odpowiadającym przedmiotowi ogłoszenia, bez zachowania okresu wypowiedzenia z przyczyn leżących po mojej stronie.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5E6165" w:rsidRPr="009D5EED" w14:paraId="7EA7CA16" w14:textId="77777777" w:rsidTr="00C30C4D">
        <w:trPr>
          <w:jc w:val="center"/>
        </w:trPr>
        <w:tc>
          <w:tcPr>
            <w:tcW w:w="4539" w:type="dxa"/>
          </w:tcPr>
          <w:p w14:paraId="37BD0871" w14:textId="77777777" w:rsidR="005E6165" w:rsidRPr="009D5EED" w:rsidRDefault="005E6165" w:rsidP="00C30C4D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9F9AF50" w14:textId="77777777" w:rsidR="005E6165" w:rsidRPr="009D5EED" w:rsidRDefault="005E6165" w:rsidP="00C30C4D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5EED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14:paraId="2AC78F38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4CE1430" w14:textId="77777777" w:rsidR="005E6165" w:rsidRPr="009D5EED" w:rsidRDefault="005E6165" w:rsidP="00C30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0E93BCC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5EED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5E6165" w:rsidRPr="009D5EED" w14:paraId="66BBBC98" w14:textId="77777777" w:rsidTr="00C30C4D">
        <w:trPr>
          <w:jc w:val="center"/>
        </w:trPr>
        <w:tc>
          <w:tcPr>
            <w:tcW w:w="4539" w:type="dxa"/>
          </w:tcPr>
          <w:p w14:paraId="0600AB0D" w14:textId="77777777" w:rsidR="005E6165" w:rsidRPr="009D5EED" w:rsidRDefault="005E6165" w:rsidP="00C30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5EED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1" w:type="dxa"/>
          </w:tcPr>
          <w:p w14:paraId="62AECB57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5EED">
              <w:rPr>
                <w:rFonts w:ascii="Times New Roman" w:hAnsi="Times New Roman"/>
                <w:sz w:val="18"/>
                <w:szCs w:val="18"/>
              </w:rPr>
              <w:t>Podpis Oferenta / upoważnionego przedstawiciela Oferenta***- wraz z pieczątką</w:t>
            </w:r>
          </w:p>
        </w:tc>
      </w:tr>
      <w:tr w:rsidR="005E6165" w:rsidRPr="009D5EED" w14:paraId="29BFCE98" w14:textId="77777777" w:rsidTr="00C30C4D">
        <w:trPr>
          <w:jc w:val="center"/>
        </w:trPr>
        <w:tc>
          <w:tcPr>
            <w:tcW w:w="4539" w:type="dxa"/>
          </w:tcPr>
          <w:p w14:paraId="4B3EF3F3" w14:textId="77777777" w:rsidR="005E6165" w:rsidRPr="009D5EED" w:rsidRDefault="005E6165" w:rsidP="00C30C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9219E39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E65678C" w14:textId="77777777" w:rsidR="005E6165" w:rsidRPr="009D5EED" w:rsidRDefault="005E6165" w:rsidP="005E616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D5EED">
        <w:rPr>
          <w:rFonts w:ascii="Times New Roman" w:hAnsi="Times New Roman"/>
          <w:sz w:val="18"/>
          <w:szCs w:val="18"/>
        </w:rPr>
        <w:t>**) niepotrzebne skreślić</w:t>
      </w:r>
    </w:p>
    <w:p w14:paraId="534246E4" w14:textId="77777777" w:rsidR="005E6165" w:rsidRPr="009D5EED" w:rsidRDefault="005E6165" w:rsidP="005E6165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9D5EED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mocodawcę.</w:t>
      </w:r>
    </w:p>
    <w:p w14:paraId="30A67B49" w14:textId="7DF45D2D" w:rsidR="005E6165" w:rsidRDefault="005E6165" w:rsidP="005E6165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22A77E09" w14:textId="65478179" w:rsidR="004B0FB1" w:rsidRPr="009D5EED" w:rsidRDefault="004B0FB1" w:rsidP="004B0FB1">
      <w:pPr>
        <w:spacing w:after="0" w:line="240" w:lineRule="auto"/>
        <w:jc w:val="both"/>
        <w:rPr>
          <w:rFonts w:ascii="Times New Roman" w:hAnsi="Times New Roman"/>
          <w:b/>
          <w:iCs/>
          <w:sz w:val="20"/>
          <w:szCs w:val="20"/>
        </w:rPr>
      </w:pPr>
      <w:r w:rsidRPr="00D031C5">
        <w:rPr>
          <w:rFonts w:ascii="Times New Roman" w:hAnsi="Times New Roman"/>
          <w:b/>
          <w:sz w:val="20"/>
          <w:szCs w:val="20"/>
          <w:u w:val="single"/>
        </w:rPr>
        <w:t xml:space="preserve">TABELA </w:t>
      </w:r>
      <w:r>
        <w:rPr>
          <w:rFonts w:ascii="Times New Roman" w:hAnsi="Times New Roman"/>
          <w:b/>
          <w:sz w:val="20"/>
          <w:szCs w:val="20"/>
          <w:u w:val="single"/>
        </w:rPr>
        <w:t>B</w:t>
      </w:r>
      <w:r w:rsidRPr="00D031C5">
        <w:rPr>
          <w:rFonts w:ascii="Times New Roman" w:hAnsi="Times New Roman"/>
          <w:b/>
          <w:sz w:val="20"/>
          <w:szCs w:val="20"/>
          <w:u w:val="single"/>
        </w:rPr>
        <w:t>.</w:t>
      </w:r>
    </w:p>
    <w:tbl>
      <w:tblPr>
        <w:tblW w:w="10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5"/>
        <w:gridCol w:w="651"/>
        <w:gridCol w:w="651"/>
        <w:gridCol w:w="1853"/>
        <w:gridCol w:w="560"/>
        <w:gridCol w:w="560"/>
      </w:tblGrid>
      <w:tr w:rsidR="005E6165" w:rsidRPr="009D5EED" w14:paraId="59636590" w14:textId="77777777" w:rsidTr="00C30C4D">
        <w:trPr>
          <w:gridAfter w:val="2"/>
          <w:wAfter w:w="1280" w:type="dxa"/>
          <w:trHeight w:val="480"/>
        </w:trPr>
        <w:tc>
          <w:tcPr>
            <w:tcW w:w="8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46CEB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KRYTERIA OCENY PUNKTOWEJ OFERTY – ZAKRES PIELĘGNIARKI</w:t>
            </w:r>
          </w:p>
        </w:tc>
      </w:tr>
      <w:tr w:rsidR="005E6165" w:rsidRPr="009D5EED" w14:paraId="7D7B78BC" w14:textId="77777777" w:rsidTr="00C30C4D">
        <w:trPr>
          <w:gridAfter w:val="2"/>
          <w:wAfter w:w="1280" w:type="dxa"/>
          <w:trHeight w:val="300"/>
        </w:trPr>
        <w:tc>
          <w:tcPr>
            <w:tcW w:w="8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14:paraId="553C1842" w14:textId="77777777" w:rsidR="005E6165" w:rsidRPr="009D5EED" w:rsidRDefault="005E6165" w:rsidP="00C30C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1. WYKSZTAŁCENIE W DZIEDZINIE</w:t>
            </w:r>
          </w:p>
        </w:tc>
      </w:tr>
      <w:tr w:rsidR="005E6165" w:rsidRPr="009D5EED" w14:paraId="69EDCE9B" w14:textId="77777777" w:rsidTr="00C30C4D">
        <w:trPr>
          <w:gridAfter w:val="2"/>
          <w:wAfter w:w="1280" w:type="dxa"/>
          <w:trHeight w:val="528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3BF8F" w14:textId="11CF1BEF" w:rsidR="005E6165" w:rsidRPr="009D5EED" w:rsidRDefault="005E6165" w:rsidP="00C30C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</w:t>
            </w:r>
            <w:r w:rsidR="00840FF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JAKOŚĆ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87CC8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7E876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5E6165" w:rsidRPr="009D5EED" w14:paraId="78A1C730" w14:textId="77777777" w:rsidTr="00C30C4D">
        <w:trPr>
          <w:gridAfter w:val="2"/>
          <w:wAfter w:w="1280" w:type="dxa"/>
          <w:trHeight w:val="528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C050C" w14:textId="77777777" w:rsidR="005E6165" w:rsidRPr="009D5EED" w:rsidRDefault="005E6165" w:rsidP="00C30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MAGISTER PIELEGNIARSTWA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A770C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5F175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CF722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5E6165" w:rsidRPr="009D5EED" w14:paraId="0FF860BD" w14:textId="77777777" w:rsidTr="00C30C4D">
        <w:trPr>
          <w:gridAfter w:val="2"/>
          <w:wAfter w:w="1280" w:type="dxa"/>
          <w:trHeight w:val="528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375BE" w14:textId="77777777" w:rsidR="005E6165" w:rsidRPr="009D5EED" w:rsidRDefault="005E6165" w:rsidP="00C30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PIELEGNIARSTWO - LICENCJAT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8FD3A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74FA4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741E8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5E6165" w:rsidRPr="009D5EED" w14:paraId="18986033" w14:textId="77777777" w:rsidTr="00C30C4D">
        <w:trPr>
          <w:gridAfter w:val="2"/>
          <w:wAfter w:w="1280" w:type="dxa"/>
          <w:trHeight w:val="300"/>
        </w:trPr>
        <w:tc>
          <w:tcPr>
            <w:tcW w:w="8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14:paraId="46A3E516" w14:textId="77777777" w:rsidR="005E6165" w:rsidRPr="009D5EED" w:rsidRDefault="005E6165" w:rsidP="00C30C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 KWALIFIKACJE ZAWODOWE*</w:t>
            </w:r>
          </w:p>
        </w:tc>
      </w:tr>
      <w:tr w:rsidR="005E6165" w:rsidRPr="009D5EED" w14:paraId="4B7AF01D" w14:textId="77777777" w:rsidTr="00C30C4D">
        <w:trPr>
          <w:gridAfter w:val="2"/>
          <w:wAfter w:w="1280" w:type="dxa"/>
          <w:trHeight w:val="614"/>
        </w:trPr>
        <w:tc>
          <w:tcPr>
            <w:tcW w:w="89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7E9DDD" w14:textId="06CA400B" w:rsidR="005E6165" w:rsidRPr="009D5EED" w:rsidRDefault="005E6165" w:rsidP="00C30C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</w:t>
            </w:r>
            <w:r w:rsidR="002164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. KURSY KWALIFIKACYJNE W DZIEDZINIE</w:t>
            </w:r>
            <w:r w:rsidR="002164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2164AF" w:rsidRPr="002164A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(</w:t>
            </w:r>
            <w:r w:rsidR="002164A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Dotyczy wyłącznie </w:t>
            </w:r>
            <w:r w:rsidR="004B0FB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z</w:t>
            </w:r>
            <w:r w:rsidR="002164AF" w:rsidRPr="002164A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akres</w:t>
            </w:r>
            <w:r w:rsidR="004B0FB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</w:t>
            </w:r>
            <w:r w:rsidR="002164AF" w:rsidRPr="002164A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: III.4.)</w:t>
            </w: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: </w:t>
            </w:r>
          </w:p>
        </w:tc>
      </w:tr>
      <w:tr w:rsidR="005E6165" w:rsidRPr="009D5EED" w14:paraId="10952110" w14:textId="77777777" w:rsidTr="004B0FB1">
        <w:trPr>
          <w:gridAfter w:val="2"/>
          <w:wAfter w:w="1280" w:type="dxa"/>
          <w:trHeight w:val="647"/>
        </w:trPr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A77A7" w14:textId="595A0DC3" w:rsidR="005E6165" w:rsidRPr="009D5EED" w:rsidRDefault="005E6165" w:rsidP="00C30C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</w:t>
            </w:r>
            <w:r w:rsidR="00840FF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JAKOŚĆ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D29D2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A2332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5E6165" w:rsidRPr="009D5EED" w14:paraId="4A557141" w14:textId="77777777" w:rsidTr="00C30C4D">
        <w:trPr>
          <w:gridAfter w:val="2"/>
          <w:wAfter w:w="1280" w:type="dxa"/>
          <w:trHeight w:val="300"/>
        </w:trPr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FCDB0" w14:textId="77777777" w:rsidR="008B1E2E" w:rsidRDefault="008B1E2E" w:rsidP="00C30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F959989" w14:textId="65E2A8CF" w:rsidR="005E6165" w:rsidRDefault="005E6165" w:rsidP="00C30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Pielęgniarstwo Anestezjologiczne i Intensywnej Opieki </w:t>
            </w:r>
          </w:p>
          <w:p w14:paraId="4372FF2A" w14:textId="77777777" w:rsidR="008B1E2E" w:rsidRDefault="008B1E2E" w:rsidP="00C30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4222BDE" w14:textId="4F3356CB" w:rsidR="008B1E2E" w:rsidRPr="009D5EED" w:rsidRDefault="008B1E2E" w:rsidP="00C30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9C14E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9CF7D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9B584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5E6165" w:rsidRPr="009D5EED" w14:paraId="42D587E0" w14:textId="77777777" w:rsidTr="00C30C4D">
        <w:trPr>
          <w:trHeight w:val="672"/>
        </w:trPr>
        <w:tc>
          <w:tcPr>
            <w:tcW w:w="896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05BA6" w14:textId="77777777" w:rsidR="005E6165" w:rsidRDefault="005E6165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*CZ. 2 FORMULARZA </w:t>
            </w:r>
            <w:r w:rsidRPr="009D5EE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- Punkty uzyskane w części 1 (kwalifikacje zawodowe) sumują się – kwalifikacje należy potwierdzić załączeniem kserokopii stosownego dokumentu. Nie sumują się punkty za specjalizację i kurs z tej samej dziedziny.</w:t>
            </w:r>
          </w:p>
          <w:p w14:paraId="062104B8" w14:textId="77777777" w:rsidR="002164AF" w:rsidRDefault="002164AF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14:paraId="20C7CFE5" w14:textId="77777777" w:rsidR="002164AF" w:rsidRDefault="002164AF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14:paraId="2919DAB0" w14:textId="52BF1248" w:rsidR="002164AF" w:rsidRDefault="002164AF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14:paraId="072D3019" w14:textId="6B9ADDAF" w:rsidR="004B0FB1" w:rsidRDefault="004B0FB1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14:paraId="2F378207" w14:textId="7F841F54" w:rsidR="004B0FB1" w:rsidRDefault="004B0FB1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14:paraId="0AB2E316" w14:textId="0BBE895A" w:rsidR="004B0FB1" w:rsidRDefault="004B0FB1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14:paraId="27A80AAD" w14:textId="74AE6589" w:rsidR="004B0FB1" w:rsidRDefault="004B0FB1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14:paraId="617A3F0A" w14:textId="29D14FA8" w:rsidR="004B0FB1" w:rsidRDefault="004B0FB1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14:paraId="5DE99E85" w14:textId="667340E3" w:rsidR="004B0FB1" w:rsidRDefault="004B0FB1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tbl>
            <w:tblPr>
              <w:tblW w:w="89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61"/>
              <w:gridCol w:w="1771"/>
              <w:gridCol w:w="1828"/>
            </w:tblGrid>
            <w:tr w:rsidR="004B0FB1" w:rsidRPr="000149FA" w14:paraId="6F57BA27" w14:textId="77777777" w:rsidTr="00FB069F">
              <w:trPr>
                <w:trHeight w:val="300"/>
              </w:trPr>
              <w:tc>
                <w:tcPr>
                  <w:tcW w:w="896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E6E6E6"/>
                  <w:noWrap/>
                  <w:vAlign w:val="center"/>
                  <w:hideMark/>
                </w:tcPr>
                <w:p w14:paraId="734313B3" w14:textId="6CB69C62" w:rsidR="004B0FB1" w:rsidRPr="000149FA" w:rsidRDefault="004B0FB1" w:rsidP="004B0FB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  <w:t>3</w:t>
                  </w:r>
                  <w:r w:rsidRPr="000149F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. </w:t>
                  </w:r>
                  <w:r w:rsidR="00840FF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DOSTĘPNOŚĆ</w:t>
                  </w:r>
                  <w:bookmarkStart w:id="0" w:name="_GoBack"/>
                  <w:bookmarkEnd w:id="0"/>
                </w:p>
              </w:tc>
            </w:tr>
            <w:tr w:rsidR="004B0FB1" w:rsidRPr="000149FA" w14:paraId="30F7AA20" w14:textId="77777777" w:rsidTr="00FB069F">
              <w:trPr>
                <w:trHeight w:val="340"/>
              </w:trPr>
              <w:tc>
                <w:tcPr>
                  <w:tcW w:w="896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38D5B63" w14:textId="7A9C8C6C" w:rsidR="004B0FB1" w:rsidRPr="000149FA" w:rsidRDefault="004B0FB1" w:rsidP="004B0FB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  <w:r w:rsidRPr="000149FA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.1. DEKLAROWANA minimalna LICZBA GODZIN ŚWIADCZENIA USŁUG W MIESIĄCU*   </w:t>
                  </w:r>
                </w:p>
              </w:tc>
            </w:tr>
            <w:tr w:rsidR="004B0FB1" w:rsidRPr="000149FA" w14:paraId="33B3C509" w14:textId="77777777" w:rsidTr="00FB069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hRule="exact" w:val="284"/>
              </w:trPr>
              <w:tc>
                <w:tcPr>
                  <w:tcW w:w="5361" w:type="dxa"/>
                  <w:noWrap/>
                  <w:vAlign w:val="center"/>
                </w:tcPr>
                <w:p w14:paraId="28465A34" w14:textId="77777777" w:rsidR="004B0FB1" w:rsidRPr="000149FA" w:rsidRDefault="004B0FB1" w:rsidP="004B0FB1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149F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do 160</w:t>
                  </w:r>
                </w:p>
              </w:tc>
              <w:tc>
                <w:tcPr>
                  <w:tcW w:w="1771" w:type="dxa"/>
                  <w:noWrap/>
                  <w:vAlign w:val="center"/>
                </w:tcPr>
                <w:p w14:paraId="2DFF48CB" w14:textId="77777777" w:rsidR="004B0FB1" w:rsidRPr="000149FA" w:rsidRDefault="004B0FB1" w:rsidP="004B0FB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149F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 pkt</w:t>
                  </w:r>
                </w:p>
              </w:tc>
              <w:tc>
                <w:tcPr>
                  <w:tcW w:w="1828" w:type="dxa"/>
                  <w:noWrap/>
                  <w:vAlign w:val="center"/>
                </w:tcPr>
                <w:p w14:paraId="35986DA9" w14:textId="77777777" w:rsidR="004B0FB1" w:rsidRPr="000149FA" w:rsidRDefault="004B0FB1" w:rsidP="004B0FB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B0FB1" w:rsidRPr="000149FA" w14:paraId="464DD3C7" w14:textId="77777777" w:rsidTr="00FB069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hRule="exact" w:val="284"/>
              </w:trPr>
              <w:tc>
                <w:tcPr>
                  <w:tcW w:w="5361" w:type="dxa"/>
                  <w:shd w:val="clear" w:color="auto" w:fill="FFFFFF"/>
                  <w:noWrap/>
                  <w:vAlign w:val="center"/>
                </w:tcPr>
                <w:p w14:paraId="129ABF8B" w14:textId="77777777" w:rsidR="004B0FB1" w:rsidRPr="000149FA" w:rsidRDefault="004B0FB1" w:rsidP="004B0FB1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149F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161-200</w:t>
                  </w:r>
                </w:p>
              </w:tc>
              <w:tc>
                <w:tcPr>
                  <w:tcW w:w="1771" w:type="dxa"/>
                  <w:shd w:val="clear" w:color="auto" w:fill="FFFFFF"/>
                  <w:noWrap/>
                  <w:vAlign w:val="center"/>
                </w:tcPr>
                <w:p w14:paraId="55B2DFBB" w14:textId="77777777" w:rsidR="004B0FB1" w:rsidRPr="000149FA" w:rsidRDefault="004B0FB1" w:rsidP="004B0FB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149F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 pkt</w:t>
                  </w:r>
                </w:p>
              </w:tc>
              <w:tc>
                <w:tcPr>
                  <w:tcW w:w="1828" w:type="dxa"/>
                  <w:shd w:val="clear" w:color="auto" w:fill="FFFFFF"/>
                  <w:noWrap/>
                  <w:vAlign w:val="center"/>
                </w:tcPr>
                <w:p w14:paraId="4A3DF787" w14:textId="77777777" w:rsidR="004B0FB1" w:rsidRPr="000149FA" w:rsidRDefault="004B0FB1" w:rsidP="004B0FB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B0FB1" w:rsidRPr="000149FA" w14:paraId="4A6AB365" w14:textId="77777777" w:rsidTr="00FB069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hRule="exact" w:val="284"/>
              </w:trPr>
              <w:tc>
                <w:tcPr>
                  <w:tcW w:w="5361" w:type="dxa"/>
                  <w:shd w:val="clear" w:color="auto" w:fill="FFFFFF"/>
                  <w:noWrap/>
                  <w:vAlign w:val="center"/>
                </w:tcPr>
                <w:p w14:paraId="32C25C0D" w14:textId="77777777" w:rsidR="004B0FB1" w:rsidRPr="000149FA" w:rsidRDefault="004B0FB1" w:rsidP="004B0FB1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149F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201-240</w:t>
                  </w:r>
                </w:p>
              </w:tc>
              <w:tc>
                <w:tcPr>
                  <w:tcW w:w="1771" w:type="dxa"/>
                  <w:shd w:val="clear" w:color="auto" w:fill="FFFFFF"/>
                  <w:noWrap/>
                  <w:vAlign w:val="center"/>
                </w:tcPr>
                <w:p w14:paraId="655221A2" w14:textId="77777777" w:rsidR="004B0FB1" w:rsidRPr="000149FA" w:rsidRDefault="004B0FB1" w:rsidP="004B0FB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149F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 pkt</w:t>
                  </w:r>
                </w:p>
              </w:tc>
              <w:tc>
                <w:tcPr>
                  <w:tcW w:w="1828" w:type="dxa"/>
                  <w:shd w:val="clear" w:color="auto" w:fill="FFFFFF"/>
                  <w:noWrap/>
                  <w:vAlign w:val="center"/>
                </w:tcPr>
                <w:p w14:paraId="1AE12590" w14:textId="77777777" w:rsidR="004B0FB1" w:rsidRPr="000149FA" w:rsidRDefault="004B0FB1" w:rsidP="004B0FB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B0FB1" w:rsidRPr="000149FA" w14:paraId="62D4BEEA" w14:textId="77777777" w:rsidTr="00FB069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hRule="exact" w:val="284"/>
              </w:trPr>
              <w:tc>
                <w:tcPr>
                  <w:tcW w:w="5361" w:type="dxa"/>
                  <w:noWrap/>
                  <w:vAlign w:val="center"/>
                </w:tcPr>
                <w:p w14:paraId="7A70F85D" w14:textId="77777777" w:rsidR="004B0FB1" w:rsidRPr="000149FA" w:rsidRDefault="004B0FB1" w:rsidP="004B0FB1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149F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Powyżej 241</w:t>
                  </w:r>
                </w:p>
              </w:tc>
              <w:tc>
                <w:tcPr>
                  <w:tcW w:w="1771" w:type="dxa"/>
                  <w:noWrap/>
                  <w:vAlign w:val="center"/>
                </w:tcPr>
                <w:p w14:paraId="5AF4FD59" w14:textId="77777777" w:rsidR="004B0FB1" w:rsidRPr="000149FA" w:rsidRDefault="004B0FB1" w:rsidP="004B0FB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149F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 pkt</w:t>
                  </w:r>
                </w:p>
              </w:tc>
              <w:tc>
                <w:tcPr>
                  <w:tcW w:w="1828" w:type="dxa"/>
                  <w:noWrap/>
                  <w:vAlign w:val="center"/>
                </w:tcPr>
                <w:p w14:paraId="03A81906" w14:textId="77777777" w:rsidR="004B0FB1" w:rsidRPr="000149FA" w:rsidRDefault="004B0FB1" w:rsidP="004B0FB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B0FB1" w:rsidRPr="000149FA" w14:paraId="69930CED" w14:textId="77777777" w:rsidTr="00FB069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hRule="exact" w:val="284"/>
              </w:trPr>
              <w:tc>
                <w:tcPr>
                  <w:tcW w:w="5361" w:type="dxa"/>
                  <w:noWrap/>
                  <w:vAlign w:val="center"/>
                </w:tcPr>
                <w:p w14:paraId="16ACF8A4" w14:textId="1293807E" w:rsidR="004B0FB1" w:rsidRPr="000149FA" w:rsidRDefault="004B0FB1" w:rsidP="004B0FB1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3</w:t>
                  </w:r>
                  <w:r w:rsidRPr="000149FA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.2.W ZAKRESIE  OKRESU  TRWANIA UMOWY</w:t>
                  </w:r>
                </w:p>
              </w:tc>
              <w:tc>
                <w:tcPr>
                  <w:tcW w:w="1771" w:type="dxa"/>
                  <w:noWrap/>
                  <w:vAlign w:val="center"/>
                </w:tcPr>
                <w:p w14:paraId="04CB790F" w14:textId="77777777" w:rsidR="004B0FB1" w:rsidRPr="000149FA" w:rsidRDefault="004B0FB1" w:rsidP="004B0FB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noWrap/>
                  <w:vAlign w:val="center"/>
                </w:tcPr>
                <w:p w14:paraId="0CEFE0E3" w14:textId="77777777" w:rsidR="004B0FB1" w:rsidRPr="000149FA" w:rsidRDefault="004B0FB1" w:rsidP="004B0FB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B0FB1" w:rsidRPr="000149FA" w14:paraId="40512636" w14:textId="77777777" w:rsidTr="00FB069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hRule="exact" w:val="284"/>
              </w:trPr>
              <w:tc>
                <w:tcPr>
                  <w:tcW w:w="5361" w:type="dxa"/>
                  <w:noWrap/>
                  <w:vAlign w:val="center"/>
                </w:tcPr>
                <w:p w14:paraId="4963BD3C" w14:textId="77777777" w:rsidR="004B0FB1" w:rsidRPr="000149FA" w:rsidRDefault="004B0FB1" w:rsidP="004B0FB1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149F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 rok</w:t>
                  </w:r>
                </w:p>
              </w:tc>
              <w:tc>
                <w:tcPr>
                  <w:tcW w:w="1771" w:type="dxa"/>
                  <w:noWrap/>
                  <w:vAlign w:val="center"/>
                </w:tcPr>
                <w:p w14:paraId="125F782C" w14:textId="77777777" w:rsidR="004B0FB1" w:rsidRPr="000149FA" w:rsidRDefault="004B0FB1" w:rsidP="004B0FB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149F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 pkt</w:t>
                  </w:r>
                </w:p>
              </w:tc>
              <w:tc>
                <w:tcPr>
                  <w:tcW w:w="1828" w:type="dxa"/>
                  <w:noWrap/>
                  <w:vAlign w:val="center"/>
                </w:tcPr>
                <w:p w14:paraId="7391ED7F" w14:textId="77777777" w:rsidR="004B0FB1" w:rsidRPr="000149FA" w:rsidRDefault="004B0FB1" w:rsidP="004B0FB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B0FB1" w:rsidRPr="000149FA" w14:paraId="743136B5" w14:textId="77777777" w:rsidTr="00FB069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hRule="exact" w:val="284"/>
              </w:trPr>
              <w:tc>
                <w:tcPr>
                  <w:tcW w:w="5361" w:type="dxa"/>
                  <w:noWrap/>
                  <w:vAlign w:val="center"/>
                </w:tcPr>
                <w:p w14:paraId="0433AFE0" w14:textId="77777777" w:rsidR="004B0FB1" w:rsidRPr="000149FA" w:rsidRDefault="004B0FB1" w:rsidP="004B0FB1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149F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 lata</w:t>
                  </w:r>
                </w:p>
              </w:tc>
              <w:tc>
                <w:tcPr>
                  <w:tcW w:w="1771" w:type="dxa"/>
                  <w:noWrap/>
                  <w:vAlign w:val="center"/>
                </w:tcPr>
                <w:p w14:paraId="4DEED813" w14:textId="77777777" w:rsidR="004B0FB1" w:rsidRPr="000149FA" w:rsidRDefault="004B0FB1" w:rsidP="004B0FB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149F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 pkt</w:t>
                  </w:r>
                </w:p>
              </w:tc>
              <w:tc>
                <w:tcPr>
                  <w:tcW w:w="1828" w:type="dxa"/>
                  <w:noWrap/>
                  <w:vAlign w:val="center"/>
                </w:tcPr>
                <w:p w14:paraId="5EE4377A" w14:textId="77777777" w:rsidR="004B0FB1" w:rsidRPr="000149FA" w:rsidRDefault="004B0FB1" w:rsidP="004B0FB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B0FB1" w:rsidRPr="000149FA" w14:paraId="134DE6E4" w14:textId="77777777" w:rsidTr="00FB069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hRule="exact" w:val="284"/>
              </w:trPr>
              <w:tc>
                <w:tcPr>
                  <w:tcW w:w="5361" w:type="dxa"/>
                  <w:noWrap/>
                  <w:vAlign w:val="center"/>
                </w:tcPr>
                <w:p w14:paraId="1F0CB378" w14:textId="77777777" w:rsidR="004B0FB1" w:rsidRPr="000149FA" w:rsidRDefault="004B0FB1" w:rsidP="004B0FB1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149F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 lata</w:t>
                  </w:r>
                </w:p>
              </w:tc>
              <w:tc>
                <w:tcPr>
                  <w:tcW w:w="1771" w:type="dxa"/>
                  <w:noWrap/>
                  <w:vAlign w:val="center"/>
                </w:tcPr>
                <w:p w14:paraId="454DC3DB" w14:textId="77777777" w:rsidR="004B0FB1" w:rsidRPr="000149FA" w:rsidRDefault="004B0FB1" w:rsidP="004B0FB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0149FA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 pkt</w:t>
                  </w:r>
                </w:p>
              </w:tc>
              <w:tc>
                <w:tcPr>
                  <w:tcW w:w="1828" w:type="dxa"/>
                  <w:noWrap/>
                  <w:vAlign w:val="center"/>
                </w:tcPr>
                <w:p w14:paraId="535F8A6A" w14:textId="77777777" w:rsidR="004B0FB1" w:rsidRPr="000149FA" w:rsidRDefault="004B0FB1" w:rsidP="004B0FB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E8D25DE" w14:textId="37F2BAF2" w:rsidR="004B0FB1" w:rsidRDefault="004B0FB1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14:paraId="75FAB525" w14:textId="77777777" w:rsidR="004B0FB1" w:rsidRDefault="004B0FB1" w:rsidP="004B0F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14:paraId="29BDFF42" w14:textId="2C7F4229" w:rsidR="002164AF" w:rsidRPr="009D5EED" w:rsidRDefault="002164AF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40" w:type="dxa"/>
            <w:vAlign w:val="center"/>
          </w:tcPr>
          <w:p w14:paraId="78F65CC4" w14:textId="77777777" w:rsidR="005E6165" w:rsidRPr="009D5EED" w:rsidRDefault="005E6165" w:rsidP="00C30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Align w:val="center"/>
          </w:tcPr>
          <w:p w14:paraId="1E51CA95" w14:textId="77777777" w:rsidR="005E6165" w:rsidRPr="009D5EED" w:rsidRDefault="005E6165" w:rsidP="00C30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26814074" w14:textId="77777777" w:rsidR="005E6165" w:rsidRPr="009D5EED" w:rsidRDefault="005E6165" w:rsidP="005E616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1267"/>
        <w:gridCol w:w="1325"/>
      </w:tblGrid>
      <w:tr w:rsidR="005E6165" w:rsidRPr="009D5EED" w14:paraId="6A4C4D32" w14:textId="77777777" w:rsidTr="00C30C4D">
        <w:trPr>
          <w:gridAfter w:val="1"/>
          <w:wAfter w:w="1325" w:type="dxa"/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14:paraId="4792637A" w14:textId="77777777" w:rsidR="005E6165" w:rsidRPr="009D5EED" w:rsidRDefault="005E6165" w:rsidP="00C30C4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D5EE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  <w:p w14:paraId="55FF2825" w14:textId="77777777" w:rsidR="005E6165" w:rsidRPr="009D5EED" w:rsidRDefault="005E6165" w:rsidP="00C30C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right w:val="nil"/>
            </w:tcBorders>
          </w:tcPr>
          <w:p w14:paraId="38B3F1B4" w14:textId="77777777" w:rsidR="005E6165" w:rsidRPr="009D5EED" w:rsidRDefault="005E6165" w:rsidP="00C30C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165" w:rsidRPr="009D5EED" w14:paraId="3CB0EC24" w14:textId="77777777" w:rsidTr="00C30C4D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C3A69F5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E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FF99F8" w14:textId="77777777" w:rsidR="005E6165" w:rsidRPr="009D5EED" w:rsidRDefault="005E6165" w:rsidP="00C30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5EED">
              <w:rPr>
                <w:rFonts w:ascii="Times New Roman" w:hAnsi="Times New Roman"/>
                <w:sz w:val="18"/>
                <w:szCs w:val="18"/>
              </w:rPr>
              <w:t>…………………………………..</w:t>
            </w:r>
          </w:p>
          <w:p w14:paraId="63C2A13F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5EED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Oferenta*)</w:t>
            </w:r>
          </w:p>
        </w:tc>
      </w:tr>
    </w:tbl>
    <w:p w14:paraId="6A5FFD63" w14:textId="77777777" w:rsidR="005E6165" w:rsidRPr="009D5EED" w:rsidRDefault="005E6165" w:rsidP="005E6165">
      <w:pPr>
        <w:tabs>
          <w:tab w:val="center" w:pos="4818"/>
          <w:tab w:val="left" w:pos="6375"/>
        </w:tabs>
        <w:spacing w:after="0"/>
        <w:ind w:left="360"/>
        <w:rPr>
          <w:rFonts w:ascii="Times New Roman" w:hAnsi="Times New Roman"/>
          <w:sz w:val="16"/>
          <w:szCs w:val="16"/>
        </w:rPr>
      </w:pPr>
    </w:p>
    <w:p w14:paraId="7F88B6C6" w14:textId="77777777" w:rsidR="005E6165" w:rsidRPr="009D5EED" w:rsidRDefault="005E6165" w:rsidP="005E6165">
      <w:pPr>
        <w:tabs>
          <w:tab w:val="center" w:pos="4818"/>
          <w:tab w:val="left" w:pos="6375"/>
        </w:tabs>
        <w:spacing w:after="0"/>
        <w:ind w:left="360"/>
        <w:rPr>
          <w:rFonts w:ascii="Times New Roman" w:hAnsi="Times New Roman"/>
          <w:b/>
          <w:iCs/>
          <w:sz w:val="16"/>
          <w:szCs w:val="16"/>
        </w:rPr>
      </w:pPr>
      <w:r w:rsidRPr="009D5EED">
        <w:rPr>
          <w:rFonts w:ascii="Times New Roman" w:hAnsi="Times New Roman"/>
          <w:sz w:val="16"/>
          <w:szCs w:val="16"/>
        </w:rPr>
        <w:t>* Przedstawiciel Oferenta załącza stosowne pełnomocnictwo w oryginale,  uwierzytelnione przez notariusza lub przez mocodawcę.</w:t>
      </w:r>
    </w:p>
    <w:p w14:paraId="3AD8B4C7" w14:textId="77777777" w:rsidR="005E6165" w:rsidRPr="009D5EED" w:rsidRDefault="005E6165" w:rsidP="005E6165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14:paraId="269C1108" w14:textId="77777777" w:rsidR="005E6165" w:rsidRPr="009D5EED" w:rsidRDefault="005E6165" w:rsidP="005E6165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9D5EED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4C463879" w14:textId="77777777" w:rsidR="005E6165" w:rsidRPr="009D5EED" w:rsidRDefault="005E6165" w:rsidP="005E6165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9D5EED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9D5EED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9D5EED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).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9D5EED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9D5EED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9D5EED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9D5EED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9D5EED">
        <w:rPr>
          <w:rFonts w:ascii="Times New Roman" w:hAnsi="Times New Roman"/>
          <w:sz w:val="20"/>
          <w:szCs w:val="20"/>
        </w:rPr>
        <w:t>pięciu lat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9D5EED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przetwarzania. Przysługuje Pani/Panu także prawo wniesienia skargi do organu nadzorczego, w wypadku jeżeli uzna Pani/Pan, iż przetwarzanie danych osobowych Pani/Pana dotyczących narusza przepisy RODO. </w:t>
      </w:r>
      <w:r w:rsidRPr="009D5EED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9D5EED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9D5EED">
        <w:t xml:space="preserve"> 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3CF14842" w14:textId="77777777" w:rsidR="005E6165" w:rsidRPr="009D5EED" w:rsidRDefault="005E6165" w:rsidP="005E616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9D5EED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9D5EED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0F6DDEB3" w14:textId="3859714F" w:rsidR="005E6165" w:rsidRDefault="005E6165" w:rsidP="005E6165">
      <w:pPr>
        <w:pStyle w:val="Akapitzlist"/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9D5EED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D5EED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5A5CAFC0" w14:textId="77777777" w:rsidR="00E118CA" w:rsidRPr="009D5EED" w:rsidRDefault="00E118CA" w:rsidP="00E118CA">
      <w:pPr>
        <w:pStyle w:val="Akapitzlist"/>
        <w:tabs>
          <w:tab w:val="left" w:pos="284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50540E3" w14:textId="77777777" w:rsidR="005E6165" w:rsidRPr="009D5EED" w:rsidRDefault="005E6165" w:rsidP="005E6165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5EE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ADBD8" wp14:editId="1B20E86E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73445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14:paraId="3596FF5C" w14:textId="77777777" w:rsidR="005E6165" w:rsidRPr="009D5EED" w:rsidRDefault="005E6165" w:rsidP="005E6165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5EED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817A35" wp14:editId="7A3A3092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502BE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7CCF3D6A" w14:textId="77777777" w:rsidR="005E6165" w:rsidRPr="009D5EED" w:rsidRDefault="005E6165" w:rsidP="005E6165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14:paraId="35741946" w14:textId="77777777" w:rsidR="005E6165" w:rsidRPr="009D5EED" w:rsidRDefault="005E6165" w:rsidP="005E6165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1FA5F62" w14:textId="09435A3A" w:rsidR="005E6165" w:rsidRDefault="005E6165" w:rsidP="005E6165">
      <w:pPr>
        <w:pStyle w:val="Akapitzlist"/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9D5EED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9D5EED">
        <w:rPr>
          <w:rFonts w:ascii="Times New Roman" w:hAnsi="Times New Roman"/>
          <w:sz w:val="20"/>
          <w:szCs w:val="20"/>
        </w:rPr>
        <w:t>udzielanie świadczeń zdrowotnych pielęgniarki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D5EED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77E927BD" w14:textId="77777777" w:rsidR="0003655F" w:rsidRDefault="0003655F" w:rsidP="0003655F">
      <w:pPr>
        <w:pStyle w:val="Akapitzlist"/>
        <w:tabs>
          <w:tab w:val="left" w:pos="284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9EE2459" w14:textId="46A67CDA" w:rsidR="00E118CA" w:rsidRDefault="00E118CA" w:rsidP="00E118CA">
      <w:pPr>
        <w:pStyle w:val="Akapitzlist"/>
        <w:tabs>
          <w:tab w:val="left" w:pos="284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C108ABD" w14:textId="77777777" w:rsidR="0003655F" w:rsidRPr="009D5EED" w:rsidRDefault="0003655F" w:rsidP="00E118CA">
      <w:pPr>
        <w:pStyle w:val="Akapitzlist"/>
        <w:tabs>
          <w:tab w:val="left" w:pos="284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D29FAFC" w14:textId="77777777" w:rsidR="005E6165" w:rsidRPr="009D5EED" w:rsidRDefault="005E6165" w:rsidP="005E6165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5EE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6651C5" wp14:editId="615BA870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931BA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14:paraId="0E8E5ADC" w14:textId="77777777" w:rsidR="005E6165" w:rsidRPr="009D5EED" w:rsidRDefault="005E6165" w:rsidP="005E6165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6405E13" w14:textId="77777777" w:rsidR="005E6165" w:rsidRPr="009D5EED" w:rsidRDefault="005E6165" w:rsidP="005E6165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5EED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59C188" wp14:editId="52624703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CD825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14:paraId="6E65C28F" w14:textId="77777777" w:rsidR="005E6165" w:rsidRPr="009D5EED" w:rsidRDefault="005E6165" w:rsidP="005E616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0E5E8FA" w14:textId="77777777" w:rsidR="005E6165" w:rsidRPr="009D5EED" w:rsidRDefault="005E6165" w:rsidP="005E6165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14:paraId="1F279092" w14:textId="77777777" w:rsidR="005E6165" w:rsidRPr="009D5EED" w:rsidRDefault="005E6165" w:rsidP="005E6165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9D5EED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14:paraId="4BE1EB08" w14:textId="77777777" w:rsidR="005E6165" w:rsidRPr="009D5EED" w:rsidRDefault="005E6165" w:rsidP="005E6165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9D5EED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35028260" w14:textId="77777777" w:rsidR="005E6165" w:rsidRPr="009D5EED" w:rsidRDefault="005E6165" w:rsidP="005E6165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9D5EED">
        <w:rPr>
          <w:rFonts w:ascii="Times New Roman" w:hAnsi="Times New Roman"/>
          <w:sz w:val="18"/>
          <w:szCs w:val="18"/>
        </w:rPr>
        <w:t>upoważnionego przedstawiciela Oferenta*)</w:t>
      </w:r>
    </w:p>
    <w:p w14:paraId="3C506901" w14:textId="77777777" w:rsidR="005E6165" w:rsidRPr="009D5EED" w:rsidRDefault="005E6165" w:rsidP="005E6165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3D913D1" w14:textId="77777777" w:rsidR="005E6165" w:rsidRPr="009D5EED" w:rsidRDefault="005E6165" w:rsidP="005E6165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9D5EED">
        <w:rPr>
          <w:rFonts w:ascii="Times New Roman" w:hAnsi="Times New Roman"/>
          <w:sz w:val="20"/>
          <w:szCs w:val="20"/>
        </w:rPr>
        <w:t>udzielanie świadczeń zdrowotnych pielęgniarki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69DA2B90" w14:textId="77777777" w:rsidR="005E6165" w:rsidRPr="009D5EED" w:rsidRDefault="005E6165" w:rsidP="005E6165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71C63037" w14:textId="77777777" w:rsidR="005E6165" w:rsidRPr="009D5EED" w:rsidRDefault="005E6165" w:rsidP="005E616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B34A650" w14:textId="77777777" w:rsidR="005E6165" w:rsidRPr="009D5EED" w:rsidRDefault="005E6165" w:rsidP="005E616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DDD407B" w14:textId="77777777" w:rsidR="005E6165" w:rsidRPr="009D5EED" w:rsidRDefault="005E6165" w:rsidP="005E6165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9D5EED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14:paraId="7BFF53FF" w14:textId="77777777" w:rsidR="005E6165" w:rsidRPr="009D5EED" w:rsidRDefault="005E6165" w:rsidP="005E6165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9D5EED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0D464903" w14:textId="77777777" w:rsidR="005E6165" w:rsidRPr="009D5EED" w:rsidRDefault="005E6165" w:rsidP="005E6165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</w:rPr>
      </w:pPr>
      <w:r w:rsidRPr="009D5EED">
        <w:rPr>
          <w:rFonts w:ascii="Times New Roman" w:hAnsi="Times New Roman"/>
          <w:sz w:val="18"/>
          <w:szCs w:val="18"/>
        </w:rPr>
        <w:t>upoważnionego przedstawiciela Oferenta*)</w:t>
      </w:r>
    </w:p>
    <w:p w14:paraId="5C6BB6CE" w14:textId="77777777" w:rsidR="005E6165" w:rsidRPr="009D5EED" w:rsidRDefault="005E6165" w:rsidP="005E6165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B50D7F3" w14:textId="77777777" w:rsidR="005E6165" w:rsidRPr="00CA233D" w:rsidRDefault="005E6165" w:rsidP="005E6165">
      <w:pPr>
        <w:tabs>
          <w:tab w:val="center" w:pos="4818"/>
          <w:tab w:val="left" w:pos="6375"/>
        </w:tabs>
        <w:spacing w:after="0"/>
        <w:ind w:left="360"/>
        <w:rPr>
          <w:rFonts w:ascii="Times New Roman" w:hAnsi="Times New Roman"/>
          <w:b/>
          <w:iCs/>
          <w:sz w:val="16"/>
          <w:szCs w:val="16"/>
        </w:rPr>
      </w:pPr>
      <w:r w:rsidRPr="009D5EED">
        <w:rPr>
          <w:rFonts w:ascii="Times New Roman" w:hAnsi="Times New Roman"/>
          <w:sz w:val="16"/>
          <w:szCs w:val="16"/>
        </w:rPr>
        <w:t>* Przedstawiciel Oferenta załącza stosowne pełnomocnictwo w oryginale,  uwierzytelnione przez notariusza lub przez mocodawcę.</w:t>
      </w:r>
    </w:p>
    <w:p w14:paraId="57795A52" w14:textId="77777777" w:rsidR="005E6165" w:rsidRPr="007C6B60" w:rsidRDefault="005E6165" w:rsidP="005E6165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316A3EC" w14:textId="2779C153" w:rsidR="008368DE" w:rsidRDefault="008368DE"/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16F6E" w14:textId="77777777" w:rsidR="005D6F67" w:rsidRDefault="005D6F67" w:rsidP="00E42D6A">
      <w:pPr>
        <w:spacing w:after="0" w:line="240" w:lineRule="auto"/>
      </w:pPr>
      <w:r>
        <w:separator/>
      </w:r>
    </w:p>
  </w:endnote>
  <w:endnote w:type="continuationSeparator" w:id="0">
    <w:p w14:paraId="77264798" w14:textId="77777777" w:rsidR="005D6F67" w:rsidRDefault="005D6F6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7C8C7AE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E118CA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5A26C" w14:textId="77777777" w:rsidR="005D6F67" w:rsidRDefault="005D6F67" w:rsidP="00E42D6A">
      <w:pPr>
        <w:spacing w:after="0" w:line="240" w:lineRule="auto"/>
      </w:pPr>
      <w:r>
        <w:separator/>
      </w:r>
    </w:p>
  </w:footnote>
  <w:footnote w:type="continuationSeparator" w:id="0">
    <w:p w14:paraId="6D7B7FB9" w14:textId="77777777" w:rsidR="005D6F67" w:rsidRDefault="005D6F6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56B7E75A">
          <wp:simplePos x="0" y="0"/>
          <wp:positionH relativeFrom="column">
            <wp:posOffset>-1724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133A062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3" w15:restartNumberingAfterBreak="0">
    <w:nsid w:val="51DD5FE3"/>
    <w:multiLevelType w:val="hybridMultilevel"/>
    <w:tmpl w:val="B1662C86"/>
    <w:lvl w:ilvl="0" w:tplc="6902E6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655F"/>
    <w:rsid w:val="00054BD8"/>
    <w:rsid w:val="00070C0B"/>
    <w:rsid w:val="00125B0C"/>
    <w:rsid w:val="00144B8A"/>
    <w:rsid w:val="001665EB"/>
    <w:rsid w:val="001A56F1"/>
    <w:rsid w:val="001B60F1"/>
    <w:rsid w:val="002164AF"/>
    <w:rsid w:val="00265C0D"/>
    <w:rsid w:val="00272C4A"/>
    <w:rsid w:val="002A77B1"/>
    <w:rsid w:val="00344AD2"/>
    <w:rsid w:val="00375EE9"/>
    <w:rsid w:val="00381BF7"/>
    <w:rsid w:val="00383257"/>
    <w:rsid w:val="003D48E1"/>
    <w:rsid w:val="004656D4"/>
    <w:rsid w:val="004725EA"/>
    <w:rsid w:val="004B0FB1"/>
    <w:rsid w:val="004B77EC"/>
    <w:rsid w:val="00522C07"/>
    <w:rsid w:val="00581E24"/>
    <w:rsid w:val="005D6F67"/>
    <w:rsid w:val="005E238F"/>
    <w:rsid w:val="005E6165"/>
    <w:rsid w:val="00600476"/>
    <w:rsid w:val="00656E84"/>
    <w:rsid w:val="007762CF"/>
    <w:rsid w:val="00781BC0"/>
    <w:rsid w:val="007B6969"/>
    <w:rsid w:val="007C17CA"/>
    <w:rsid w:val="007D48FB"/>
    <w:rsid w:val="0082242C"/>
    <w:rsid w:val="00822BAF"/>
    <w:rsid w:val="008368DE"/>
    <w:rsid w:val="00840FF6"/>
    <w:rsid w:val="00850762"/>
    <w:rsid w:val="008B1E2E"/>
    <w:rsid w:val="008E3119"/>
    <w:rsid w:val="008E3C55"/>
    <w:rsid w:val="00931873"/>
    <w:rsid w:val="00983D8F"/>
    <w:rsid w:val="009B7280"/>
    <w:rsid w:val="00A56F12"/>
    <w:rsid w:val="00AA25B2"/>
    <w:rsid w:val="00C066BD"/>
    <w:rsid w:val="00C41A81"/>
    <w:rsid w:val="00D468CF"/>
    <w:rsid w:val="00D65F80"/>
    <w:rsid w:val="00DC0768"/>
    <w:rsid w:val="00DC4202"/>
    <w:rsid w:val="00DE0D25"/>
    <w:rsid w:val="00E118CA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E616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5E6165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6165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5E6165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6165"/>
    <w:rPr>
      <w:rFonts w:ascii="Calibri" w:eastAsia="Calibri" w:hAnsi="Calibri" w:cs="Times New Roman"/>
      <w:color w:val="00000A"/>
      <w:kern w:val="1"/>
    </w:rPr>
  </w:style>
  <w:style w:type="table" w:styleId="Tabela-Siatka">
    <w:name w:val="Table Grid"/>
    <w:basedOn w:val="Standardowy"/>
    <w:rsid w:val="005E6165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A1E94-3316-4A11-AE49-355AB8F3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1767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14</cp:revision>
  <dcterms:created xsi:type="dcterms:W3CDTF">2022-10-25T12:54:00Z</dcterms:created>
  <dcterms:modified xsi:type="dcterms:W3CDTF">2023-10-03T08:36:00Z</dcterms:modified>
</cp:coreProperties>
</file>