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5E616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5E6165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4EA4995" w14:textId="3BEB57FB" w:rsidR="005E6165" w:rsidRPr="005E6165" w:rsidRDefault="005E6165" w:rsidP="005E6165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5E6165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82242C">
        <w:rPr>
          <w:rFonts w:ascii="Times New Roman" w:hAnsi="Times New Roman"/>
          <w:b/>
          <w:color w:val="auto"/>
          <w:sz w:val="18"/>
          <w:szCs w:val="18"/>
        </w:rPr>
        <w:t>1</w:t>
      </w:r>
      <w:r w:rsidR="005B1CBF">
        <w:rPr>
          <w:rFonts w:ascii="Times New Roman" w:hAnsi="Times New Roman"/>
          <w:b/>
          <w:color w:val="auto"/>
          <w:sz w:val="18"/>
          <w:szCs w:val="18"/>
        </w:rPr>
        <w:t>21</w:t>
      </w:r>
      <w:r w:rsidRPr="005E6165">
        <w:rPr>
          <w:rFonts w:ascii="Times New Roman" w:hAnsi="Times New Roman"/>
          <w:b/>
          <w:color w:val="auto"/>
          <w:sz w:val="18"/>
          <w:szCs w:val="18"/>
        </w:rPr>
        <w:t>/202</w:t>
      </w:r>
      <w:r w:rsidR="0082242C">
        <w:rPr>
          <w:rFonts w:ascii="Times New Roman" w:hAnsi="Times New Roman"/>
          <w:b/>
          <w:color w:val="auto"/>
          <w:sz w:val="18"/>
          <w:szCs w:val="18"/>
        </w:rPr>
        <w:t>3</w:t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>
        <w:rPr>
          <w:rFonts w:ascii="Times New Roman" w:hAnsi="Times New Roman"/>
          <w:b/>
          <w:color w:val="auto"/>
          <w:sz w:val="18"/>
          <w:szCs w:val="18"/>
        </w:rPr>
        <w:t xml:space="preserve">    </w:t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</w:r>
      <w:r w:rsidRPr="005E6165">
        <w:rPr>
          <w:rFonts w:ascii="Times New Roman" w:hAnsi="Times New Roman"/>
          <w:b/>
          <w:color w:val="auto"/>
          <w:sz w:val="18"/>
          <w:szCs w:val="18"/>
        </w:rPr>
        <w:tab/>
        <w:t xml:space="preserve">         </w:t>
      </w:r>
      <w:r>
        <w:rPr>
          <w:rFonts w:ascii="Times New Roman" w:hAnsi="Times New Roman"/>
          <w:b/>
          <w:color w:val="auto"/>
          <w:sz w:val="18"/>
          <w:szCs w:val="18"/>
        </w:rPr>
        <w:t xml:space="preserve">      </w:t>
      </w:r>
      <w:r w:rsidRPr="005E6165">
        <w:rPr>
          <w:rFonts w:ascii="Times New Roman" w:hAnsi="Times New Roman"/>
          <w:b/>
          <w:color w:val="auto"/>
          <w:sz w:val="18"/>
          <w:szCs w:val="18"/>
        </w:rPr>
        <w:t xml:space="preserve"> Załącznik nr 1 </w:t>
      </w:r>
    </w:p>
    <w:p w14:paraId="3B15AA47" w14:textId="77777777" w:rsidR="005E6165" w:rsidRPr="009D5EED" w:rsidRDefault="005E6165" w:rsidP="005E616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93234C4" w14:textId="77777777" w:rsidR="005E6165" w:rsidRPr="009D5EED" w:rsidRDefault="005E6165" w:rsidP="005E616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61F2E47" w14:textId="77777777" w:rsidR="005E6165" w:rsidRPr="009D5EED" w:rsidRDefault="005E6165" w:rsidP="005E6165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153F22ED" w14:textId="77777777" w:rsidR="005E6165" w:rsidRPr="009D5EED" w:rsidRDefault="005E6165" w:rsidP="005E6165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322B9C5D" w14:textId="77777777" w:rsidR="005E6165" w:rsidRPr="009D5EED" w:rsidRDefault="005E6165" w:rsidP="005E616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9D5EED">
        <w:rPr>
          <w:rFonts w:ascii="Times New Roman" w:hAnsi="Times New Roman"/>
          <w:b/>
          <w:sz w:val="21"/>
          <w:szCs w:val="21"/>
        </w:rPr>
        <w:t xml:space="preserve"> </w:t>
      </w:r>
    </w:p>
    <w:p w14:paraId="4E1A7373" w14:textId="77777777" w:rsidR="005E6165" w:rsidRPr="009D5EED" w:rsidRDefault="005E6165" w:rsidP="005E6165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DANE OFERENTA:</w:t>
      </w:r>
    </w:p>
    <w:p w14:paraId="67CBF08C" w14:textId="77777777" w:rsidR="005E6165" w:rsidRPr="009D5EED" w:rsidRDefault="005E6165" w:rsidP="005E616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5D808AC" w14:textId="77777777" w:rsidR="005E6165" w:rsidRPr="009D5EED" w:rsidRDefault="005E6165" w:rsidP="005E616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BD171D9" w14:textId="77777777" w:rsidR="005E6165" w:rsidRPr="009D5EED" w:rsidRDefault="005E6165" w:rsidP="005E616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D09509F" w14:textId="77777777" w:rsidR="005E6165" w:rsidRPr="009D5EED" w:rsidRDefault="005E6165" w:rsidP="005E616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966C5D7" w14:textId="77777777" w:rsidR="005E6165" w:rsidRPr="009D5EED" w:rsidRDefault="005E6165" w:rsidP="005E616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6C0C063" w14:textId="77777777" w:rsidR="005E6165" w:rsidRPr="009D5EED" w:rsidRDefault="005E6165" w:rsidP="005E616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BA19CC2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07B5FC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Oferuję udzielanie świadczeń zdrowotnych pielęgniarki w lokalizacji Szpital Specjalistyczny </w:t>
      </w:r>
      <w:r w:rsidRPr="009D5EED">
        <w:rPr>
          <w:rFonts w:ascii="Times New Roman" w:hAnsi="Times New Roman"/>
          <w:sz w:val="20"/>
          <w:szCs w:val="20"/>
        </w:rPr>
        <w:br/>
        <w:t xml:space="preserve">im. F. Ceynowy w Wejherowie przy ul. A. </w:t>
      </w:r>
      <w:proofErr w:type="spellStart"/>
      <w:r w:rsidRPr="009D5EED">
        <w:rPr>
          <w:rFonts w:ascii="Times New Roman" w:hAnsi="Times New Roman"/>
          <w:sz w:val="20"/>
          <w:szCs w:val="20"/>
        </w:rPr>
        <w:t>Jagalskiego</w:t>
      </w:r>
      <w:proofErr w:type="spellEnd"/>
      <w:r w:rsidRPr="009D5EED">
        <w:rPr>
          <w:rFonts w:ascii="Times New Roman" w:hAnsi="Times New Roman"/>
          <w:sz w:val="20"/>
          <w:szCs w:val="20"/>
        </w:rPr>
        <w:t xml:space="preserve"> 10, kod 84-200 Wejherowo w następujących zakresach:</w:t>
      </w:r>
    </w:p>
    <w:p w14:paraId="5CDD79E2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3EE5B0" w14:textId="77777777" w:rsidR="004B0FB1" w:rsidRPr="00D031C5" w:rsidRDefault="004B0FB1" w:rsidP="004B0F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Style w:val="Tabela-Siatka1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1888"/>
        <w:gridCol w:w="992"/>
        <w:gridCol w:w="1134"/>
        <w:gridCol w:w="1701"/>
        <w:gridCol w:w="1134"/>
        <w:gridCol w:w="1638"/>
      </w:tblGrid>
      <w:tr w:rsidR="005B1CBF" w:rsidRPr="005B1CBF" w14:paraId="4D2F4E98" w14:textId="77777777" w:rsidTr="00BB2E69">
        <w:trPr>
          <w:trHeight w:val="1080"/>
        </w:trPr>
        <w:tc>
          <w:tcPr>
            <w:tcW w:w="517" w:type="dxa"/>
            <w:hideMark/>
          </w:tcPr>
          <w:p w14:paraId="5C0CB75E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88" w:type="dxa"/>
            <w:hideMark/>
          </w:tcPr>
          <w:p w14:paraId="6EE37C85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992" w:type="dxa"/>
            <w:hideMark/>
          </w:tcPr>
          <w:p w14:paraId="282CDF52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835" w:type="dxa"/>
            <w:gridSpan w:val="2"/>
            <w:hideMark/>
          </w:tcPr>
          <w:p w14:paraId="5C8020EF" w14:textId="77777777" w:rsidR="005B1CBF" w:rsidRPr="005B1CBF" w:rsidRDefault="005B1CBF" w:rsidP="005B1CBF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772" w:type="dxa"/>
            <w:gridSpan w:val="2"/>
            <w:hideMark/>
          </w:tcPr>
          <w:p w14:paraId="3A7C49FD" w14:textId="77777777" w:rsidR="005B1CBF" w:rsidRPr="005B1CBF" w:rsidRDefault="005B1CBF" w:rsidP="005B1CBF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5B1CBF" w:rsidRPr="005B1CBF" w14:paraId="492C82D3" w14:textId="77777777" w:rsidTr="00BB2E69">
        <w:trPr>
          <w:trHeight w:val="276"/>
        </w:trPr>
        <w:tc>
          <w:tcPr>
            <w:tcW w:w="517" w:type="dxa"/>
            <w:hideMark/>
          </w:tcPr>
          <w:p w14:paraId="2AE6F556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88" w:type="dxa"/>
            <w:hideMark/>
          </w:tcPr>
          <w:p w14:paraId="795EAF18" w14:textId="77777777" w:rsidR="005B1CBF" w:rsidRPr="005B1CBF" w:rsidRDefault="005B1CBF" w:rsidP="005B1CB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92" w:type="dxa"/>
            <w:hideMark/>
          </w:tcPr>
          <w:p w14:paraId="4070172B" w14:textId="77777777" w:rsidR="005B1CBF" w:rsidRPr="005B1CBF" w:rsidRDefault="005B1CBF" w:rsidP="005B1CB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gridSpan w:val="2"/>
            <w:hideMark/>
          </w:tcPr>
          <w:p w14:paraId="27359262" w14:textId="77777777" w:rsidR="005B1CBF" w:rsidRPr="005B1CBF" w:rsidRDefault="005B1CBF" w:rsidP="005B1CB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gridSpan w:val="2"/>
            <w:hideMark/>
          </w:tcPr>
          <w:p w14:paraId="4D3D7133" w14:textId="77777777" w:rsidR="005B1CBF" w:rsidRPr="005B1CBF" w:rsidRDefault="005B1CBF" w:rsidP="005B1CB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</w:tr>
      <w:tr w:rsidR="0041117E" w:rsidRPr="005B1CBF" w14:paraId="428D3107" w14:textId="77777777" w:rsidTr="00A54315">
        <w:trPr>
          <w:trHeight w:val="972"/>
        </w:trPr>
        <w:tc>
          <w:tcPr>
            <w:tcW w:w="517" w:type="dxa"/>
            <w:vMerge w:val="restart"/>
            <w:hideMark/>
          </w:tcPr>
          <w:p w14:paraId="21F50A19" w14:textId="77777777" w:rsidR="0041117E" w:rsidRPr="005B1CBF" w:rsidRDefault="0041117E" w:rsidP="00BB2E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8" w:type="dxa"/>
            <w:vMerge w:val="restart"/>
            <w:hideMark/>
          </w:tcPr>
          <w:p w14:paraId="5091274A" w14:textId="464CC81A" w:rsidR="0041117E" w:rsidRPr="005B1CBF" w:rsidRDefault="0041117E" w:rsidP="00BB2E69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111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III.1. Udzielanie świadczeń zdrowotnych przez pielęgniarkę w Szpitalnym Oddziale Ratunkowym - dyżury.</w:t>
            </w:r>
          </w:p>
        </w:tc>
        <w:tc>
          <w:tcPr>
            <w:tcW w:w="992" w:type="dxa"/>
            <w:vMerge w:val="restart"/>
            <w:hideMark/>
          </w:tcPr>
          <w:p w14:paraId="6B9D234A" w14:textId="77777777" w:rsidR="0041117E" w:rsidRPr="005B1CBF" w:rsidRDefault="0041117E" w:rsidP="00BB2E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065FACD2" w14:textId="54C0D9BF" w:rsidR="0041117E" w:rsidRPr="005B1CBF" w:rsidRDefault="00A54315" w:rsidP="00BB2E69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431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="0041117E"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oraz soboty i niedziele </w:t>
            </w:r>
          </w:p>
        </w:tc>
        <w:tc>
          <w:tcPr>
            <w:tcW w:w="1701" w:type="dxa"/>
            <w:vMerge w:val="restart"/>
            <w:hideMark/>
          </w:tcPr>
          <w:p w14:paraId="1F75AD29" w14:textId="77777777" w:rsidR="0041117E" w:rsidRPr="005B1CBF" w:rsidRDefault="0041117E" w:rsidP="00BB2E69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</w:p>
        </w:tc>
        <w:tc>
          <w:tcPr>
            <w:tcW w:w="1134" w:type="dxa"/>
            <w:vMerge w:val="restart"/>
            <w:hideMark/>
          </w:tcPr>
          <w:p w14:paraId="0080D291" w14:textId="5BB001D4" w:rsidR="0041117E" w:rsidRPr="005B1CBF" w:rsidRDefault="00A54315" w:rsidP="00BB2E69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431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="0041117E"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oraz soboty i niedziele</w:t>
            </w:r>
          </w:p>
        </w:tc>
        <w:tc>
          <w:tcPr>
            <w:tcW w:w="1638" w:type="dxa"/>
            <w:vMerge w:val="restart"/>
            <w:hideMark/>
          </w:tcPr>
          <w:p w14:paraId="691AC1E4" w14:textId="77777777" w:rsidR="0041117E" w:rsidRPr="005B1CBF" w:rsidRDefault="0041117E" w:rsidP="00BB2E69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          </w:t>
            </w:r>
            <w:r w:rsidRPr="005B1CBF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(w maximum godz. należy wskazać nie więcej niż 108 godzin)</w:t>
            </w:r>
          </w:p>
        </w:tc>
      </w:tr>
      <w:tr w:rsidR="0041117E" w:rsidRPr="005B1CBF" w14:paraId="256A96E9" w14:textId="77777777" w:rsidTr="00A54315">
        <w:trPr>
          <w:trHeight w:val="2243"/>
        </w:trPr>
        <w:tc>
          <w:tcPr>
            <w:tcW w:w="517" w:type="dxa"/>
            <w:vMerge/>
            <w:hideMark/>
          </w:tcPr>
          <w:p w14:paraId="3D9EBFBF" w14:textId="77777777" w:rsidR="0041117E" w:rsidRPr="005B1CBF" w:rsidRDefault="0041117E" w:rsidP="00BB2E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0E2ED2F0" w14:textId="77777777" w:rsidR="0041117E" w:rsidRPr="005B1CBF" w:rsidRDefault="0041117E" w:rsidP="00BB2E69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355EFEC8" w14:textId="77777777" w:rsidR="0041117E" w:rsidRPr="005B1CBF" w:rsidRDefault="0041117E" w:rsidP="00BB2E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1860FDF9" w14:textId="77777777" w:rsidR="0041117E" w:rsidRPr="005B1CBF" w:rsidRDefault="0041117E" w:rsidP="00BB2E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hideMark/>
          </w:tcPr>
          <w:p w14:paraId="5BFBFF97" w14:textId="77777777" w:rsidR="0041117E" w:rsidRPr="005B1CBF" w:rsidRDefault="0041117E" w:rsidP="00BB2E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6D891E4B" w14:textId="77777777" w:rsidR="0041117E" w:rsidRPr="005B1CBF" w:rsidRDefault="0041117E" w:rsidP="00BB2E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vMerge/>
            <w:hideMark/>
          </w:tcPr>
          <w:p w14:paraId="405C064D" w14:textId="77777777" w:rsidR="0041117E" w:rsidRPr="005B1CBF" w:rsidRDefault="0041117E" w:rsidP="00BB2E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1117E" w:rsidRPr="005B1CBF" w14:paraId="17A1D646" w14:textId="77777777" w:rsidTr="00A54315">
        <w:trPr>
          <w:trHeight w:val="768"/>
        </w:trPr>
        <w:tc>
          <w:tcPr>
            <w:tcW w:w="517" w:type="dxa"/>
            <w:vMerge/>
            <w:hideMark/>
          </w:tcPr>
          <w:p w14:paraId="052C2172" w14:textId="77777777" w:rsidR="0041117E" w:rsidRPr="005B1CBF" w:rsidRDefault="0041117E" w:rsidP="00BB2E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090BB9C1" w14:textId="77777777" w:rsidR="0041117E" w:rsidRPr="005B1CBF" w:rsidRDefault="0041117E" w:rsidP="00BB2E69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21E1E274" w14:textId="77777777" w:rsidR="0041117E" w:rsidRPr="005B1CBF" w:rsidRDefault="0041117E" w:rsidP="00BB2E69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  <w:hideMark/>
          </w:tcPr>
          <w:p w14:paraId="71B93E99" w14:textId="77777777" w:rsidR="0041117E" w:rsidRPr="005B1CBF" w:rsidRDefault="0041117E" w:rsidP="00BB2E69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701" w:type="dxa"/>
            <w:vAlign w:val="center"/>
            <w:hideMark/>
          </w:tcPr>
          <w:p w14:paraId="6AA37834" w14:textId="77777777" w:rsidR="0041117E" w:rsidRPr="005B1CBF" w:rsidRDefault="0041117E" w:rsidP="00BB2E69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……………. zł</w:t>
            </w:r>
          </w:p>
        </w:tc>
        <w:tc>
          <w:tcPr>
            <w:tcW w:w="1134" w:type="dxa"/>
            <w:vAlign w:val="center"/>
            <w:hideMark/>
          </w:tcPr>
          <w:p w14:paraId="1C475037" w14:textId="3A92551F" w:rsidR="0041117E" w:rsidRPr="005B1CBF" w:rsidRDefault="0041117E" w:rsidP="00BB2E69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60</w:t>
            </w:r>
            <w:r w:rsidRPr="005B1CB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godz. min.</w:t>
            </w:r>
            <w:r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638" w:type="dxa"/>
            <w:vAlign w:val="center"/>
            <w:hideMark/>
          </w:tcPr>
          <w:p w14:paraId="76DD01FA" w14:textId="77777777" w:rsidR="0041117E" w:rsidRPr="005B1CBF" w:rsidRDefault="0041117E" w:rsidP="00BB2E69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….. godz. min.</w:t>
            </w:r>
            <w:r w:rsidRPr="005B1CB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-</w:t>
            </w:r>
            <w:r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…..…… godz. max. </w:t>
            </w:r>
          </w:p>
        </w:tc>
      </w:tr>
      <w:tr w:rsidR="005B1CBF" w:rsidRPr="005B1CBF" w14:paraId="04F56598" w14:textId="77777777" w:rsidTr="00A54315">
        <w:trPr>
          <w:trHeight w:val="972"/>
        </w:trPr>
        <w:tc>
          <w:tcPr>
            <w:tcW w:w="517" w:type="dxa"/>
            <w:vMerge w:val="restart"/>
            <w:hideMark/>
          </w:tcPr>
          <w:p w14:paraId="4BA3B590" w14:textId="1829BC2E" w:rsidR="005B1CBF" w:rsidRPr="005B1CBF" w:rsidRDefault="0041117E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Hlk147314485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888" w:type="dxa"/>
            <w:vMerge w:val="restart"/>
            <w:hideMark/>
          </w:tcPr>
          <w:p w14:paraId="62793824" w14:textId="606DD124" w:rsidR="005B1CBF" w:rsidRPr="005B1CBF" w:rsidRDefault="0041117E" w:rsidP="005B1CBF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111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III.2. Udzielanie świadczeń zdrowotnych przez pielęgniarkę anestezjologiczną w Szpitalnym Oddziale Ratunkowym - dyżury.</w:t>
            </w:r>
          </w:p>
        </w:tc>
        <w:tc>
          <w:tcPr>
            <w:tcW w:w="992" w:type="dxa"/>
            <w:vMerge w:val="restart"/>
            <w:hideMark/>
          </w:tcPr>
          <w:p w14:paraId="5F6BAD52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0E50060" w14:textId="612F25CF" w:rsidR="005B1CBF" w:rsidRPr="005B1CBF" w:rsidRDefault="00A54315" w:rsidP="005B1CBF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bookmarkStart w:id="1" w:name="_Hlk142396482"/>
            <w:r w:rsidRPr="00A5431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="005B1CBF"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oraz soboty i niedziele </w:t>
            </w:r>
            <w:bookmarkEnd w:id="1"/>
          </w:p>
        </w:tc>
        <w:tc>
          <w:tcPr>
            <w:tcW w:w="1701" w:type="dxa"/>
            <w:vMerge w:val="restart"/>
            <w:hideMark/>
          </w:tcPr>
          <w:p w14:paraId="2C4C37B2" w14:textId="77777777" w:rsidR="005B1CBF" w:rsidRPr="005B1CBF" w:rsidRDefault="005B1CBF" w:rsidP="005B1CBF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</w:p>
        </w:tc>
        <w:tc>
          <w:tcPr>
            <w:tcW w:w="1134" w:type="dxa"/>
            <w:vMerge w:val="restart"/>
            <w:hideMark/>
          </w:tcPr>
          <w:p w14:paraId="030172D2" w14:textId="6680D3F3" w:rsidR="005B1CBF" w:rsidRPr="005B1CBF" w:rsidRDefault="00A54315" w:rsidP="005B1CBF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5431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="005B1CBF"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oraz soboty i niedziele</w:t>
            </w:r>
          </w:p>
        </w:tc>
        <w:tc>
          <w:tcPr>
            <w:tcW w:w="1638" w:type="dxa"/>
            <w:vMerge w:val="restart"/>
            <w:hideMark/>
          </w:tcPr>
          <w:p w14:paraId="699E9CE1" w14:textId="77777777" w:rsidR="005B1CBF" w:rsidRPr="005B1CBF" w:rsidRDefault="005B1CBF" w:rsidP="005B1CBF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          </w:t>
            </w:r>
            <w:r w:rsidRPr="005B1CBF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(w maximum godz. należy wskazać nie więcej niż 108 godzin)</w:t>
            </w:r>
          </w:p>
        </w:tc>
      </w:tr>
      <w:tr w:rsidR="005B1CBF" w:rsidRPr="005B1CBF" w14:paraId="108C5FB3" w14:textId="77777777" w:rsidTr="00A54315">
        <w:trPr>
          <w:trHeight w:val="2243"/>
        </w:trPr>
        <w:tc>
          <w:tcPr>
            <w:tcW w:w="517" w:type="dxa"/>
            <w:vMerge/>
            <w:hideMark/>
          </w:tcPr>
          <w:p w14:paraId="55473A61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289783FD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57AF5833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7CD78DD1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hideMark/>
          </w:tcPr>
          <w:p w14:paraId="74687D57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679D5A87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vMerge/>
            <w:hideMark/>
          </w:tcPr>
          <w:p w14:paraId="1AA6EADA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B1CBF" w:rsidRPr="005B1CBF" w14:paraId="7AF90539" w14:textId="77777777" w:rsidTr="00A54315">
        <w:trPr>
          <w:trHeight w:val="768"/>
        </w:trPr>
        <w:tc>
          <w:tcPr>
            <w:tcW w:w="517" w:type="dxa"/>
            <w:vMerge/>
            <w:hideMark/>
          </w:tcPr>
          <w:p w14:paraId="744019D6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5A2C0F57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67556C52" w14:textId="77777777" w:rsidR="005B1CBF" w:rsidRPr="005B1CBF" w:rsidRDefault="005B1CBF" w:rsidP="005B1CBF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  <w:hideMark/>
          </w:tcPr>
          <w:p w14:paraId="53297F52" w14:textId="77777777" w:rsidR="005B1CBF" w:rsidRPr="005B1CBF" w:rsidRDefault="005B1CBF" w:rsidP="005B1CB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701" w:type="dxa"/>
            <w:vAlign w:val="center"/>
            <w:hideMark/>
          </w:tcPr>
          <w:p w14:paraId="7A065E74" w14:textId="77777777" w:rsidR="005B1CBF" w:rsidRPr="005B1CBF" w:rsidRDefault="005B1CBF" w:rsidP="005B1CB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……………. zł</w:t>
            </w:r>
          </w:p>
        </w:tc>
        <w:tc>
          <w:tcPr>
            <w:tcW w:w="1134" w:type="dxa"/>
            <w:vAlign w:val="center"/>
            <w:hideMark/>
          </w:tcPr>
          <w:p w14:paraId="61627708" w14:textId="31C39A29" w:rsidR="005B1CBF" w:rsidRPr="005B1CBF" w:rsidRDefault="0041117E" w:rsidP="005B1CB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60</w:t>
            </w:r>
            <w:r w:rsidR="005B1CBF" w:rsidRPr="005B1CB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godz. min.</w:t>
            </w:r>
            <w:r w:rsidR="005B1CBF"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638" w:type="dxa"/>
            <w:vAlign w:val="center"/>
            <w:hideMark/>
          </w:tcPr>
          <w:p w14:paraId="197D6784" w14:textId="77777777" w:rsidR="005B1CBF" w:rsidRPr="005B1CBF" w:rsidRDefault="005B1CBF" w:rsidP="005B1CBF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….. godz. min.</w:t>
            </w:r>
            <w:r w:rsidRPr="005B1CB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-</w:t>
            </w:r>
            <w:r w:rsidRPr="005B1CB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…..…… godz. max. </w:t>
            </w:r>
          </w:p>
        </w:tc>
      </w:tr>
      <w:bookmarkEnd w:id="0"/>
    </w:tbl>
    <w:p w14:paraId="6BCC12E6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FDE6DC" w14:textId="77777777" w:rsidR="005E6165" w:rsidRPr="009D5EED" w:rsidRDefault="005E6165" w:rsidP="005E616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  <w:u w:val="single"/>
        </w:rPr>
        <w:t>Uwaga:</w:t>
      </w:r>
    </w:p>
    <w:p w14:paraId="178FA973" w14:textId="0EAD7CDD" w:rsidR="005E6165" w:rsidRPr="0041117E" w:rsidRDefault="005E6165" w:rsidP="004111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9D5EED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9D5EED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7D645B98" w14:textId="77777777" w:rsidR="005E6165" w:rsidRPr="009D5EED" w:rsidRDefault="005E6165" w:rsidP="005E61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E1AC69D" w14:textId="64EDE6A6" w:rsidR="005E6165" w:rsidRPr="009D5EED" w:rsidRDefault="005E6165" w:rsidP="005E616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 xml:space="preserve">Ceną oferty dla zakresów </w:t>
      </w:r>
      <w:r w:rsidRPr="009D5EED">
        <w:rPr>
          <w:rFonts w:ascii="Times New Roman" w:hAnsi="Times New Roman"/>
          <w:b/>
          <w:sz w:val="20"/>
          <w:szCs w:val="20"/>
        </w:rPr>
        <w:t>III.1. – III.</w:t>
      </w:r>
      <w:r w:rsidR="0041117E">
        <w:rPr>
          <w:rFonts w:ascii="Times New Roman" w:hAnsi="Times New Roman"/>
          <w:b/>
          <w:sz w:val="20"/>
          <w:szCs w:val="20"/>
        </w:rPr>
        <w:t>2</w:t>
      </w:r>
      <w:r w:rsidRPr="009D5EED">
        <w:rPr>
          <w:rFonts w:ascii="Times New Roman" w:hAnsi="Times New Roman"/>
          <w:b/>
          <w:sz w:val="20"/>
          <w:szCs w:val="20"/>
        </w:rPr>
        <w:t>.</w:t>
      </w:r>
      <w:r w:rsidRPr="009D5EED">
        <w:rPr>
          <w:rFonts w:ascii="Times New Roman" w:hAnsi="Times New Roman"/>
          <w:sz w:val="20"/>
          <w:szCs w:val="20"/>
        </w:rPr>
        <w:t xml:space="preserve"> jest stawka za jedna godzinę świadczenia usług.</w:t>
      </w:r>
    </w:p>
    <w:p w14:paraId="6BBF5CBD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2755B0ED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D5EED">
        <w:rPr>
          <w:rFonts w:ascii="Times New Roman" w:hAnsi="Times New Roman"/>
          <w:b/>
          <w:sz w:val="21"/>
          <w:szCs w:val="21"/>
        </w:rPr>
        <w:t>Oświadczam, że:</w:t>
      </w:r>
    </w:p>
    <w:p w14:paraId="1D714E17" w14:textId="77777777" w:rsidR="005E6165" w:rsidRPr="009D5EED" w:rsidRDefault="005E6165" w:rsidP="005E616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9D5EED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9D5EED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ECD819A" w14:textId="77777777" w:rsidR="005E6165" w:rsidRPr="009D5EED" w:rsidRDefault="005E6165" w:rsidP="005E61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9D5EE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9D5EE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CF1C218" w14:textId="77777777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71AFE1B1" w14:textId="77777777" w:rsidR="005E6165" w:rsidRPr="009D5EED" w:rsidRDefault="005E6165" w:rsidP="005E61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3722E61" w14:textId="77777777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4E69E214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4F1304DD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27AE65D5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9D5EED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68856428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lastRenderedPageBreak/>
        <w:t>Samodzielnie rozliczam się z urzędem skarbowym i ZUS-em.</w:t>
      </w:r>
    </w:p>
    <w:p w14:paraId="6060532E" w14:textId="77777777" w:rsidR="005E6165" w:rsidRPr="009D5EED" w:rsidRDefault="005E6165" w:rsidP="005E6165">
      <w:pPr>
        <w:numPr>
          <w:ilvl w:val="0"/>
          <w:numId w:val="2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9D5EED">
        <w:rPr>
          <w:rFonts w:ascii="Times New Roman" w:hAnsi="Times New Roman"/>
          <w:sz w:val="20"/>
          <w:szCs w:val="20"/>
        </w:rPr>
        <w:t>łem</w:t>
      </w:r>
      <w:proofErr w:type="spellEnd"/>
      <w:r w:rsidRPr="009D5EED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9D5EED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6A640731" w14:textId="77777777" w:rsidR="005E6165" w:rsidRPr="009D5EED" w:rsidRDefault="005E6165" w:rsidP="005E616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A74C9D4" w14:textId="77777777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0D6F9A7E" w14:textId="5E8AA16F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9D5EED">
        <w:rPr>
          <w:rFonts w:ascii="Times New Roman" w:hAnsi="Times New Roman"/>
          <w:sz w:val="20"/>
          <w:szCs w:val="20"/>
          <w:vertAlign w:val="superscript"/>
        </w:rPr>
        <w:t>**)</w:t>
      </w:r>
      <w:r w:rsidRPr="009D5EED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9D5EED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</w:t>
      </w:r>
      <w:r w:rsidR="005E238F">
        <w:rPr>
          <w:rFonts w:ascii="Times New Roman" w:hAnsi="Times New Roman"/>
          <w:sz w:val="20"/>
          <w:szCs w:val="20"/>
        </w:rPr>
        <w:t>pismo</w:t>
      </w:r>
      <w:r w:rsidRPr="009D5EED">
        <w:rPr>
          <w:rFonts w:ascii="Times New Roman" w:hAnsi="Times New Roman"/>
          <w:sz w:val="20"/>
          <w:szCs w:val="20"/>
        </w:rPr>
        <w:t xml:space="preserve"> o rozwiązanie łączącej mnie ze Spółką Szpitale Pomorskie Sp. z o.o. umowy </w:t>
      </w:r>
      <w:r w:rsidR="0082242C" w:rsidRPr="0082242C">
        <w:rPr>
          <w:rFonts w:ascii="Times New Roman" w:hAnsi="Times New Roman"/>
          <w:sz w:val="20"/>
          <w:szCs w:val="20"/>
        </w:rPr>
        <w:t>zgodnie z okresem wypowiedzenia wynikającym z tej  umowy</w:t>
      </w:r>
      <w:r w:rsidRPr="009D5EED">
        <w:rPr>
          <w:rFonts w:ascii="Times New Roman" w:hAnsi="Times New Roman"/>
          <w:sz w:val="20"/>
          <w:szCs w:val="20"/>
        </w:rPr>
        <w:t xml:space="preserve">. </w:t>
      </w:r>
    </w:p>
    <w:p w14:paraId="0D868A66" w14:textId="77777777" w:rsidR="005E6165" w:rsidRPr="009D5EED" w:rsidRDefault="005E6165" w:rsidP="005E616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7D782E7D" w14:textId="77777777" w:rsidR="005E6165" w:rsidRPr="009D5EED" w:rsidRDefault="005E6165" w:rsidP="005E6165">
      <w:pPr>
        <w:pStyle w:val="Akapitzlist"/>
        <w:numPr>
          <w:ilvl w:val="0"/>
          <w:numId w:val="2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9D5EED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69C5D89" w14:textId="77777777" w:rsidR="005E6165" w:rsidRPr="009D5EED" w:rsidRDefault="005E6165" w:rsidP="005E6165">
      <w:pPr>
        <w:pStyle w:val="Akapitzlist"/>
        <w:numPr>
          <w:ilvl w:val="0"/>
          <w:numId w:val="2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9D5EED">
        <w:rPr>
          <w:rFonts w:ascii="Times New Roman" w:hAnsi="Times New Roman"/>
          <w:sz w:val="20"/>
          <w:szCs w:val="20"/>
        </w:rPr>
        <w:t>Oświadczam, że w okresie 5 lat poprzedzających ogłoszenie niniejszego postępowania, nie została ze mną rozwiązana przez Udzielającego zamówienia prowadzącego postępowanie umowa o udzielanie świadczeń opieki zdrowotnej w zakresie lub rodzaju odpowiadającym przedmiotowi ogłoszenia, bez zachowania okresu wypowiedzenia z przyczyn leżących po mojej stronie.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5E6165" w:rsidRPr="009D5EED" w14:paraId="7EA7CA16" w14:textId="77777777" w:rsidTr="00C30C4D">
        <w:trPr>
          <w:jc w:val="center"/>
        </w:trPr>
        <w:tc>
          <w:tcPr>
            <w:tcW w:w="4539" w:type="dxa"/>
          </w:tcPr>
          <w:p w14:paraId="37BD0871" w14:textId="77777777" w:rsidR="005E6165" w:rsidRPr="009D5EED" w:rsidRDefault="005E6165" w:rsidP="00C30C4D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F9AF50" w14:textId="77777777" w:rsidR="005E6165" w:rsidRPr="009D5EED" w:rsidRDefault="005E6165" w:rsidP="00C30C4D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2AC78F38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CE1430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E93BCC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5E6165" w:rsidRPr="009D5EED" w14:paraId="66BBBC98" w14:textId="77777777" w:rsidTr="00C30C4D">
        <w:trPr>
          <w:jc w:val="center"/>
        </w:trPr>
        <w:tc>
          <w:tcPr>
            <w:tcW w:w="4539" w:type="dxa"/>
          </w:tcPr>
          <w:p w14:paraId="0600AB0D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2AECB57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5E6165" w:rsidRPr="009D5EED" w14:paraId="29BFCE98" w14:textId="77777777" w:rsidTr="00C30C4D">
        <w:trPr>
          <w:jc w:val="center"/>
        </w:trPr>
        <w:tc>
          <w:tcPr>
            <w:tcW w:w="4539" w:type="dxa"/>
          </w:tcPr>
          <w:p w14:paraId="4B3EF3F3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9219E39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65678C" w14:textId="77777777" w:rsidR="005E6165" w:rsidRPr="009D5EED" w:rsidRDefault="005E6165" w:rsidP="005E616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>**) niepotrzebne skreślić</w:t>
      </w:r>
    </w:p>
    <w:p w14:paraId="534246E4" w14:textId="77777777" w:rsidR="005E6165" w:rsidRPr="009D5EED" w:rsidRDefault="005E6165" w:rsidP="005E6165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9D5EED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0A67B49" w14:textId="7DF45D2D" w:rsidR="005E6165" w:rsidRDefault="005E6165" w:rsidP="005E6165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22A77E09" w14:textId="70BDAED6" w:rsidR="004B0FB1" w:rsidRDefault="004B0FB1" w:rsidP="004B0F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 xml:space="preserve">TABELA </w:t>
      </w:r>
      <w:r>
        <w:rPr>
          <w:rFonts w:ascii="Times New Roman" w:hAnsi="Times New Roman"/>
          <w:b/>
          <w:sz w:val="20"/>
          <w:szCs w:val="20"/>
          <w:u w:val="single"/>
        </w:rPr>
        <w:t>B</w:t>
      </w:r>
      <w:r w:rsidRPr="00D031C5">
        <w:rPr>
          <w:rFonts w:ascii="Times New Roman" w:hAnsi="Times New Roman"/>
          <w:b/>
          <w:sz w:val="20"/>
          <w:szCs w:val="20"/>
          <w:u w:val="single"/>
        </w:rPr>
        <w:t>.</w:t>
      </w:r>
    </w:p>
    <w:p w14:paraId="37E94E17" w14:textId="77777777" w:rsidR="00384C7C" w:rsidRPr="009D5EED" w:rsidRDefault="00384C7C" w:rsidP="004B0FB1">
      <w:pPr>
        <w:spacing w:after="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5"/>
        <w:gridCol w:w="1302"/>
        <w:gridCol w:w="1853"/>
        <w:gridCol w:w="560"/>
        <w:gridCol w:w="560"/>
      </w:tblGrid>
      <w:tr w:rsidR="005E6165" w:rsidRPr="009D5EED" w14:paraId="59636590" w14:textId="77777777" w:rsidTr="005E4883">
        <w:trPr>
          <w:gridAfter w:val="2"/>
          <w:wAfter w:w="1120" w:type="dxa"/>
          <w:trHeight w:val="48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6CEB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5E6165" w:rsidRPr="009D5EED" w14:paraId="7D7B78BC" w14:textId="77777777" w:rsidTr="005E4883">
        <w:trPr>
          <w:gridAfter w:val="2"/>
          <w:wAfter w:w="1120" w:type="dxa"/>
          <w:trHeight w:val="300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53C1842" w14:textId="77777777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5E6165" w:rsidRPr="009D5EED" w14:paraId="69EDCE9B" w14:textId="77777777" w:rsidTr="005E4883">
        <w:trPr>
          <w:gridAfter w:val="2"/>
          <w:wAfter w:w="1120" w:type="dxa"/>
          <w:trHeight w:val="52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BF8F" w14:textId="11CF1BEF" w:rsidR="005E6165" w:rsidRPr="009D5EED" w:rsidRDefault="005E6165" w:rsidP="00C30C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  <w:r w:rsidR="00840FF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JAKOŚĆ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CC8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E876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5E4883" w:rsidRPr="009D5EED" w14:paraId="78A1C730" w14:textId="77777777" w:rsidTr="00A467D0">
        <w:trPr>
          <w:gridAfter w:val="2"/>
          <w:wAfter w:w="1120" w:type="dxa"/>
          <w:trHeight w:val="52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50C" w14:textId="77777777" w:rsidR="005E4883" w:rsidRPr="009D5EED" w:rsidRDefault="005E4883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PIELEGNIARSTWA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F175" w14:textId="030412DA" w:rsidR="005E4883" w:rsidRPr="009D5EED" w:rsidRDefault="005E4883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722" w14:textId="77777777" w:rsidR="005E4883" w:rsidRPr="009D5EED" w:rsidRDefault="005E4883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E4883" w:rsidRPr="009D5EED" w14:paraId="0FF860BD" w14:textId="77777777" w:rsidTr="00D24CF0">
        <w:trPr>
          <w:gridAfter w:val="2"/>
          <w:wAfter w:w="1120" w:type="dxa"/>
          <w:trHeight w:val="52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75BE" w14:textId="77777777" w:rsidR="005E4883" w:rsidRPr="009D5EED" w:rsidRDefault="005E4883" w:rsidP="00C30C4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PIELEGNIARSTWO - LICENCJAT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4FA4" w14:textId="56692ADB" w:rsidR="005E4883" w:rsidRPr="009D5EED" w:rsidRDefault="005E4883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pkt</w:t>
            </w: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41E8" w14:textId="77777777" w:rsidR="005E4883" w:rsidRPr="009D5EED" w:rsidRDefault="005E4883" w:rsidP="00C3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E4883" w:rsidRPr="009D5EED" w14:paraId="3079B4C4" w14:textId="77777777" w:rsidTr="00426523">
        <w:trPr>
          <w:gridAfter w:val="2"/>
          <w:wAfter w:w="1120" w:type="dxa"/>
          <w:trHeight w:val="52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1256" w14:textId="56F7B7E6" w:rsidR="005E4883" w:rsidRPr="009D5EED" w:rsidRDefault="005E4883" w:rsidP="00FA76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602A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KURS KWALIFIKACYJN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 PIELĘGNIARSTWA RATUNKOWEGO / W TRAKCIE SPECJALIZACJI Z PIELĘGNIARSTWA RATUNKOWEGO </w:t>
            </w:r>
            <w:r w:rsidRPr="00F602A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(dotyczy wyłącznie zakresu III.1)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C7AF" w14:textId="119A5384" w:rsidR="005E4883" w:rsidRPr="009D5EED" w:rsidRDefault="005E4883" w:rsidP="00FA7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3C79" w14:textId="77777777" w:rsidR="005E4883" w:rsidRPr="009D5EED" w:rsidRDefault="005E4883" w:rsidP="00FA7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E4883" w:rsidRPr="009D5EED" w14:paraId="43F1FFBB" w14:textId="77777777" w:rsidTr="00422B48">
        <w:trPr>
          <w:gridAfter w:val="2"/>
          <w:wAfter w:w="1120" w:type="dxa"/>
          <w:trHeight w:val="52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30B2" w14:textId="761B8F1A" w:rsidR="005E4883" w:rsidRPr="009D5EED" w:rsidRDefault="005E4883" w:rsidP="00384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SPECJALIZACJI Z PIELĘGNIARSTWA RATUNKOWEGO LUB </w:t>
            </w:r>
            <w:r w:rsidRPr="00F602A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SPECJALIZACJ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F602A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DZIEDZINIE ANESTEZJOLOGII I INTENSYWNEJ OPIEKI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F602A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(dotyczy wyłącznie zakresu III.1)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8EC5" w14:textId="0FDBAE64" w:rsidR="005E4883" w:rsidRPr="009D5EED" w:rsidRDefault="005E4883" w:rsidP="00384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E7EA" w14:textId="77777777" w:rsidR="005E4883" w:rsidRPr="009D5EED" w:rsidRDefault="005E4883" w:rsidP="00384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84C7C" w:rsidRPr="009D5EED" w14:paraId="42D587E0" w14:textId="77777777" w:rsidTr="005E4883">
        <w:trPr>
          <w:trHeight w:val="672"/>
        </w:trPr>
        <w:tc>
          <w:tcPr>
            <w:tcW w:w="9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104B8" w14:textId="77777777" w:rsidR="00384C7C" w:rsidRDefault="00384C7C" w:rsidP="00384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0C7CFE5" w14:textId="77777777" w:rsidR="00384C7C" w:rsidRDefault="00384C7C" w:rsidP="00384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919DAB0" w14:textId="52BF1248" w:rsidR="00384C7C" w:rsidRDefault="00384C7C" w:rsidP="00384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072D3019" w14:textId="6B9ADDAF" w:rsidR="00384C7C" w:rsidRDefault="00384C7C" w:rsidP="00384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F378207" w14:textId="7F841F54" w:rsidR="00384C7C" w:rsidRDefault="00384C7C" w:rsidP="00384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0AB2E316" w14:textId="0BBE895A" w:rsidR="00384C7C" w:rsidRDefault="00384C7C" w:rsidP="00384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7A80AAD" w14:textId="74AE6589" w:rsidR="00384C7C" w:rsidRDefault="00384C7C" w:rsidP="00384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tbl>
            <w:tblPr>
              <w:tblW w:w="8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60"/>
              <w:gridCol w:w="960"/>
              <w:gridCol w:w="960"/>
            </w:tblGrid>
            <w:tr w:rsidR="00384C7C" w14:paraId="4B99B05B" w14:textId="77777777" w:rsidTr="00384C7C">
              <w:trPr>
                <w:trHeight w:val="648"/>
              </w:trPr>
              <w:tc>
                <w:tcPr>
                  <w:tcW w:w="6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2D26A6C" w14:textId="77777777" w:rsidR="00384C7C" w:rsidRDefault="00384C7C" w:rsidP="00384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      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KRYTERIUM – DOŚWIADCZENIE (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pl-PL"/>
                    </w:rPr>
                    <w:t>wskazać tylko tę jedną z rubryk, która dotyczy Oferenta)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14:paraId="3D4999AF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384C7C" w14:paraId="1C62A05A" w14:textId="77777777" w:rsidTr="00384C7C">
              <w:trPr>
                <w:trHeight w:val="1080"/>
              </w:trPr>
              <w:tc>
                <w:tcPr>
                  <w:tcW w:w="6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20F6E78" w14:textId="77777777" w:rsidR="00384C7C" w:rsidRDefault="00384C7C" w:rsidP="00384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1825 dni pracy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 zespołach wyjazdowych Ratownictwa Medycznego / Lotniczym Zespole Ratownictwa Medycznego/Szpitalnym Oddziale Ratunkowym/ Oddziałach intensywnego nadzoru lub terapii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0DE284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2 pkt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78B2B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84C7C" w14:paraId="3850C3D7" w14:textId="77777777" w:rsidTr="00384C7C">
              <w:trPr>
                <w:trHeight w:val="1068"/>
              </w:trPr>
              <w:tc>
                <w:tcPr>
                  <w:tcW w:w="656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AE6B3A" w14:textId="77777777" w:rsidR="00384C7C" w:rsidRDefault="00384C7C" w:rsidP="00384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730-1825 dni pracy w zespołach wyjazdowych Ratownictwa Medycznego / Lotniczym Zespole Ratownictwa Medycznego/Szpitalnym Oddziale Ratunkowym/ Oddziałach intensywnego nadzoru lub terapii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4543678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 pkt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DBA8A19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84C7C" w14:paraId="2AC68A57" w14:textId="77777777" w:rsidTr="00BB2E69">
              <w:trPr>
                <w:trHeight w:val="816"/>
              </w:trPr>
              <w:tc>
                <w:tcPr>
                  <w:tcW w:w="6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14:paraId="0D75D205" w14:textId="1967F4DB" w:rsidR="00384C7C" w:rsidRDefault="00384C7C" w:rsidP="00384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pl-PL"/>
                    </w:rPr>
                    <w:t xml:space="preserve">      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KRYTERIUM – OPINIA O JAKOŚCI ŚWIADCZONYCH USŁUG. (łączną ilość punktów należy wpisać z Załącznik</w:t>
                  </w:r>
                  <w:r w:rsidR="00A5431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 nr 1A -bezpośrednia opinia przełożonego , jako warunek naliczenia punktów)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pl-PL"/>
                    </w:rPr>
                    <w:t>max 10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14:paraId="7C06C528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</w:tr>
            <w:tr w:rsidR="00384C7C" w14:paraId="0BD408D2" w14:textId="77777777" w:rsidTr="00BB2E69">
              <w:trPr>
                <w:trHeight w:val="468"/>
              </w:trPr>
              <w:tc>
                <w:tcPr>
                  <w:tcW w:w="6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DB5FA5C" w14:textId="77777777" w:rsidR="00384C7C" w:rsidRDefault="00384C7C" w:rsidP="00384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Pozytywna opinia przełożonego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9524B39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pkt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51CC591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84C7C" w14:paraId="7B411984" w14:textId="77777777" w:rsidTr="00BB2E69">
              <w:trPr>
                <w:trHeight w:val="540"/>
              </w:trPr>
              <w:tc>
                <w:tcPr>
                  <w:tcW w:w="6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  <w:hideMark/>
                </w:tcPr>
                <w:p w14:paraId="60631C28" w14:textId="5B71D3B9" w:rsidR="00384C7C" w:rsidRDefault="00384C7C" w:rsidP="00384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4.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pl-PL"/>
                    </w:rPr>
                    <w:t xml:space="preserve">      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KRYTERIUM – DYSPOZYCYJNOŚĆ (</w:t>
                  </w:r>
                  <w:r w:rsidRPr="00E86A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pl-PL"/>
                    </w:rPr>
                    <w:t>Maksymalna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 xml:space="preserve"> liczba godzin propozycji dyżurowych w każdym miesiącu,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pl-PL"/>
                    </w:rPr>
                    <w:t>wskazać tylko tę rubrykę</w:t>
                  </w:r>
                  <w:r w:rsidR="00A5431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pl-PL"/>
                    </w:rPr>
                    <w:t xml:space="preserve"> </w:t>
                  </w:r>
                  <w:r w:rsidR="00A5431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pl-PL"/>
                    </w:rPr>
                    <w:t>lub rubryki, które dotyczą Oferenta)</w:t>
                  </w:r>
                  <w:bookmarkStart w:id="2" w:name="_GoBack"/>
                  <w:bookmarkEnd w:id="2"/>
                </w:p>
              </w:tc>
              <w:tc>
                <w:tcPr>
                  <w:tcW w:w="19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D9D9D9"/>
                  <w:vAlign w:val="center"/>
                  <w:hideMark/>
                </w:tcPr>
                <w:p w14:paraId="553C0964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84C7C" w14:paraId="637747AF" w14:textId="77777777" w:rsidTr="00BB2E69">
              <w:trPr>
                <w:trHeight w:val="300"/>
              </w:trPr>
              <w:tc>
                <w:tcPr>
                  <w:tcW w:w="6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7CD524" w14:textId="77777777" w:rsidR="00384C7C" w:rsidRDefault="00384C7C" w:rsidP="00384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Do 120 godzin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F09870A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 pkt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B8E76FB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84C7C" w14:paraId="6FE342C8" w14:textId="77777777" w:rsidTr="00BB2E69">
              <w:trPr>
                <w:trHeight w:val="300"/>
              </w:trPr>
              <w:tc>
                <w:tcPr>
                  <w:tcW w:w="6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205EFDE" w14:textId="77777777" w:rsidR="00384C7C" w:rsidRDefault="00384C7C" w:rsidP="00384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120 – 204 godziny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8D01C0B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 pkt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2D0D0B4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84C7C" w14:paraId="3B0211DA" w14:textId="77777777" w:rsidTr="00BB2E69">
              <w:trPr>
                <w:trHeight w:val="300"/>
              </w:trPr>
              <w:tc>
                <w:tcPr>
                  <w:tcW w:w="6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85F81A" w14:textId="77777777" w:rsidR="00384C7C" w:rsidRDefault="00384C7C" w:rsidP="00384C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Powyżej 204 godzin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8BEA9E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 pkt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B47BE7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384C7C" w14:paraId="5AA34921" w14:textId="77777777" w:rsidTr="00BB2E69">
              <w:trPr>
                <w:trHeight w:val="300"/>
              </w:trPr>
              <w:tc>
                <w:tcPr>
                  <w:tcW w:w="6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73B63B" w14:textId="77777777" w:rsidR="00384C7C" w:rsidRDefault="00384C7C" w:rsidP="00384C7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Gotowość do pełnienia dyżurów poza ustalonym grafikiem w sytuacjach losowych, według zapotrzebowania </w:t>
                  </w:r>
                  <w:r w:rsidRPr="00365C2C">
                    <w:rPr>
                      <w:rFonts w:ascii="Times New Roman" w:hAnsi="Times New Roman" w:cs="Times New Roman"/>
                    </w:rPr>
                    <w:t>Udzielającego zamówienia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22CDB3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 pkt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D3A24D2" w14:textId="77777777" w:rsidR="00384C7C" w:rsidRDefault="00384C7C" w:rsidP="00384C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617A3F0A" w14:textId="29D14FA8" w:rsidR="00384C7C" w:rsidRDefault="00384C7C" w:rsidP="00384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5DE99E85" w14:textId="667340E3" w:rsidR="00384C7C" w:rsidRDefault="00384C7C" w:rsidP="00384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6E8D25DE" w14:textId="37F2BAF2" w:rsidR="00384C7C" w:rsidRDefault="00384C7C" w:rsidP="00384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75FAB525" w14:textId="77777777" w:rsidR="00384C7C" w:rsidRDefault="00384C7C" w:rsidP="00384C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  <w:p w14:paraId="29BDFF42" w14:textId="2C7F4229" w:rsidR="00384C7C" w:rsidRPr="009D5EED" w:rsidRDefault="00384C7C" w:rsidP="00384C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vAlign w:val="center"/>
          </w:tcPr>
          <w:p w14:paraId="78F65CC4" w14:textId="77777777" w:rsidR="00384C7C" w:rsidRPr="009D5EED" w:rsidRDefault="00384C7C" w:rsidP="00384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vAlign w:val="center"/>
          </w:tcPr>
          <w:p w14:paraId="1E51CA95" w14:textId="77777777" w:rsidR="00384C7C" w:rsidRPr="009D5EED" w:rsidRDefault="00384C7C" w:rsidP="00384C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6814074" w14:textId="77777777" w:rsidR="005E6165" w:rsidRPr="009D5EED" w:rsidRDefault="005E6165" w:rsidP="005E616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5E6165" w:rsidRPr="009D5EED" w14:paraId="6A4C4D32" w14:textId="77777777" w:rsidTr="00C30C4D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792637A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5EE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55FF2825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8B3F1B4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165" w:rsidRPr="009D5EED" w14:paraId="3CB0EC24" w14:textId="77777777" w:rsidTr="00C30C4D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3A69F5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E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F99F8" w14:textId="77777777" w:rsidR="005E6165" w:rsidRPr="009D5EED" w:rsidRDefault="005E6165" w:rsidP="00C30C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63C2A13F" w14:textId="77777777" w:rsidR="005E6165" w:rsidRPr="009D5EED" w:rsidRDefault="005E6165" w:rsidP="00C30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EED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6A5FFD63" w14:textId="77777777" w:rsidR="005E6165" w:rsidRPr="009D5EED" w:rsidRDefault="005E6165" w:rsidP="005E6165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sz w:val="16"/>
          <w:szCs w:val="16"/>
        </w:rPr>
      </w:pPr>
    </w:p>
    <w:p w14:paraId="7F88B6C6" w14:textId="77777777" w:rsidR="005E6165" w:rsidRPr="009D5EED" w:rsidRDefault="005E6165" w:rsidP="005E6165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9D5EED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3AD8B4C7" w14:textId="77777777" w:rsidR="005E6165" w:rsidRPr="009D5EED" w:rsidRDefault="005E6165" w:rsidP="005E616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269C1108" w14:textId="77777777" w:rsidR="005E6165" w:rsidRPr="009D5EED" w:rsidRDefault="005E6165" w:rsidP="005E6165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D5EED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4C463879" w14:textId="77777777" w:rsidR="005E6165" w:rsidRPr="009D5EED" w:rsidRDefault="005E6165" w:rsidP="005E6165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D5E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9D5E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9D5EED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przeprowadzenia konkursu na </w:t>
      </w:r>
      <w:r w:rsidRPr="009D5EED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9D5EED">
        <w:rPr>
          <w:rFonts w:ascii="Times New Roman" w:hAnsi="Times New Roman"/>
          <w:sz w:val="20"/>
          <w:szCs w:val="20"/>
        </w:rPr>
        <w:t>pięciu lat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9D5EED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9D5EED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9D5EED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9D5EED">
        <w:t xml:space="preserve"> 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CF14842" w14:textId="77777777" w:rsidR="005E6165" w:rsidRPr="009D5EED" w:rsidRDefault="005E6165" w:rsidP="005E61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9D5EE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0F6DDEB3" w14:textId="3859714F" w:rsidR="005E6165" w:rsidRDefault="005E6165" w:rsidP="005E616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5A5CAFC0" w14:textId="77777777" w:rsidR="00E118CA" w:rsidRPr="009D5EED" w:rsidRDefault="00E118CA" w:rsidP="00E118CA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0540E3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ADBD8" wp14:editId="1B20E86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73445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3596FF5C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17A35" wp14:editId="7A3A3092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502BE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CCF3D6A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35741946" w14:textId="77777777" w:rsidR="005E6165" w:rsidRPr="009D5EED" w:rsidRDefault="005E6165" w:rsidP="005E6165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1FA5F62" w14:textId="09435A3A" w:rsidR="005E6165" w:rsidRDefault="005E6165" w:rsidP="005E616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D5EED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7E927BD" w14:textId="77777777" w:rsidR="0003655F" w:rsidRDefault="0003655F" w:rsidP="0003655F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EE2459" w14:textId="46A67CDA" w:rsidR="00E118CA" w:rsidRDefault="00E118CA" w:rsidP="00E118CA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108ABD" w14:textId="77777777" w:rsidR="0003655F" w:rsidRPr="009D5EED" w:rsidRDefault="0003655F" w:rsidP="00E118CA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D29FAFC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651C5" wp14:editId="615BA870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931B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0E8E5ADC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405E13" w14:textId="77777777" w:rsidR="005E6165" w:rsidRPr="009D5EED" w:rsidRDefault="005E6165" w:rsidP="005E6165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9C188" wp14:editId="5262470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CD82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6E65C28F" w14:textId="77777777" w:rsidR="005E6165" w:rsidRPr="009D5EED" w:rsidRDefault="005E6165" w:rsidP="005E616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E5E8FA" w14:textId="77777777" w:rsidR="005E6165" w:rsidRPr="009D5EED" w:rsidRDefault="005E6165" w:rsidP="005E6165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F279092" w14:textId="77777777" w:rsidR="005E6165" w:rsidRPr="009D5EED" w:rsidRDefault="005E6165" w:rsidP="005E6165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4BE1EB08" w14:textId="77777777" w:rsidR="005E6165" w:rsidRPr="009D5EED" w:rsidRDefault="005E6165" w:rsidP="005E6165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35028260" w14:textId="77777777" w:rsidR="005E6165" w:rsidRPr="009D5EED" w:rsidRDefault="005E6165" w:rsidP="005E616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5EED">
        <w:rPr>
          <w:rFonts w:ascii="Times New Roman" w:hAnsi="Times New Roman"/>
          <w:sz w:val="18"/>
          <w:szCs w:val="18"/>
        </w:rPr>
        <w:t>upoważnionego przedstawiciela Oferenta*)</w:t>
      </w:r>
    </w:p>
    <w:p w14:paraId="3C506901" w14:textId="77777777" w:rsidR="005E6165" w:rsidRPr="009D5EED" w:rsidRDefault="005E6165" w:rsidP="005E616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D913D1" w14:textId="77777777" w:rsidR="005E6165" w:rsidRPr="009D5EED" w:rsidRDefault="005E6165" w:rsidP="005E616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9D5EED">
        <w:rPr>
          <w:rFonts w:ascii="Times New Roman" w:hAnsi="Times New Roman"/>
          <w:sz w:val="20"/>
          <w:szCs w:val="20"/>
        </w:rPr>
        <w:t>udzielanie świadczeń zdrowotnych pielęgniarki</w:t>
      </w: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69DA2B90" w14:textId="77777777" w:rsidR="005E6165" w:rsidRPr="009D5EED" w:rsidRDefault="005E6165" w:rsidP="005E616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D5EED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1C63037" w14:textId="77777777" w:rsidR="005E6165" w:rsidRPr="009D5EED" w:rsidRDefault="005E6165" w:rsidP="005E61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34A650" w14:textId="77777777" w:rsidR="005E6165" w:rsidRPr="009D5EED" w:rsidRDefault="005E6165" w:rsidP="005E616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DD407B" w14:textId="77777777" w:rsidR="005E6165" w:rsidRPr="009D5EED" w:rsidRDefault="005E6165" w:rsidP="005E6165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7BFF53FF" w14:textId="77777777" w:rsidR="005E6165" w:rsidRPr="009D5EED" w:rsidRDefault="005E6165" w:rsidP="005E6165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0D464903" w14:textId="77777777" w:rsidR="005E6165" w:rsidRPr="009D5EED" w:rsidRDefault="005E6165" w:rsidP="005E6165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9D5EED">
        <w:rPr>
          <w:rFonts w:ascii="Times New Roman" w:hAnsi="Times New Roman"/>
          <w:sz w:val="18"/>
          <w:szCs w:val="18"/>
        </w:rPr>
        <w:t>upoważnionego przedstawiciela Oferenta*)</w:t>
      </w:r>
    </w:p>
    <w:p w14:paraId="5C6BB6CE" w14:textId="77777777" w:rsidR="005E6165" w:rsidRPr="009D5EED" w:rsidRDefault="005E6165" w:rsidP="005E6165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B50D7F3" w14:textId="77777777" w:rsidR="005E6165" w:rsidRPr="00CA233D" w:rsidRDefault="005E6165" w:rsidP="005E6165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9D5EED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795A52" w14:textId="77777777" w:rsidR="005E6165" w:rsidRPr="007C6B60" w:rsidRDefault="005E6165" w:rsidP="005E6165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16F6E" w14:textId="77777777" w:rsidR="005D6F67" w:rsidRDefault="005D6F67" w:rsidP="00E42D6A">
      <w:pPr>
        <w:spacing w:after="0" w:line="240" w:lineRule="auto"/>
      </w:pPr>
      <w:r>
        <w:separator/>
      </w:r>
    </w:p>
  </w:endnote>
  <w:endnote w:type="continuationSeparator" w:id="0">
    <w:p w14:paraId="77264798" w14:textId="77777777" w:rsidR="005D6F67" w:rsidRDefault="005D6F6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7C8C7A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118C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5A26C" w14:textId="77777777" w:rsidR="005D6F67" w:rsidRDefault="005D6F67" w:rsidP="00E42D6A">
      <w:pPr>
        <w:spacing w:after="0" w:line="240" w:lineRule="auto"/>
      </w:pPr>
      <w:r>
        <w:separator/>
      </w:r>
    </w:p>
  </w:footnote>
  <w:footnote w:type="continuationSeparator" w:id="0">
    <w:p w14:paraId="6D7B7FB9" w14:textId="77777777" w:rsidR="005D6F67" w:rsidRDefault="005D6F6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56B7E75A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655F"/>
    <w:rsid w:val="00054BD8"/>
    <w:rsid w:val="00070C0B"/>
    <w:rsid w:val="00125B0C"/>
    <w:rsid w:val="00144B8A"/>
    <w:rsid w:val="001665EB"/>
    <w:rsid w:val="001A56F1"/>
    <w:rsid w:val="001B60F1"/>
    <w:rsid w:val="002164AF"/>
    <w:rsid w:val="00265C0D"/>
    <w:rsid w:val="00272C4A"/>
    <w:rsid w:val="002A77B1"/>
    <w:rsid w:val="00344AD2"/>
    <w:rsid w:val="00375EE9"/>
    <w:rsid w:val="00381BF7"/>
    <w:rsid w:val="00383257"/>
    <w:rsid w:val="00384C7C"/>
    <w:rsid w:val="003D48E1"/>
    <w:rsid w:val="0041117E"/>
    <w:rsid w:val="004656D4"/>
    <w:rsid w:val="004725EA"/>
    <w:rsid w:val="004B0FB1"/>
    <w:rsid w:val="004B77EC"/>
    <w:rsid w:val="00522C07"/>
    <w:rsid w:val="00581E24"/>
    <w:rsid w:val="005B1CBF"/>
    <w:rsid w:val="005D6F67"/>
    <w:rsid w:val="005E238F"/>
    <w:rsid w:val="005E4883"/>
    <w:rsid w:val="005E6165"/>
    <w:rsid w:val="00600476"/>
    <w:rsid w:val="00656E84"/>
    <w:rsid w:val="006D70C5"/>
    <w:rsid w:val="007762CF"/>
    <w:rsid w:val="00781BC0"/>
    <w:rsid w:val="007B6969"/>
    <w:rsid w:val="007C17CA"/>
    <w:rsid w:val="007D48FB"/>
    <w:rsid w:val="0082242C"/>
    <w:rsid w:val="00822BAF"/>
    <w:rsid w:val="008368DE"/>
    <w:rsid w:val="00840FF6"/>
    <w:rsid w:val="00850762"/>
    <w:rsid w:val="008B1E2E"/>
    <w:rsid w:val="008E3119"/>
    <w:rsid w:val="008E3C55"/>
    <w:rsid w:val="00931873"/>
    <w:rsid w:val="00983D8F"/>
    <w:rsid w:val="009B7280"/>
    <w:rsid w:val="00A54315"/>
    <w:rsid w:val="00A56F12"/>
    <w:rsid w:val="00AA25B2"/>
    <w:rsid w:val="00C066BD"/>
    <w:rsid w:val="00C41A81"/>
    <w:rsid w:val="00D468CF"/>
    <w:rsid w:val="00D65F80"/>
    <w:rsid w:val="00DC0768"/>
    <w:rsid w:val="00DC4202"/>
    <w:rsid w:val="00DE0D25"/>
    <w:rsid w:val="00E118CA"/>
    <w:rsid w:val="00E42D6A"/>
    <w:rsid w:val="00E75575"/>
    <w:rsid w:val="00F10C97"/>
    <w:rsid w:val="00F20777"/>
    <w:rsid w:val="00F602A9"/>
    <w:rsid w:val="00FA76A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61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5E6165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6165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E6165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6165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rsid w:val="005E6165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B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48FC-EC0C-4F8C-8902-E9485F0B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2029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18</cp:revision>
  <dcterms:created xsi:type="dcterms:W3CDTF">2022-10-25T12:54:00Z</dcterms:created>
  <dcterms:modified xsi:type="dcterms:W3CDTF">2023-10-05T09:04:00Z</dcterms:modified>
</cp:coreProperties>
</file>