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07F6D" w14:textId="77777777" w:rsidR="00335EC5" w:rsidRDefault="00335EC5" w:rsidP="00335EC5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7B3A3CBD" w14:textId="21A50F5F" w:rsidR="00335EC5" w:rsidRPr="00C32524" w:rsidRDefault="00335EC5" w:rsidP="00335EC5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 </w:t>
      </w:r>
      <w:r w:rsidR="001362FF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0C31D1">
        <w:rPr>
          <w:rFonts w:ascii="Times New Roman" w:hAnsi="Times New Roman"/>
          <w:b/>
          <w:color w:val="auto"/>
          <w:sz w:val="20"/>
          <w:szCs w:val="20"/>
        </w:rPr>
        <w:t>1</w:t>
      </w:r>
      <w:r w:rsidR="000C31D1">
        <w:rPr>
          <w:rFonts w:ascii="Times New Roman" w:hAnsi="Times New Roman"/>
          <w:b/>
          <w:color w:val="auto"/>
          <w:sz w:val="20"/>
          <w:szCs w:val="20"/>
        </w:rPr>
        <w:t>17</w:t>
      </w:r>
      <w:r>
        <w:rPr>
          <w:rFonts w:ascii="Times New Roman" w:hAnsi="Times New Roman"/>
          <w:b/>
          <w:color w:val="auto"/>
          <w:sz w:val="20"/>
          <w:szCs w:val="20"/>
        </w:rPr>
        <w:t>/202</w:t>
      </w:r>
      <w:r w:rsidR="001362FF">
        <w:rPr>
          <w:rFonts w:ascii="Times New Roman" w:hAnsi="Times New Roman"/>
          <w:b/>
          <w:color w:val="auto"/>
          <w:sz w:val="20"/>
          <w:szCs w:val="20"/>
        </w:rPr>
        <w:t>3</w:t>
      </w:r>
      <w:r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04391234" w14:textId="77777777" w:rsidR="00335EC5" w:rsidRPr="00534C33" w:rsidRDefault="00335EC5" w:rsidP="00335EC5">
      <w:pPr>
        <w:spacing w:after="0" w:line="240" w:lineRule="auto"/>
        <w:ind w:left="2832" w:firstLine="708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1C7C0BF7" w14:textId="77777777" w:rsidR="00335EC5" w:rsidRPr="004C3BE9" w:rsidRDefault="00335EC5" w:rsidP="00335EC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C3BE9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5DE3C99C" w14:textId="77777777" w:rsidR="00335EC5" w:rsidRPr="004C3BE9" w:rsidRDefault="00335EC5" w:rsidP="00335EC5">
      <w:pPr>
        <w:pStyle w:val="Tekstpodstawowy"/>
        <w:spacing w:after="0" w:line="240" w:lineRule="auto"/>
        <w:rPr>
          <w:rFonts w:ascii="Times New Roman" w:hAnsi="Times New Roman"/>
          <w:color w:val="auto"/>
          <w:sz w:val="20"/>
          <w:szCs w:val="20"/>
        </w:rPr>
      </w:pPr>
      <w:r w:rsidRPr="004C3BE9">
        <w:rPr>
          <w:rFonts w:ascii="Times New Roman" w:hAnsi="Times New Roman"/>
          <w:color w:val="auto"/>
          <w:sz w:val="20"/>
          <w:szCs w:val="20"/>
        </w:rPr>
        <w:t>(Warunki lokalowe, wyposażenia w aparaturę i sprzęt medyczny oraz środki transportu i łączności zapewnia Udzielający zamówienia)</w:t>
      </w:r>
    </w:p>
    <w:p w14:paraId="06BA5F6F" w14:textId="77777777" w:rsidR="00335EC5" w:rsidRPr="004C3BE9" w:rsidRDefault="00335EC5" w:rsidP="00335EC5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C3BE9">
        <w:rPr>
          <w:rFonts w:ascii="Times New Roman" w:hAnsi="Times New Roman"/>
          <w:b/>
          <w:sz w:val="20"/>
          <w:szCs w:val="20"/>
        </w:rPr>
        <w:t>DANE OFERENTA:</w:t>
      </w:r>
    </w:p>
    <w:p w14:paraId="36EBDF2B" w14:textId="77777777" w:rsidR="00335EC5" w:rsidRPr="004C3BE9" w:rsidRDefault="00335EC5" w:rsidP="00335EC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C3BE9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Nazwisko:…………………….……………………………….……………………………..................</w:t>
      </w:r>
    </w:p>
    <w:p w14:paraId="11DD5728" w14:textId="77777777" w:rsidR="00335EC5" w:rsidRPr="004C3BE9" w:rsidRDefault="00335EC5" w:rsidP="00335EC5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C3BE9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73654789" w14:textId="77777777" w:rsidR="00335EC5" w:rsidRPr="004C3BE9" w:rsidRDefault="00335EC5" w:rsidP="00335EC5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C3BE9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…………………………………………………………………………………….…………………….............</w:t>
      </w:r>
    </w:p>
    <w:p w14:paraId="0F7640D8" w14:textId="77777777" w:rsidR="00335EC5" w:rsidRPr="004C3BE9" w:rsidRDefault="00335EC5" w:rsidP="00335EC5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C3BE9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…………………………………………………………………………………….…………………….............</w:t>
      </w:r>
    </w:p>
    <w:p w14:paraId="46A24B80" w14:textId="77777777" w:rsidR="00335EC5" w:rsidRPr="004C3BE9" w:rsidRDefault="00335EC5" w:rsidP="00335EC5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C3BE9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14:paraId="5B374DB5" w14:textId="77777777" w:rsidR="00335EC5" w:rsidRPr="004C3BE9" w:rsidRDefault="00335EC5" w:rsidP="00335EC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C3BE9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…………………………………………………….…...........</w:t>
      </w:r>
    </w:p>
    <w:p w14:paraId="73ACFB48" w14:textId="77777777" w:rsidR="00335EC5" w:rsidRPr="004C3BE9" w:rsidRDefault="00335EC5" w:rsidP="00335EC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C3BE9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………………….…………………………...............</w:t>
      </w:r>
    </w:p>
    <w:p w14:paraId="4E30F3E3" w14:textId="28562DF2" w:rsidR="00335EC5" w:rsidRDefault="00335EC5" w:rsidP="00335E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3BE9">
        <w:rPr>
          <w:rFonts w:ascii="Times New Roman" w:hAnsi="Times New Roman"/>
          <w:sz w:val="20"/>
          <w:szCs w:val="20"/>
        </w:rPr>
        <w:t>Oferuję udzielanie świadczeń zdrowotnych</w:t>
      </w:r>
      <w:r w:rsidRPr="004C3BE9">
        <w:rPr>
          <w:rStyle w:val="Pogrubienie2"/>
          <w:rFonts w:ascii="Times New Roman" w:hAnsi="Times New Roman"/>
          <w:sz w:val="20"/>
          <w:szCs w:val="20"/>
        </w:rPr>
        <w:t xml:space="preserve"> w Poradni Nocnej i Świątecznej Opieki Zdrowotnej udzielanej </w:t>
      </w:r>
      <w:r w:rsidR="004C3BE9">
        <w:rPr>
          <w:rStyle w:val="Pogrubienie2"/>
          <w:rFonts w:ascii="Times New Roman" w:hAnsi="Times New Roman"/>
          <w:sz w:val="20"/>
          <w:szCs w:val="20"/>
        </w:rPr>
        <w:br/>
      </w:r>
      <w:r w:rsidRPr="004C3BE9">
        <w:rPr>
          <w:rStyle w:val="Pogrubienie2"/>
          <w:rFonts w:ascii="Times New Roman" w:hAnsi="Times New Roman"/>
          <w:sz w:val="20"/>
          <w:szCs w:val="20"/>
        </w:rPr>
        <w:t>w warunkach ambulatoryjnych i w miejscu zamieszkania lub pobytu świadczeniobiorcy</w:t>
      </w:r>
      <w:r w:rsidRPr="004C3BE9">
        <w:rPr>
          <w:rStyle w:val="Pogrubienie2"/>
          <w:rFonts w:ascii="Times New Roman" w:hAnsi="Times New Roman"/>
          <w:i/>
          <w:sz w:val="20"/>
          <w:szCs w:val="20"/>
          <w:u w:val="single"/>
        </w:rPr>
        <w:t xml:space="preserve"> </w:t>
      </w:r>
      <w:r w:rsidRPr="004C3BE9">
        <w:rPr>
          <w:rFonts w:ascii="Times New Roman" w:hAnsi="Times New Roman"/>
          <w:sz w:val="20"/>
          <w:szCs w:val="20"/>
        </w:rPr>
        <w:t xml:space="preserve">w lokalizacjach: przy ul. Powstania Styczniowego 1, Gdynia – oraz – przy ul. Wójta Radtkego 1, Gdynia, - oraz - przy </w:t>
      </w:r>
      <w:r w:rsidR="004C3BE9">
        <w:rPr>
          <w:rFonts w:ascii="Times New Roman" w:hAnsi="Times New Roman"/>
          <w:sz w:val="20"/>
          <w:szCs w:val="20"/>
        </w:rPr>
        <w:br/>
      </w:r>
      <w:r w:rsidRPr="004C3BE9">
        <w:rPr>
          <w:rFonts w:ascii="Times New Roman" w:hAnsi="Times New Roman"/>
          <w:sz w:val="20"/>
          <w:szCs w:val="20"/>
        </w:rPr>
        <w:t>ul. Wejherowskiej</w:t>
      </w:r>
      <w:r>
        <w:rPr>
          <w:rFonts w:ascii="Times New Roman" w:hAnsi="Times New Roman"/>
          <w:sz w:val="20"/>
          <w:szCs w:val="20"/>
        </w:rPr>
        <w:t xml:space="preserve"> 59, Gdynia</w:t>
      </w:r>
      <w:r w:rsidRPr="00792052">
        <w:rPr>
          <w:rFonts w:ascii="Times New Roman" w:hAnsi="Times New Roman"/>
          <w:sz w:val="20"/>
          <w:szCs w:val="20"/>
        </w:rPr>
        <w:t xml:space="preserve"> w</w:t>
      </w:r>
      <w:r>
        <w:rPr>
          <w:rFonts w:ascii="Times New Roman" w:hAnsi="Times New Roman"/>
          <w:sz w:val="20"/>
          <w:szCs w:val="20"/>
        </w:rPr>
        <w:t xml:space="preserve"> następującym zakresie</w:t>
      </w:r>
      <w:r w:rsidRPr="00792052">
        <w:rPr>
          <w:rFonts w:ascii="Times New Roman" w:hAnsi="Times New Roman"/>
          <w:sz w:val="20"/>
          <w:szCs w:val="20"/>
        </w:rPr>
        <w:t xml:space="preserve"> świadczeń: </w:t>
      </w:r>
    </w:p>
    <w:p w14:paraId="470939AF" w14:textId="77777777" w:rsidR="00335EC5" w:rsidRDefault="00335EC5" w:rsidP="00335E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853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6995"/>
        <w:gridCol w:w="2220"/>
      </w:tblGrid>
      <w:tr w:rsidR="00335EC5" w:rsidRPr="005B238D" w14:paraId="7BA6E723" w14:textId="77777777" w:rsidTr="004C3BE9">
        <w:trPr>
          <w:trHeight w:val="778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8FEF60" w14:textId="77777777" w:rsidR="00335EC5" w:rsidRPr="005B238D" w:rsidRDefault="00335EC5" w:rsidP="00311AA7">
            <w:pPr>
              <w:pStyle w:val="Standard"/>
              <w:snapToGrid w:val="0"/>
              <w:rPr>
                <w:rFonts w:ascii="Times New Roman" w:hAnsi="Times New Roman"/>
                <w:b/>
              </w:rPr>
            </w:pPr>
          </w:p>
          <w:p w14:paraId="46DF1D47" w14:textId="1062FF98" w:rsidR="00335EC5" w:rsidRPr="004C3BE9" w:rsidRDefault="00335EC5" w:rsidP="00311AA7">
            <w:pPr>
              <w:pStyle w:val="Standard"/>
              <w:rPr>
                <w:rFonts w:ascii="Times New Roman" w:hAnsi="Times New Roman"/>
                <w:b/>
                <w:sz w:val="20"/>
                <w:szCs w:val="20"/>
              </w:rPr>
            </w:pPr>
            <w:r w:rsidRPr="004C3BE9">
              <w:rPr>
                <w:rFonts w:ascii="Times New Roman" w:hAnsi="Times New Roman"/>
                <w:b/>
                <w:sz w:val="20"/>
                <w:szCs w:val="20"/>
              </w:rPr>
              <w:t>Lp</w:t>
            </w:r>
            <w:r w:rsidR="004C3BE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6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72F9BE" w14:textId="77777777" w:rsidR="00335EC5" w:rsidRPr="004C3BE9" w:rsidRDefault="00335EC5" w:rsidP="00311AA7">
            <w:pPr>
              <w:pStyle w:val="Standard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DE3DCC4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 w:rsidRPr="004C3BE9">
              <w:rPr>
                <w:rFonts w:ascii="Times New Roman" w:hAnsi="Times New Roman"/>
                <w:b/>
                <w:sz w:val="20"/>
                <w:szCs w:val="20"/>
              </w:rPr>
              <w:t>Zakres, na który jest  składana oferta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993706" w14:textId="77777777" w:rsidR="00335EC5" w:rsidRPr="004C3BE9" w:rsidRDefault="00335EC5" w:rsidP="00311AA7">
            <w:pPr>
              <w:pStyle w:val="Standard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E0C9B4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 w:rsidRPr="004C3BE9">
              <w:rPr>
                <w:rFonts w:ascii="Times New Roman" w:hAnsi="Times New Roman"/>
                <w:b/>
                <w:sz w:val="20"/>
                <w:szCs w:val="20"/>
              </w:rPr>
              <w:t>Zadania w ramach kontraktu</w:t>
            </w:r>
          </w:p>
        </w:tc>
      </w:tr>
      <w:tr w:rsidR="00335EC5" w:rsidRPr="005B238D" w14:paraId="1B81CA36" w14:textId="77777777" w:rsidTr="004C3BE9">
        <w:trPr>
          <w:trHeight w:val="1882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CFE275E" w14:textId="77777777" w:rsidR="00335EC5" w:rsidRPr="005B238D" w:rsidRDefault="00335EC5" w:rsidP="00311AA7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  <w:p w14:paraId="4D393284" w14:textId="77777777" w:rsidR="00335EC5" w:rsidRPr="004C3BE9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BE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653C4FA" w14:textId="77777777" w:rsidR="00335EC5" w:rsidRPr="004C3BE9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BE9">
              <w:rPr>
                <w:rStyle w:val="Pogrubienie"/>
                <w:rFonts w:ascii="Times New Roman" w:hAnsi="Times New Roman"/>
                <w:sz w:val="20"/>
                <w:szCs w:val="20"/>
              </w:rPr>
              <w:t>Udzielanie świadczeń w Poradni Nocnej i Świątecznej Opieki Zdrowotnej udzielanej w warunkach ambulatoryjnych i w miejscu zamieszkania lub pobytu świadczeniobiorcy w lokalizacjach</w:t>
            </w:r>
            <w:r w:rsidRPr="004C3B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3BE9">
              <w:rPr>
                <w:rFonts w:ascii="Times New Roman" w:hAnsi="Times New Roman"/>
                <w:b/>
                <w:sz w:val="20"/>
                <w:szCs w:val="20"/>
              </w:rPr>
              <w:t>w Gdyni przy ul. Powstania Styczniowego 1 – oraz – przy ul. Wójta Radtkego 1 - oraz - przy ul. Wejherowskiej 59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6B8682F" w14:textId="77777777" w:rsidR="00335EC5" w:rsidRPr="004C3BE9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BE9">
              <w:rPr>
                <w:rFonts w:ascii="Times New Roman" w:hAnsi="Times New Roman"/>
                <w:sz w:val="20"/>
                <w:szCs w:val="20"/>
              </w:rPr>
              <w:t>Dyżury</w:t>
            </w:r>
          </w:p>
        </w:tc>
      </w:tr>
    </w:tbl>
    <w:p w14:paraId="2D758D98" w14:textId="77777777" w:rsidR="00335EC5" w:rsidRDefault="00335EC5" w:rsidP="00335E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F29A5C7" w14:textId="7E8CE422" w:rsidR="004C3BE9" w:rsidRDefault="00335EC5" w:rsidP="004C3BE9">
      <w:pPr>
        <w:pStyle w:val="Standard"/>
        <w:ind w:left="360"/>
        <w:rPr>
          <w:rFonts w:ascii="Times New Roman" w:hAnsi="Times New Roman"/>
          <w:b/>
          <w:sz w:val="20"/>
          <w:szCs w:val="20"/>
          <w:u w:val="single"/>
        </w:rPr>
      </w:pPr>
      <w:r w:rsidRPr="004C3BE9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uzgodnionych  z Udzielającym Zamówienia.</w:t>
      </w:r>
    </w:p>
    <w:p w14:paraId="2FCEFC56" w14:textId="32B33E98" w:rsidR="004C3BE9" w:rsidRDefault="004C3BE9" w:rsidP="004C3BE9">
      <w:pPr>
        <w:pStyle w:val="Standard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21750E69" w14:textId="22B686AC" w:rsidR="004C3BE9" w:rsidRDefault="004C3BE9" w:rsidP="004C3BE9">
      <w:pPr>
        <w:pStyle w:val="Standard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4F59349F" w14:textId="2C44A42F" w:rsidR="004C3BE9" w:rsidRDefault="004C3BE9" w:rsidP="004C3BE9">
      <w:pPr>
        <w:pStyle w:val="Standard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605B728B" w14:textId="2F4625AC" w:rsidR="004C3BE9" w:rsidRDefault="004C3BE9" w:rsidP="004C3BE9">
      <w:pPr>
        <w:pStyle w:val="Standard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312015E5" w14:textId="36F4C6F0" w:rsidR="004C3BE9" w:rsidRDefault="004C3BE9" w:rsidP="004C3BE9">
      <w:pPr>
        <w:pStyle w:val="Standard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6780A95F" w14:textId="77777777" w:rsidR="004C3BE9" w:rsidRDefault="004C3BE9" w:rsidP="004C3BE9">
      <w:pPr>
        <w:pStyle w:val="Standard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35CDCC82" w14:textId="77777777" w:rsidR="004C3BE9" w:rsidRDefault="004C3BE9" w:rsidP="00335EC5">
      <w:pPr>
        <w:pStyle w:val="Standard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30B0D4E" w14:textId="332B67ED" w:rsidR="00335EC5" w:rsidRPr="004C3BE9" w:rsidRDefault="00335EC5" w:rsidP="00335EC5">
      <w:pPr>
        <w:pStyle w:val="Standard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C3BE9">
        <w:rPr>
          <w:rFonts w:ascii="Times New Roman" w:hAnsi="Times New Roman"/>
          <w:b/>
          <w:sz w:val="20"/>
          <w:szCs w:val="20"/>
          <w:u w:val="single"/>
        </w:rPr>
        <w:t>KALKULACJA CENY:</w:t>
      </w:r>
    </w:p>
    <w:p w14:paraId="2A0A2FD8" w14:textId="77777777" w:rsidR="00335EC5" w:rsidRPr="004C3BE9" w:rsidRDefault="00335EC5" w:rsidP="00335EC5">
      <w:pPr>
        <w:pStyle w:val="Standard"/>
        <w:jc w:val="both"/>
        <w:rPr>
          <w:rFonts w:ascii="Times New Roman" w:hAnsi="Times New Roman"/>
          <w:sz w:val="20"/>
          <w:szCs w:val="20"/>
        </w:rPr>
      </w:pPr>
      <w:r w:rsidRPr="004C3BE9">
        <w:rPr>
          <w:rFonts w:ascii="Times New Roman" w:hAnsi="Times New Roman"/>
          <w:sz w:val="20"/>
          <w:szCs w:val="20"/>
        </w:rPr>
        <w:t>Za realizację zamówienia proponuję wynagrodzenie wg poniższej kalkulacji:</w:t>
      </w:r>
    </w:p>
    <w:tbl>
      <w:tblPr>
        <w:tblW w:w="8752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2694"/>
        <w:gridCol w:w="1985"/>
        <w:gridCol w:w="1701"/>
        <w:gridCol w:w="1692"/>
      </w:tblGrid>
      <w:tr w:rsidR="00335EC5" w:rsidRPr="005B238D" w14:paraId="70B7C3CD" w14:textId="77777777" w:rsidTr="00311AA7">
        <w:trPr>
          <w:trHeight w:val="1031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3DA4862" w14:textId="77777777" w:rsidR="00335EC5" w:rsidRPr="00D40C30" w:rsidRDefault="00335EC5" w:rsidP="00311AA7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0C30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817CC6A" w14:textId="77777777" w:rsidR="00335EC5" w:rsidRPr="00D40C30" w:rsidRDefault="00335EC5" w:rsidP="00311AA7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0C30">
              <w:rPr>
                <w:rFonts w:ascii="Times New Roman" w:hAnsi="Times New Roman"/>
                <w:b/>
                <w:sz w:val="20"/>
                <w:szCs w:val="20"/>
              </w:rPr>
              <w:t>Zakres, na który jest  składana oferta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409DF2A" w14:textId="77777777" w:rsidR="00335EC5" w:rsidRPr="00D40C30" w:rsidRDefault="00335EC5" w:rsidP="00311AA7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0C30">
              <w:rPr>
                <w:rFonts w:ascii="Times New Roman" w:hAnsi="Times New Roman"/>
                <w:b/>
                <w:sz w:val="20"/>
                <w:szCs w:val="20"/>
              </w:rPr>
              <w:t>Deklarowana średniomiesięczna maksymalna liczba godzin *</w:t>
            </w:r>
          </w:p>
        </w:tc>
        <w:tc>
          <w:tcPr>
            <w:tcW w:w="3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9C3343D" w14:textId="77777777" w:rsidR="00335EC5" w:rsidRPr="00D40C30" w:rsidRDefault="00335EC5" w:rsidP="00311AA7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0C30">
              <w:rPr>
                <w:rFonts w:ascii="Times New Roman" w:hAnsi="Times New Roman"/>
                <w:b/>
                <w:sz w:val="20"/>
                <w:szCs w:val="20"/>
              </w:rPr>
              <w:t>Proponowana cena za 1 godzinę udzielania świadczeń w ramach dyżuru**</w:t>
            </w:r>
          </w:p>
        </w:tc>
      </w:tr>
      <w:tr w:rsidR="00335EC5" w:rsidRPr="005B238D" w14:paraId="767CC24C" w14:textId="77777777" w:rsidTr="00311AA7">
        <w:trPr>
          <w:trHeight w:val="915"/>
        </w:trPr>
        <w:tc>
          <w:tcPr>
            <w:tcW w:w="6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4DF7FCA" w14:textId="77777777" w:rsidR="00335EC5" w:rsidRPr="005B238D" w:rsidRDefault="00335EC5" w:rsidP="00335EC5">
            <w:pPr>
              <w:pStyle w:val="Standard"/>
              <w:numPr>
                <w:ilvl w:val="0"/>
                <w:numId w:val="3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D364D04" w14:textId="2D99502D" w:rsidR="00335EC5" w:rsidRPr="00D40C30" w:rsidRDefault="00335EC5" w:rsidP="00311AA7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C30">
              <w:rPr>
                <w:rStyle w:val="Pogrubienie"/>
                <w:rFonts w:ascii="Times New Roman" w:hAnsi="Times New Roman"/>
                <w:sz w:val="18"/>
                <w:szCs w:val="18"/>
              </w:rPr>
              <w:t xml:space="preserve">Udzielanie świadczeń w Poradni Nocnej i Świątecznej Opieki Zdrowotnej udzielanej w warunkach ambulatoryjnych i w miejscu zamieszkania lub pobytu świadczeniobiorcy w lokalizacjach w Gdyni przy ul. Powstania Styczniowego 1 oraz przy ul. Wójta Radtkego 1, oraz przy ul. Wejherowskiej 59 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73543C1" w14:textId="77777777" w:rsidR="00335EC5" w:rsidRPr="004135E9" w:rsidRDefault="00335EC5" w:rsidP="00311AA7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17530E2" w14:textId="77777777" w:rsidR="00335EC5" w:rsidRPr="004135E9" w:rsidRDefault="00335EC5" w:rsidP="00311AA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135E9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udzielania świadczeń</w:t>
            </w:r>
          </w:p>
          <w:p w14:paraId="67E12BE9" w14:textId="77777777" w:rsidR="00335EC5" w:rsidRPr="004135E9" w:rsidRDefault="00335EC5" w:rsidP="00311AA7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135E9">
              <w:rPr>
                <w:rFonts w:ascii="Times New Roman" w:hAnsi="Times New Roman"/>
                <w:b/>
                <w:sz w:val="16"/>
                <w:szCs w:val="16"/>
              </w:rPr>
              <w:t>w dni powszednie  od poniedziałku do piątku (dyżury)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5E735E" w14:textId="77777777" w:rsidR="00335EC5" w:rsidRPr="004135E9" w:rsidRDefault="00335EC5" w:rsidP="00311AA7">
            <w:pPr>
              <w:pStyle w:val="Standard"/>
              <w:snapToGrid w:val="0"/>
              <w:rPr>
                <w:rFonts w:ascii="Times New Roman" w:hAnsi="Times New Roman"/>
              </w:rPr>
            </w:pPr>
            <w:r w:rsidRPr="004135E9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udzielania świadczeń w  soboty, niedziele i święta (dyżury)</w:t>
            </w:r>
          </w:p>
        </w:tc>
      </w:tr>
      <w:tr w:rsidR="00335EC5" w:rsidRPr="005B238D" w14:paraId="5FFDA5CB" w14:textId="77777777" w:rsidTr="00311AA7">
        <w:trPr>
          <w:trHeight w:val="915"/>
        </w:trPr>
        <w:tc>
          <w:tcPr>
            <w:tcW w:w="6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B36E60E" w14:textId="77777777" w:rsidR="00335EC5" w:rsidRPr="005B238D" w:rsidRDefault="00335EC5" w:rsidP="00335EC5">
            <w:pPr>
              <w:pStyle w:val="Standard"/>
              <w:numPr>
                <w:ilvl w:val="0"/>
                <w:numId w:val="3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4247815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1FA508" w14:textId="77777777" w:rsidR="00335EC5" w:rsidRPr="004135E9" w:rsidRDefault="00335EC5" w:rsidP="00311AA7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70AF0DB" w14:textId="77777777" w:rsidR="00335EC5" w:rsidRPr="004135E9" w:rsidRDefault="00335EC5" w:rsidP="00311AA7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C6F04D" w14:textId="77777777" w:rsidR="00335EC5" w:rsidRPr="004135E9" w:rsidRDefault="00335EC5" w:rsidP="00311AA7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14:paraId="0253AF06" w14:textId="77777777" w:rsidR="00D40C30" w:rsidRPr="004C3BE9" w:rsidRDefault="00335EC5" w:rsidP="00D40C30">
      <w:pPr>
        <w:pStyle w:val="Standard"/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C3BE9">
        <w:rPr>
          <w:rFonts w:ascii="Times New Roman" w:hAnsi="Times New Roman"/>
          <w:b/>
          <w:sz w:val="20"/>
          <w:szCs w:val="20"/>
        </w:rPr>
        <w:t xml:space="preserve">*Liczba deklarowanych godzin wykonywania świadczeń zdrowotnych w miesiącu przez jednego oferenta nie może być mniejsza niż 28 godzin </w:t>
      </w:r>
    </w:p>
    <w:p w14:paraId="244450D1" w14:textId="1753BBAE" w:rsidR="00335EC5" w:rsidRPr="004C3BE9" w:rsidRDefault="00335EC5" w:rsidP="00D40C30">
      <w:pPr>
        <w:pStyle w:val="Standard"/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C3BE9">
        <w:rPr>
          <w:rFonts w:ascii="Times New Roman" w:hAnsi="Times New Roman"/>
          <w:b/>
          <w:sz w:val="20"/>
          <w:szCs w:val="20"/>
        </w:rPr>
        <w:t>**podana stawka – cena za godzinę winna być stała niezależnie od pory dnia pracy.</w:t>
      </w:r>
    </w:p>
    <w:p w14:paraId="6BDD3937" w14:textId="77777777" w:rsidR="00335EC5" w:rsidRPr="004C3BE9" w:rsidRDefault="00335EC5" w:rsidP="00335EC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C3BE9">
        <w:rPr>
          <w:rFonts w:ascii="Times New Roman" w:hAnsi="Times New Roman"/>
          <w:sz w:val="20"/>
          <w:szCs w:val="20"/>
          <w:u w:val="single"/>
        </w:rPr>
        <w:t>Uwaga:</w:t>
      </w:r>
    </w:p>
    <w:p w14:paraId="20E8E446" w14:textId="77777777" w:rsidR="00335EC5" w:rsidRPr="004C3BE9" w:rsidRDefault="00335EC5" w:rsidP="00335EC5">
      <w:pPr>
        <w:numPr>
          <w:ilvl w:val="0"/>
          <w:numId w:val="29"/>
        </w:numPr>
        <w:tabs>
          <w:tab w:val="num" w:pos="7448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C3BE9">
        <w:rPr>
          <w:rFonts w:ascii="Times New Roman" w:hAnsi="Times New Roman"/>
          <w:sz w:val="20"/>
          <w:szCs w:val="20"/>
          <w:shd w:val="clear" w:color="auto" w:fill="FFFFFF"/>
        </w:rPr>
        <w:t>Ceną oferty</w:t>
      </w:r>
      <w:r w:rsidRPr="004C3BE9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4C3BE9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Pr="004C3BE9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4C3BE9">
        <w:rPr>
          <w:rFonts w:ascii="Times New Roman" w:hAnsi="Times New Roman"/>
          <w:sz w:val="20"/>
          <w:szCs w:val="20"/>
          <w:shd w:val="clear" w:color="auto" w:fill="FFFFFF"/>
        </w:rPr>
        <w:t>stawka za 1godzinę udzielania świadczeń w ramach dyżuru  x ilość godzin.</w:t>
      </w:r>
    </w:p>
    <w:p w14:paraId="218A1D7C" w14:textId="77777777" w:rsidR="00335EC5" w:rsidRPr="004C3BE9" w:rsidRDefault="00335EC5" w:rsidP="00335EC5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4A99DF89" w14:textId="77777777" w:rsidR="00335EC5" w:rsidRPr="004C3BE9" w:rsidRDefault="00335EC5" w:rsidP="00335EC5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4C3BE9">
        <w:rPr>
          <w:rFonts w:ascii="Times New Roman" w:hAnsi="Times New Roman"/>
          <w:b/>
          <w:sz w:val="20"/>
          <w:szCs w:val="20"/>
        </w:rPr>
        <w:t>Oświadczam, że:</w:t>
      </w:r>
    </w:p>
    <w:p w14:paraId="0C215B2C" w14:textId="7B42D18E" w:rsidR="00335EC5" w:rsidRPr="004C3BE9" w:rsidRDefault="00335EC5" w:rsidP="00335EC5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3BE9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4C3BE9">
        <w:rPr>
          <w:rFonts w:ascii="Times New Roman" w:hAnsi="Times New Roman"/>
          <w:sz w:val="20"/>
          <w:szCs w:val="20"/>
        </w:rPr>
        <w:t xml:space="preserve"> </w:t>
      </w:r>
      <w:r w:rsidRPr="004C3BE9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4C3BE9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4C3BE9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dnia.......................................)**.</w:t>
      </w:r>
    </w:p>
    <w:p w14:paraId="76B356A3" w14:textId="77777777" w:rsidR="00335EC5" w:rsidRPr="004C3BE9" w:rsidRDefault="00335EC5" w:rsidP="00335EC5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4C3BE9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4C3BE9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590F9922" w14:textId="77777777" w:rsidR="00335EC5" w:rsidRPr="004C3BE9" w:rsidRDefault="00335EC5" w:rsidP="00335EC5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C3BE9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4672992C" w14:textId="77777777" w:rsidR="00335EC5" w:rsidRPr="004C3BE9" w:rsidRDefault="00335EC5" w:rsidP="00335EC5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C3BE9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4C3BE9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356B156F" w14:textId="77777777" w:rsidR="00335EC5" w:rsidRPr="004C3BE9" w:rsidRDefault="00335EC5" w:rsidP="00335EC5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C3BE9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6822251A" w14:textId="77777777" w:rsidR="00335EC5" w:rsidRPr="004C3BE9" w:rsidRDefault="00335EC5" w:rsidP="00335EC5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C3BE9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4C3BE9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00F6583A" w14:textId="77777777" w:rsidR="00335EC5" w:rsidRPr="004C3BE9" w:rsidRDefault="00335EC5" w:rsidP="00335EC5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C3BE9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4C3BE9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05A34D44" w14:textId="77777777" w:rsidR="00335EC5" w:rsidRPr="004C3BE9" w:rsidRDefault="00335EC5" w:rsidP="00335EC5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C3BE9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Posiadam ubezpieczenie o odpowiedzialności cywilnej /zawrę umowę o odpowiedzialności cywilnej </w:t>
      </w:r>
      <w:r w:rsidRPr="004C3BE9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64D7D2EA" w14:textId="77777777" w:rsidR="00335EC5" w:rsidRPr="004C3BE9" w:rsidRDefault="00335EC5" w:rsidP="00335EC5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C3BE9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46C33C99" w14:textId="77777777" w:rsidR="00335EC5" w:rsidRPr="00B6168A" w:rsidRDefault="00335EC5" w:rsidP="00335EC5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4AF88F26" w14:textId="77777777" w:rsidR="00335EC5" w:rsidRPr="00B6168A" w:rsidRDefault="00335EC5" w:rsidP="00335EC5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3C988F47" w14:textId="77777777" w:rsidR="00335EC5" w:rsidRPr="00B6168A" w:rsidRDefault="00335EC5" w:rsidP="00335EC5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43BD74E7" w14:textId="4D6E3B28" w:rsidR="00335EC5" w:rsidRPr="00B6168A" w:rsidRDefault="00335EC5" w:rsidP="00335EC5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</w:t>
      </w:r>
      <w:r w:rsidR="004C3BE9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 chwilą podpisania umowy o świadczenie usług zdrowotnych złożę w wniosek o rozwiązanie łączącej mnie ze Spółką Szpitale Pomorskie Sp. z o.o. u</w:t>
      </w:r>
      <w:r w:rsidR="00CE2663">
        <w:rPr>
          <w:rFonts w:ascii="Times New Roman" w:hAnsi="Times New Roman"/>
          <w:sz w:val="20"/>
          <w:szCs w:val="20"/>
          <w:shd w:val="clear" w:color="auto" w:fill="FFFFFF"/>
        </w:rPr>
        <w:t>mowy zgodnie z okresem wypowiedzenia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</w:p>
    <w:p w14:paraId="563AA127" w14:textId="77777777" w:rsidR="00335EC5" w:rsidRPr="00B6168A" w:rsidRDefault="00335EC5" w:rsidP="00335EC5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o </w:t>
      </w:r>
      <w:r>
        <w:rPr>
          <w:rFonts w:ascii="Times New Roman" w:hAnsi="Times New Roman"/>
          <w:sz w:val="20"/>
          <w:szCs w:val="20"/>
          <w:shd w:val="clear" w:color="auto" w:fill="FFFFFF"/>
        </w:rPr>
        <w:t>30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% na podstawie aneksu do umowy w sytuacjach wynikających z zapotrzebowania Udzielającego zamówienia.</w:t>
      </w:r>
    </w:p>
    <w:p w14:paraId="224529D7" w14:textId="77777777" w:rsidR="00335EC5" w:rsidRPr="00B6168A" w:rsidRDefault="00335EC5" w:rsidP="00335EC5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335EC5" w:rsidRPr="00B6168A" w14:paraId="57B9E950" w14:textId="77777777" w:rsidTr="00311AA7">
        <w:tc>
          <w:tcPr>
            <w:tcW w:w="4541" w:type="dxa"/>
          </w:tcPr>
          <w:p w14:paraId="5262DA52" w14:textId="77777777" w:rsidR="00335EC5" w:rsidRPr="00B6168A" w:rsidRDefault="00335EC5" w:rsidP="00311A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br w:type="page"/>
            </w:r>
          </w:p>
          <w:p w14:paraId="355E64FD" w14:textId="77777777" w:rsidR="00335EC5" w:rsidRPr="00B6168A" w:rsidRDefault="00335EC5" w:rsidP="00311A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015518A7" w14:textId="77777777" w:rsidR="00335EC5" w:rsidRPr="00B6168A" w:rsidRDefault="00335EC5" w:rsidP="00311A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9F70DF" w14:textId="77777777" w:rsidR="00335EC5" w:rsidRPr="00B6168A" w:rsidRDefault="00335EC5" w:rsidP="00311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335EC5" w:rsidRPr="00B6168A" w14:paraId="04C34AE0" w14:textId="77777777" w:rsidTr="00311AA7">
        <w:tc>
          <w:tcPr>
            <w:tcW w:w="4541" w:type="dxa"/>
          </w:tcPr>
          <w:p w14:paraId="12388040" w14:textId="77777777" w:rsidR="00335EC5" w:rsidRPr="00B6168A" w:rsidRDefault="00335EC5" w:rsidP="00311A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C9CD717" w14:textId="77777777" w:rsidR="00335EC5" w:rsidRPr="00B6168A" w:rsidRDefault="00335EC5" w:rsidP="00311A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47F45DE7" w14:textId="77777777" w:rsidR="00335EC5" w:rsidRPr="00B6168A" w:rsidRDefault="00335EC5" w:rsidP="00311A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531C32B0" w14:textId="77777777" w:rsidR="00335EC5" w:rsidRPr="00B6168A" w:rsidRDefault="00335EC5" w:rsidP="00335EC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68A">
        <w:rPr>
          <w:rFonts w:ascii="Times New Roman" w:hAnsi="Times New Roman"/>
          <w:sz w:val="18"/>
          <w:szCs w:val="18"/>
        </w:rPr>
        <w:t>**) niepotrzebne skreślić</w:t>
      </w:r>
    </w:p>
    <w:p w14:paraId="2DB95AC4" w14:textId="7694A271" w:rsidR="00335EC5" w:rsidRPr="00D40C30" w:rsidRDefault="00335EC5" w:rsidP="00D40C30">
      <w:pPr>
        <w:suppressAutoHyphens/>
        <w:spacing w:after="0" w:line="240" w:lineRule="auto"/>
        <w:jc w:val="both"/>
        <w:rPr>
          <w:color w:val="00000A"/>
          <w:kern w:val="1"/>
        </w:rPr>
      </w:pPr>
      <w:r w:rsidRPr="00B6168A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3ADBCDF8" w14:textId="77777777" w:rsidR="00335EC5" w:rsidRPr="00B6168A" w:rsidRDefault="00335EC5" w:rsidP="00335EC5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1D7988D9" w14:textId="706C4A2E" w:rsidR="00335EC5" w:rsidRPr="00B6168A" w:rsidRDefault="00335EC5" w:rsidP="00335EC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</w:t>
      </w:r>
      <w:r w:rsidR="004C3BE9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</w:t>
      </w:r>
      <w:r w:rsidR="004C3BE9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 xml:space="preserve">Podanie przez Panią/Pana danych osobowych jest dobrowolne, jednak jeżeli nie poda Pan/Pani danych osobowych i nie wyrazi zgody, nie będziemy mogli przeprowadzić postępowania konkursowego i dokonać jego rozstrzygnięcia z Pani/Pana </w:t>
      </w:r>
      <w:r w:rsidRPr="00B6168A">
        <w:rPr>
          <w:rFonts w:ascii="Times New Roman" w:hAnsi="Times New Roman"/>
          <w:sz w:val="20"/>
          <w:szCs w:val="20"/>
        </w:rPr>
        <w:lastRenderedPageBreak/>
        <w:t>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5A83B9EF" w14:textId="77777777" w:rsidR="00335EC5" w:rsidRPr="00B6168A" w:rsidRDefault="00335EC5" w:rsidP="00335EC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A80DC25" w14:textId="77777777" w:rsidR="00335EC5" w:rsidRPr="00B6168A" w:rsidRDefault="00335EC5" w:rsidP="00335EC5">
      <w:pPr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0C8A3483" w14:textId="77777777" w:rsidR="00335EC5" w:rsidRPr="00B6168A" w:rsidRDefault="00335EC5" w:rsidP="00335EC5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25141" wp14:editId="4273F325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DF58108" id="Prostokąt 2" o:spid="_x0000_s1026" style="position:absolute;margin-left:198.6pt;margin-top:1.6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2D0D3A7E" w14:textId="77777777" w:rsidR="00335EC5" w:rsidRPr="00B6168A" w:rsidRDefault="00335EC5" w:rsidP="00335EC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3A5AF" wp14:editId="3F382336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BADDD42" id="Prostokąt 9" o:spid="_x0000_s1026" style="position:absolute;margin-left:198.6pt;margin-top:12.2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WZrPK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F89B063" w14:textId="77777777" w:rsidR="00335EC5" w:rsidRPr="00B6168A" w:rsidRDefault="00335EC5" w:rsidP="00335EC5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1040C426" w14:textId="77777777" w:rsidR="00335EC5" w:rsidRPr="00B6168A" w:rsidRDefault="00335EC5" w:rsidP="00335EC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1FB194C9" w14:textId="77777777" w:rsidR="00335EC5" w:rsidRPr="00B6168A" w:rsidRDefault="00335EC5" w:rsidP="00335EC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7AA5B896" w14:textId="77777777" w:rsidR="00335EC5" w:rsidRPr="00B6168A" w:rsidRDefault="00335EC5" w:rsidP="00335EC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AB932D" wp14:editId="3C3A06E8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94789CF" id="Prostokąt 10" o:spid="_x0000_s1026" style="position:absolute;margin-left:198.6pt;margin-top:1.5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MpyGhscAgAAMQ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42A73CF7" w14:textId="77777777" w:rsidR="00335EC5" w:rsidRPr="00B6168A" w:rsidRDefault="00335EC5" w:rsidP="00335EC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7B8CB" wp14:editId="23E8F44D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7FD03DF" id="Prostokąt 11" o:spid="_x0000_s1026" style="position:absolute;margin-left:198.6pt;margin-top:13.4pt;width:12.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14:paraId="24DAADEB" w14:textId="77777777" w:rsidR="00335EC5" w:rsidRPr="00B6168A" w:rsidRDefault="00335EC5" w:rsidP="00335EC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744ED035" w14:textId="77777777" w:rsidR="00335EC5" w:rsidRPr="00B6168A" w:rsidRDefault="00335EC5" w:rsidP="00335EC5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0E96782B" w14:textId="77777777" w:rsidR="00335EC5" w:rsidRPr="00B6168A" w:rsidRDefault="00335EC5" w:rsidP="00335EC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3D8CC74A" w14:textId="77777777" w:rsidR="00335EC5" w:rsidRPr="00B6168A" w:rsidRDefault="00335EC5" w:rsidP="00335EC5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CC6282A" w14:textId="77777777" w:rsidR="00335EC5" w:rsidRPr="00B6168A" w:rsidRDefault="00335EC5" w:rsidP="00335EC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38FFBBA2" w14:textId="77777777" w:rsidR="00335EC5" w:rsidRPr="00B6168A" w:rsidRDefault="00335EC5" w:rsidP="00335EC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5CE10AA" w14:textId="77777777" w:rsidR="00335EC5" w:rsidRPr="00B6168A" w:rsidRDefault="00335EC5" w:rsidP="00335EC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0D62294B" w14:textId="77777777" w:rsidR="00335EC5" w:rsidRPr="00B6168A" w:rsidRDefault="00335EC5" w:rsidP="00335EC5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09D6EC6E" w14:textId="77777777" w:rsidR="00335EC5" w:rsidRPr="005F0007" w:rsidRDefault="00335EC5" w:rsidP="00335EC5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42AA4500" w14:textId="77777777" w:rsidR="00335EC5" w:rsidRPr="00E1290C" w:rsidRDefault="00335EC5" w:rsidP="00335EC5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9"/>
        <w:gridCol w:w="2004"/>
        <w:gridCol w:w="1489"/>
      </w:tblGrid>
      <w:tr w:rsidR="00335EC5" w:rsidRPr="005B238D" w14:paraId="5CB5228A" w14:textId="77777777" w:rsidTr="00311AA7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1925DDA8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335EC5" w:rsidRPr="005B238D" w14:paraId="6CC04283" w14:textId="77777777" w:rsidTr="00311AA7">
        <w:trPr>
          <w:trHeight w:val="510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2BFADDED" w14:textId="433A47E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- </w:t>
            </w:r>
            <w:r w:rsidR="00CF15C2">
              <w:rPr>
                <w:rFonts w:ascii="Times New Roman" w:hAnsi="Times New Roman"/>
                <w:b/>
                <w:bCs/>
                <w:sz w:val="20"/>
                <w:szCs w:val="20"/>
              </w:rPr>
              <w:t>JAKOŚĆ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5220A61D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49917848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335EC5" w:rsidRPr="005B238D" w14:paraId="5D3DE7A6" w14:textId="77777777" w:rsidTr="00311AA7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26C48C0F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335EC5" w:rsidRPr="005B238D" w14:paraId="57B87DE0" w14:textId="77777777" w:rsidTr="00311AA7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2AECC118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335EC5" w:rsidRPr="005B238D" w14:paraId="04DD805D" w14:textId="77777777" w:rsidTr="00311A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5BC1D124" w14:textId="40F4238A" w:rsidR="00335EC5" w:rsidRPr="005B238D" w:rsidRDefault="004C3BE9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358138F5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3972D18A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5EC5" w:rsidRPr="005B238D" w14:paraId="1650DD13" w14:textId="77777777" w:rsidTr="004C3BE9">
        <w:trPr>
          <w:trHeight w:val="512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40923279" w14:textId="251B4FF8" w:rsidR="00335EC5" w:rsidRPr="005B238D" w:rsidRDefault="004C3BE9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oktor</w:t>
            </w:r>
            <w:r w:rsidRPr="005B23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habilitowany</w:t>
            </w:r>
            <w:r w:rsidRPr="005B23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n. med.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43A718C2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7C6DAB48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5EC5" w:rsidRPr="005B238D" w14:paraId="24092E7F" w14:textId="77777777" w:rsidTr="00311A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373DD561" w14:textId="2394F764" w:rsidR="00335EC5" w:rsidRPr="005B238D" w:rsidRDefault="004C3BE9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5A2FBBE9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7448B308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5EC5" w:rsidRPr="005B238D" w14:paraId="133BBBCF" w14:textId="77777777" w:rsidTr="00311AA7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0F4989E4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ALIZACJE -</w:t>
            </w: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należy wpisać, jeśli Oferent posiada</w:t>
            </w:r>
          </w:p>
        </w:tc>
      </w:tr>
      <w:tr w:rsidR="00335EC5" w:rsidRPr="005B238D" w14:paraId="2AEC1D0A" w14:textId="77777777" w:rsidTr="00311A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75A0AEB7" w14:textId="24E36AE1" w:rsidR="00335EC5" w:rsidRPr="005B238D" w:rsidRDefault="004C3BE9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Pediatria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305B9D5D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10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45B0CE6E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5EC5" w:rsidRPr="005B238D" w14:paraId="2F1DD05F" w14:textId="77777777" w:rsidTr="00311A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3F22E29F" w14:textId="43881261" w:rsidR="00335EC5" w:rsidRPr="005B238D" w:rsidRDefault="004C3BE9" w:rsidP="00311AA7">
            <w:pPr>
              <w:pStyle w:val="Standar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Choroby wewnętrzne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385CCD5F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10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5B3F86A8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EC5" w:rsidRPr="005B238D" w14:paraId="7F4F722D" w14:textId="77777777" w:rsidTr="00311A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25CF9139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270300D7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3943F65F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5EC5" w:rsidRPr="005B238D" w14:paraId="5E50865D" w14:textId="77777777" w:rsidTr="00311A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25DC161F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07495ACA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242C9B5A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23F803D" w14:textId="77777777" w:rsidR="00335EC5" w:rsidRPr="005B238D" w:rsidRDefault="00335EC5" w:rsidP="00335EC5">
      <w:pPr>
        <w:pStyle w:val="Standard"/>
        <w:rPr>
          <w:rFonts w:ascii="Times New Roman" w:hAnsi="Times New Roman"/>
        </w:rPr>
      </w:pPr>
      <w:r w:rsidRPr="005B238D">
        <w:rPr>
          <w:rFonts w:ascii="Times New Roman" w:hAnsi="Times New Roman"/>
          <w:b/>
          <w:bCs/>
          <w:sz w:val="18"/>
          <w:szCs w:val="18"/>
        </w:rPr>
        <w:t xml:space="preserve">*  CZ. 1 FORMULARZA </w:t>
      </w:r>
      <w:r w:rsidRPr="005B238D">
        <w:rPr>
          <w:rFonts w:ascii="Times New Roman" w:hAnsi="Times New Roman"/>
          <w:sz w:val="18"/>
          <w:szCs w:val="18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3"/>
        <w:gridCol w:w="39"/>
        <w:gridCol w:w="1908"/>
        <w:gridCol w:w="8"/>
        <w:gridCol w:w="1574"/>
      </w:tblGrid>
      <w:tr w:rsidR="00335EC5" w:rsidRPr="005B238D" w14:paraId="0D8717C3" w14:textId="77777777" w:rsidTr="00311AA7">
        <w:trPr>
          <w:trHeight w:val="354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2797EC" w14:textId="152F596B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- </w:t>
            </w:r>
            <w:r w:rsidR="00CF15C2">
              <w:rPr>
                <w:rFonts w:ascii="Times New Roman" w:hAnsi="Times New Roman"/>
                <w:b/>
                <w:bCs/>
                <w:sz w:val="20"/>
                <w:szCs w:val="20"/>
              </w:rPr>
              <w:t>JAKOŚĆ</w:t>
            </w:r>
          </w:p>
        </w:tc>
        <w:tc>
          <w:tcPr>
            <w:tcW w:w="19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FC2AED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7990C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335EC5" w:rsidRPr="005B238D" w14:paraId="35AA08A2" w14:textId="77777777" w:rsidTr="00D40C30">
        <w:trPr>
          <w:trHeight w:val="848"/>
        </w:trPr>
        <w:tc>
          <w:tcPr>
            <w:tcW w:w="90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A74260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335EC5" w:rsidRPr="005B238D" w14:paraId="5A49372B" w14:textId="77777777" w:rsidTr="00311A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1A0BB0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3F3ACD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BF987A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5EC5" w:rsidRPr="005B238D" w14:paraId="73B487D9" w14:textId="77777777" w:rsidTr="00311A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D644F6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207120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A0B7B6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5EC5" w:rsidRPr="005B238D" w14:paraId="66522662" w14:textId="77777777" w:rsidTr="00311A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CC7BA7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B09E32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B1A6A1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5EC5" w:rsidRPr="005B238D" w14:paraId="1E7E0D20" w14:textId="77777777" w:rsidTr="00311A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976AC5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E7FA5B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7C5963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5EC5" w:rsidRPr="005B238D" w14:paraId="69A27ED5" w14:textId="77777777" w:rsidTr="00311A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CA3627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8C527B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450A21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EC5" w:rsidRPr="005B238D" w14:paraId="23D7DDF2" w14:textId="77777777" w:rsidTr="00D40C30">
        <w:trPr>
          <w:trHeight w:val="882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E8B27C" w14:textId="34EBF0F9" w:rsidR="00335EC5" w:rsidRPr="005B238D" w:rsidRDefault="00335EC5" w:rsidP="00311AA7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- </w:t>
            </w:r>
            <w:r w:rsidR="00AA3674">
              <w:rPr>
                <w:rFonts w:ascii="Times New Roman" w:hAnsi="Times New Roman"/>
                <w:b/>
                <w:bCs/>
                <w:sz w:val="20"/>
                <w:szCs w:val="20"/>
              </w:rPr>
              <w:t>DOSTĘPN</w:t>
            </w:r>
            <w:bookmarkStart w:id="0" w:name="_GoBack"/>
            <w:bookmarkEnd w:id="0"/>
            <w:r w:rsidR="00AA3674">
              <w:rPr>
                <w:rFonts w:ascii="Times New Roman" w:hAnsi="Times New Roman"/>
                <w:b/>
                <w:bCs/>
                <w:sz w:val="20"/>
                <w:szCs w:val="20"/>
              </w:rPr>
              <w:t>OŚĆ</w:t>
            </w:r>
          </w:p>
        </w:tc>
        <w:tc>
          <w:tcPr>
            <w:tcW w:w="1955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13F141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1AF28E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335EC5" w:rsidRPr="005B238D" w14:paraId="2942EAD3" w14:textId="77777777" w:rsidTr="00311AA7">
        <w:trPr>
          <w:trHeight w:val="187"/>
        </w:trPr>
        <w:tc>
          <w:tcPr>
            <w:tcW w:w="90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6A54C6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335EC5" w:rsidRPr="005B238D" w14:paraId="750FD4B4" w14:textId="77777777" w:rsidTr="00311AA7">
        <w:trPr>
          <w:trHeight w:val="187"/>
        </w:trPr>
        <w:tc>
          <w:tcPr>
            <w:tcW w:w="90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3771A7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MIESIĄCU:)   </w:t>
            </w:r>
          </w:p>
        </w:tc>
      </w:tr>
      <w:tr w:rsidR="00335EC5" w:rsidRPr="005B238D" w14:paraId="18775675" w14:textId="77777777" w:rsidTr="00311A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5FF0B4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Do 50</w:t>
            </w:r>
          </w:p>
        </w:tc>
        <w:tc>
          <w:tcPr>
            <w:tcW w:w="1955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A21836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879BF9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EC5" w:rsidRPr="005B238D" w14:paraId="1104B73D" w14:textId="77777777" w:rsidTr="00311A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3C866B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51-100</w:t>
            </w:r>
          </w:p>
        </w:tc>
        <w:tc>
          <w:tcPr>
            <w:tcW w:w="1955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FD8E63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4C4BCD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EC5" w:rsidRPr="005B238D" w14:paraId="44D87C78" w14:textId="77777777" w:rsidTr="00311A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F668BD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101-150</w:t>
            </w:r>
          </w:p>
        </w:tc>
        <w:tc>
          <w:tcPr>
            <w:tcW w:w="1955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1D02BD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FECBAD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EC5" w:rsidRPr="005B238D" w14:paraId="519BC913" w14:textId="77777777" w:rsidTr="00311A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2BF284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Powyżej 150</w:t>
            </w:r>
          </w:p>
        </w:tc>
        <w:tc>
          <w:tcPr>
            <w:tcW w:w="1955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039382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3ECF19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EC5" w:rsidRPr="005B238D" w14:paraId="51552D53" w14:textId="77777777" w:rsidTr="00311AA7">
        <w:trPr>
          <w:trHeight w:val="187"/>
        </w:trPr>
        <w:tc>
          <w:tcPr>
            <w:tcW w:w="90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7DB352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r w:rsidRPr="005B238D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1A7147" w:rsidRPr="005B238D" w14:paraId="25B91E82" w14:textId="77777777" w:rsidTr="00311AA7">
        <w:trPr>
          <w:trHeight w:val="187"/>
        </w:trPr>
        <w:tc>
          <w:tcPr>
            <w:tcW w:w="90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3B73EC" w14:textId="77777777" w:rsidR="001A7147" w:rsidRDefault="001A7147" w:rsidP="001A714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266AAD" w14:textId="77777777" w:rsidR="004C3BE9" w:rsidRDefault="004C3BE9" w:rsidP="001A7147">
            <w:pPr>
              <w:pStyle w:val="Standard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A29EEC1" w14:textId="7E18F2C5" w:rsidR="001A7147" w:rsidRPr="001A7147" w:rsidRDefault="001A7147" w:rsidP="001A7147">
            <w:pPr>
              <w:pStyle w:val="Standard"/>
              <w:rPr>
                <w:rFonts w:ascii="Times New Roman" w:hAnsi="Times New Roman"/>
                <w:b/>
                <w:sz w:val="18"/>
                <w:szCs w:val="18"/>
              </w:rPr>
            </w:pPr>
            <w:r w:rsidRPr="001A714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3.2.W ZAKRESIE  OKRESU  TRWANIA UMOWY</w:t>
            </w:r>
          </w:p>
        </w:tc>
      </w:tr>
      <w:tr w:rsidR="001A7147" w:rsidRPr="005B238D" w14:paraId="6A7B346B" w14:textId="18BC8D75" w:rsidTr="001A7147">
        <w:trPr>
          <w:trHeight w:val="187"/>
        </w:trPr>
        <w:tc>
          <w:tcPr>
            <w:tcW w:w="55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D42423" w14:textId="0A397C09" w:rsidR="001A7147" w:rsidRPr="009648B8" w:rsidRDefault="009648B8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9648B8">
              <w:rPr>
                <w:rFonts w:ascii="Times New Roman" w:hAnsi="Times New Roman"/>
                <w:sz w:val="20"/>
                <w:szCs w:val="20"/>
              </w:rPr>
              <w:lastRenderedPageBreak/>
              <w:t>1 rok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7714E6AA" w14:textId="14D0F91E" w:rsidR="001A7147" w:rsidRPr="005B238D" w:rsidRDefault="009648B8" w:rsidP="009648B8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8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48B7D3A" w14:textId="34F35BC8" w:rsidR="001A7147" w:rsidRPr="005B238D" w:rsidRDefault="001A7147" w:rsidP="00311AA7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7147" w:rsidRPr="005B238D" w14:paraId="1F42CCE3" w14:textId="25F014D4" w:rsidTr="001A7147">
        <w:trPr>
          <w:trHeight w:val="187"/>
        </w:trPr>
        <w:tc>
          <w:tcPr>
            <w:tcW w:w="55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96E7AE" w14:textId="60D9050A" w:rsidR="001A7147" w:rsidRPr="009648B8" w:rsidRDefault="009648B8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9648B8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55942FE0" w14:textId="51B8EC4A" w:rsidR="001A7147" w:rsidRPr="005B238D" w:rsidRDefault="009648B8" w:rsidP="009648B8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B238D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8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65BC989" w14:textId="69BEBE37" w:rsidR="001A7147" w:rsidRPr="005B238D" w:rsidRDefault="001A7147" w:rsidP="00311AA7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7147" w:rsidRPr="005B238D" w14:paraId="7E89265E" w14:textId="687CFE38" w:rsidTr="001A7147">
        <w:trPr>
          <w:trHeight w:val="187"/>
        </w:trPr>
        <w:tc>
          <w:tcPr>
            <w:tcW w:w="55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BAEFAA" w14:textId="0DE3DC85" w:rsidR="001A7147" w:rsidRPr="009648B8" w:rsidRDefault="009648B8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9648B8"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142776FB" w14:textId="48158248" w:rsidR="001A7147" w:rsidRPr="005B238D" w:rsidRDefault="009648B8" w:rsidP="009648B8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B238D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8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E319977" w14:textId="1C62C4E0" w:rsidR="001A7147" w:rsidRPr="005B238D" w:rsidRDefault="001A7147" w:rsidP="00311AA7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BB8AF81" w14:textId="77777777" w:rsidR="00335EC5" w:rsidRPr="005B238D" w:rsidRDefault="00335EC5" w:rsidP="00335EC5">
      <w:pPr>
        <w:pStyle w:val="Standard"/>
        <w:jc w:val="both"/>
        <w:rPr>
          <w:rFonts w:ascii="Times New Roman" w:hAnsi="Times New Roman"/>
        </w:rPr>
      </w:pPr>
      <w:r w:rsidRPr="005B238D">
        <w:rPr>
          <w:rFonts w:ascii="Times New Roman" w:hAnsi="Times New Roman"/>
          <w:b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3AF0FC6C" wp14:editId="4A109BE4">
            <wp:simplePos x="0" y="0"/>
            <wp:positionH relativeFrom="column">
              <wp:posOffset>346713</wp:posOffset>
            </wp:positionH>
            <wp:positionV relativeFrom="margin">
              <wp:align>center</wp:align>
            </wp:positionV>
            <wp:extent cx="5762621" cy="5610228"/>
            <wp:effectExtent l="0" t="0" r="0" b="0"/>
            <wp:wrapNone/>
            <wp:docPr id="4" name="Obraz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2621" cy="56102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5B238D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5B238D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3"/>
        <w:gridCol w:w="3529"/>
      </w:tblGrid>
      <w:tr w:rsidR="00335EC5" w:rsidRPr="005B238D" w14:paraId="3D5210B0" w14:textId="77777777" w:rsidTr="00311AA7">
        <w:trPr>
          <w:trHeight w:val="849"/>
        </w:trPr>
        <w:tc>
          <w:tcPr>
            <w:tcW w:w="55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31C65A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93200C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6412C6C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5EC5" w:rsidRPr="005B238D" w14:paraId="0B28902F" w14:textId="77777777" w:rsidTr="00311AA7">
        <w:trPr>
          <w:trHeight w:val="339"/>
        </w:trPr>
        <w:tc>
          <w:tcPr>
            <w:tcW w:w="55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5707AF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E6C95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238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  <w:r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</w:tr>
    </w:tbl>
    <w:p w14:paraId="31AEF88F" w14:textId="77777777" w:rsidR="00335EC5" w:rsidRPr="00E918E6" w:rsidRDefault="00335EC5" w:rsidP="00335EC5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  <w:r w:rsidRPr="00E42EAF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</w:p>
    <w:p w14:paraId="2B8AA0B2" w14:textId="77777777" w:rsidR="00FE22AC" w:rsidRPr="00FE22AC" w:rsidRDefault="00FE22AC" w:rsidP="00FE22AC"/>
    <w:sectPr w:rsidR="00FE22AC" w:rsidRPr="00FE22AC" w:rsidSect="00265C0D">
      <w:headerReference w:type="default" r:id="rId11"/>
      <w:footerReference w:type="default" r:id="rId12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BC6B84E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DD4D4C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DD4D4C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23DBD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316"/>
        </w:tabs>
        <w:ind w:left="731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948"/>
        </w:tabs>
        <w:ind w:left="948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308"/>
        </w:tabs>
        <w:ind w:left="1308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668"/>
        </w:tabs>
        <w:ind w:left="1668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028"/>
        </w:tabs>
        <w:ind w:left="2028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388"/>
        </w:tabs>
        <w:ind w:left="2388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748"/>
        </w:tabs>
        <w:ind w:left="2748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108"/>
        </w:tabs>
        <w:ind w:left="3108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468"/>
        </w:tabs>
        <w:ind w:left="3468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7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8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5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70D25"/>
    <w:multiLevelType w:val="multilevel"/>
    <w:tmpl w:val="0C929E10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1"/>
  </w:num>
  <w:num w:numId="3">
    <w:abstractNumId w:val="22"/>
  </w:num>
  <w:num w:numId="4">
    <w:abstractNumId w:val="24"/>
  </w:num>
  <w:num w:numId="5">
    <w:abstractNumId w:val="16"/>
  </w:num>
  <w:num w:numId="6">
    <w:abstractNumId w:val="18"/>
  </w:num>
  <w:num w:numId="7">
    <w:abstractNumId w:val="12"/>
  </w:num>
  <w:num w:numId="8">
    <w:abstractNumId w:val="29"/>
  </w:num>
  <w:num w:numId="9">
    <w:abstractNumId w:val="19"/>
  </w:num>
  <w:num w:numId="10">
    <w:abstractNumId w:val="13"/>
  </w:num>
  <w:num w:numId="11">
    <w:abstractNumId w:val="1"/>
  </w:num>
  <w:num w:numId="12">
    <w:abstractNumId w:val="10"/>
  </w:num>
  <w:num w:numId="13">
    <w:abstractNumId w:val="3"/>
  </w:num>
  <w:num w:numId="14">
    <w:abstractNumId w:val="27"/>
  </w:num>
  <w:num w:numId="15">
    <w:abstractNumId w:val="0"/>
  </w:num>
  <w:num w:numId="16">
    <w:abstractNumId w:val="7"/>
  </w:num>
  <w:num w:numId="17">
    <w:abstractNumId w:val="25"/>
  </w:num>
  <w:num w:numId="18">
    <w:abstractNumId w:val="23"/>
  </w:num>
  <w:num w:numId="19">
    <w:abstractNumId w:val="15"/>
  </w:num>
  <w:num w:numId="20">
    <w:abstractNumId w:val="28"/>
  </w:num>
  <w:num w:numId="21">
    <w:abstractNumId w:val="20"/>
  </w:num>
  <w:num w:numId="22">
    <w:abstractNumId w:val="9"/>
  </w:num>
  <w:num w:numId="23">
    <w:abstractNumId w:val="11"/>
  </w:num>
  <w:num w:numId="24">
    <w:abstractNumId w:val="8"/>
  </w:num>
  <w:num w:numId="25">
    <w:abstractNumId w:val="26"/>
  </w:num>
  <w:num w:numId="26">
    <w:abstractNumId w:val="4"/>
  </w:num>
  <w:num w:numId="27">
    <w:abstractNumId w:val="5"/>
  </w:num>
  <w:num w:numId="28">
    <w:abstractNumId w:val="14"/>
  </w:num>
  <w:num w:numId="29">
    <w:abstractNumId w:val="6"/>
  </w:num>
  <w:num w:numId="30">
    <w:abstractNumId w:val="17"/>
  </w:num>
  <w:num w:numId="31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73FF"/>
    <w:rsid w:val="00016E27"/>
    <w:rsid w:val="00054BD8"/>
    <w:rsid w:val="000772DE"/>
    <w:rsid w:val="00097919"/>
    <w:rsid w:val="000C31D1"/>
    <w:rsid w:val="001230FB"/>
    <w:rsid w:val="00125B0C"/>
    <w:rsid w:val="001362FF"/>
    <w:rsid w:val="00144B8A"/>
    <w:rsid w:val="001A56F1"/>
    <w:rsid w:val="001A7147"/>
    <w:rsid w:val="001B60F1"/>
    <w:rsid w:val="001F4FE6"/>
    <w:rsid w:val="00251006"/>
    <w:rsid w:val="00265C0D"/>
    <w:rsid w:val="002A54C8"/>
    <w:rsid w:val="002A77B1"/>
    <w:rsid w:val="00335EC5"/>
    <w:rsid w:val="00344AD2"/>
    <w:rsid w:val="00375EE9"/>
    <w:rsid w:val="003C342A"/>
    <w:rsid w:val="003D48E1"/>
    <w:rsid w:val="00414AE3"/>
    <w:rsid w:val="004656D4"/>
    <w:rsid w:val="004725EA"/>
    <w:rsid w:val="00495535"/>
    <w:rsid w:val="004C3BE9"/>
    <w:rsid w:val="004E3373"/>
    <w:rsid w:val="00522C07"/>
    <w:rsid w:val="00535714"/>
    <w:rsid w:val="00581E24"/>
    <w:rsid w:val="00597726"/>
    <w:rsid w:val="005F1C33"/>
    <w:rsid w:val="005F2A37"/>
    <w:rsid w:val="00600476"/>
    <w:rsid w:val="006202FE"/>
    <w:rsid w:val="00656E84"/>
    <w:rsid w:val="006A5BAA"/>
    <w:rsid w:val="006F20F1"/>
    <w:rsid w:val="00713FC5"/>
    <w:rsid w:val="00726104"/>
    <w:rsid w:val="00746758"/>
    <w:rsid w:val="007762CF"/>
    <w:rsid w:val="00781BC0"/>
    <w:rsid w:val="007B6969"/>
    <w:rsid w:val="007C1382"/>
    <w:rsid w:val="007C17CA"/>
    <w:rsid w:val="00822BAF"/>
    <w:rsid w:val="00833C1A"/>
    <w:rsid w:val="008368DE"/>
    <w:rsid w:val="00850762"/>
    <w:rsid w:val="008E1202"/>
    <w:rsid w:val="008E3119"/>
    <w:rsid w:val="00931873"/>
    <w:rsid w:val="009648B8"/>
    <w:rsid w:val="00983D8F"/>
    <w:rsid w:val="009B7280"/>
    <w:rsid w:val="009E4860"/>
    <w:rsid w:val="009E5FF4"/>
    <w:rsid w:val="009F61C2"/>
    <w:rsid w:val="00A36544"/>
    <w:rsid w:val="00A56F12"/>
    <w:rsid w:val="00A90D71"/>
    <w:rsid w:val="00AA25B2"/>
    <w:rsid w:val="00AA3674"/>
    <w:rsid w:val="00AB2911"/>
    <w:rsid w:val="00B177F4"/>
    <w:rsid w:val="00BA482D"/>
    <w:rsid w:val="00BA5005"/>
    <w:rsid w:val="00BE260D"/>
    <w:rsid w:val="00C066BD"/>
    <w:rsid w:val="00C61427"/>
    <w:rsid w:val="00CA1CFF"/>
    <w:rsid w:val="00CD1227"/>
    <w:rsid w:val="00CD7CFB"/>
    <w:rsid w:val="00CE2663"/>
    <w:rsid w:val="00CF15C2"/>
    <w:rsid w:val="00D40C30"/>
    <w:rsid w:val="00D422F6"/>
    <w:rsid w:val="00D468CF"/>
    <w:rsid w:val="00D754CC"/>
    <w:rsid w:val="00DC0768"/>
    <w:rsid w:val="00DC4202"/>
    <w:rsid w:val="00DC5419"/>
    <w:rsid w:val="00DD40DD"/>
    <w:rsid w:val="00DD4D4C"/>
    <w:rsid w:val="00DD50D5"/>
    <w:rsid w:val="00DE0D25"/>
    <w:rsid w:val="00DF7B07"/>
    <w:rsid w:val="00E35675"/>
    <w:rsid w:val="00E42D6A"/>
    <w:rsid w:val="00E75575"/>
    <w:rsid w:val="00F10C97"/>
    <w:rsid w:val="00F168E5"/>
    <w:rsid w:val="00F20777"/>
    <w:rsid w:val="00F3531B"/>
    <w:rsid w:val="00F90BB6"/>
    <w:rsid w:val="00FB3ECB"/>
    <w:rsid w:val="00FC692E"/>
    <w:rsid w:val="00FE0095"/>
    <w:rsid w:val="00FE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Pogrubienie2">
    <w:name w:val="Pogrubienie2"/>
    <w:rsid w:val="00335EC5"/>
    <w:rPr>
      <w:b/>
      <w:bCs/>
    </w:rPr>
  </w:style>
  <w:style w:type="numbering" w:customStyle="1" w:styleId="WW8Num2">
    <w:name w:val="WW8Num2"/>
    <w:basedOn w:val="Bezlisty"/>
    <w:rsid w:val="00335EC5"/>
    <w:pPr>
      <w:numPr>
        <w:numId w:val="30"/>
      </w:numPr>
    </w:pPr>
  </w:style>
  <w:style w:type="paragraph" w:styleId="Poprawka">
    <w:name w:val="Revision"/>
    <w:hidden/>
    <w:uiPriority w:val="99"/>
    <w:semiHidden/>
    <w:rsid w:val="00D40C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CC64C-0087-439E-8D11-AA899AA73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1839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Aleksandra Jarzyna</cp:lastModifiedBy>
  <cp:revision>8</cp:revision>
  <dcterms:created xsi:type="dcterms:W3CDTF">2023-08-04T05:48:00Z</dcterms:created>
  <dcterms:modified xsi:type="dcterms:W3CDTF">2023-10-04T05:08:00Z</dcterms:modified>
</cp:coreProperties>
</file>