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8E6C13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8E6C13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1C13115C" w14:textId="1355A187" w:rsidR="008E6C13" w:rsidRPr="006124C7" w:rsidRDefault="008E6C13" w:rsidP="008E6C13">
      <w:pPr>
        <w:pStyle w:val="Tekstpodstawowywcity"/>
        <w:ind w:left="0"/>
        <w:rPr>
          <w:rFonts w:ascii="Times New Roman" w:hAnsi="Times New Roman"/>
          <w:b/>
        </w:rPr>
      </w:pPr>
      <w:r w:rsidRPr="006124C7">
        <w:rPr>
          <w:rFonts w:ascii="Times New Roman" w:hAnsi="Times New Roman"/>
          <w:b/>
        </w:rPr>
        <w:t xml:space="preserve">Konkurs nr </w:t>
      </w:r>
      <w:r>
        <w:rPr>
          <w:rFonts w:ascii="Times New Roman" w:hAnsi="Times New Roman"/>
          <w:b/>
        </w:rPr>
        <w:t>1</w:t>
      </w:r>
      <w:r w:rsidR="008660DF">
        <w:rPr>
          <w:rFonts w:ascii="Times New Roman" w:hAnsi="Times New Roman"/>
          <w:b/>
        </w:rPr>
        <w:t>20</w:t>
      </w:r>
      <w:bookmarkStart w:id="0" w:name="_GoBack"/>
      <w:bookmarkEnd w:id="0"/>
      <w:r>
        <w:rPr>
          <w:rFonts w:ascii="Times New Roman" w:hAnsi="Times New Roman"/>
          <w:b/>
        </w:rPr>
        <w:t>/202</w:t>
      </w:r>
      <w:r w:rsidR="00A12D86">
        <w:rPr>
          <w:rFonts w:ascii="Times New Roman" w:hAnsi="Times New Roman"/>
          <w:b/>
        </w:rPr>
        <w:t>3</w:t>
      </w:r>
    </w:p>
    <w:p w14:paraId="228DC77F" w14:textId="77777777" w:rsidR="008E6C13" w:rsidRPr="006D3EAD" w:rsidRDefault="008E6C13" w:rsidP="008E6C13">
      <w:pPr>
        <w:pStyle w:val="Tekstpodstawowywcity"/>
        <w:ind w:left="0"/>
        <w:jc w:val="right"/>
        <w:rPr>
          <w:rFonts w:ascii="Times New Roman" w:hAnsi="Times New Roman"/>
          <w:b/>
          <w:shd w:val="clear" w:color="auto" w:fill="FFFFFF"/>
        </w:rPr>
      </w:pPr>
      <w:r w:rsidRPr="006D3EAD">
        <w:rPr>
          <w:rFonts w:ascii="Times New Roman" w:hAnsi="Times New Roman"/>
          <w:b/>
          <w:shd w:val="clear" w:color="auto" w:fill="FFFFFF"/>
        </w:rPr>
        <w:t>Załącznik nr 2</w:t>
      </w:r>
    </w:p>
    <w:p w14:paraId="342B1B25" w14:textId="77777777" w:rsidR="008E6C13" w:rsidRPr="00A02BE1" w:rsidRDefault="008E6C13" w:rsidP="008E6C13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 w:rsidRPr="00A02BE1">
        <w:rPr>
          <w:rFonts w:ascii="Times New Roman" w:hAnsi="Times New Roman"/>
        </w:rPr>
        <w:t xml:space="preserve">……………………………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</w:p>
    <w:p w14:paraId="74BD2345" w14:textId="77777777" w:rsidR="008E6C13" w:rsidRDefault="008E6C13" w:rsidP="008E6C13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02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02BE1">
        <w:rPr>
          <w:rFonts w:ascii="Times New Roman" w:hAnsi="Times New Roman"/>
        </w:rPr>
        <w:t xml:space="preserve">pieczątka Oferenta       </w:t>
      </w:r>
    </w:p>
    <w:p w14:paraId="16FEFD30" w14:textId="77777777" w:rsidR="008E6C13" w:rsidRDefault="008E6C13" w:rsidP="008E6C1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4F43DC4D" w14:textId="77777777" w:rsidR="008E6C13" w:rsidRPr="00B07BDE" w:rsidRDefault="008E6C13" w:rsidP="008E6C1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796742D9" w14:textId="77777777" w:rsidR="008E6C13" w:rsidRPr="00B07BDE" w:rsidRDefault="008E6C13" w:rsidP="008E6C13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097C669D" w14:textId="77777777" w:rsidR="008E6C13" w:rsidRPr="00B07BDE" w:rsidRDefault="008E6C13" w:rsidP="008E6C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14:paraId="0479382E" w14:textId="77777777" w:rsidR="008E6C13" w:rsidRPr="00B07BDE" w:rsidRDefault="008E6C13" w:rsidP="008E6C1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8E6C13" w:rsidRPr="00DB751E" w14:paraId="43F5049A" w14:textId="77777777" w:rsidTr="00840DB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CF775" w14:textId="77777777" w:rsidR="008E6C13" w:rsidRPr="00B07BD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45E0691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462EB1F5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086DD036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77D950AD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8EB5D" w14:textId="77777777" w:rsidR="008E6C13" w:rsidRPr="00B07BD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766A4BFD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66F216C1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CF0A" w14:textId="77777777" w:rsidR="008E6C13" w:rsidRPr="00CC289A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14:paraId="2696A62D" w14:textId="77777777" w:rsidR="008E6C13" w:rsidRPr="00CC289A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14:paraId="7C71C36B" w14:textId="77777777" w:rsidR="008E6C13" w:rsidRPr="00CC289A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3362CD1E" w14:textId="77777777" w:rsidR="008E6C13" w:rsidRPr="00CC289A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7063CB71" w14:textId="77777777" w:rsidR="008E6C13" w:rsidRPr="00843D3D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3F809C32" w14:textId="4FCB109A" w:rsidR="008E6C13" w:rsidRPr="00843D3D" w:rsidRDefault="008E6C13" w:rsidP="00840DB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ratownika medycznego</w:t>
            </w:r>
          </w:p>
        </w:tc>
      </w:tr>
      <w:tr w:rsidR="008E6C13" w:rsidRPr="00DB751E" w14:paraId="7390C87D" w14:textId="77777777" w:rsidTr="00840DB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E6B01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91BBDCA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84C993F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D9FB576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3017D2E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1B2C3DBB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B48F7B1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9530317" w14:textId="77777777" w:rsidR="008E6C13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0AA4F43" w14:textId="77777777" w:rsidR="008E6C13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0AFA93D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DFC5237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3EAE5A4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578A05D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CFD2F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A79AF0A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10F7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6C090CD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47FBD5F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8E6C13" w:rsidRPr="00DB751E" w14:paraId="40C0EC81" w14:textId="77777777" w:rsidTr="00840DB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86198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374B334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F0B8119" w14:textId="77777777" w:rsidR="008E6C13" w:rsidRPr="00DB751E" w:rsidRDefault="008E6C13" w:rsidP="00840DB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7646031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0CB15EA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A146AE1" w14:textId="77777777" w:rsidR="008E6C13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C550E68" w14:textId="77777777" w:rsidR="008E6C13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6168F5C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A86A59E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A8C9F80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CFCA12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187BC7A" w14:textId="77777777" w:rsidR="008E6C13" w:rsidRPr="00DB751E" w:rsidRDefault="008E6C13" w:rsidP="00840DB5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6670B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0BBD8DA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0473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766A74A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82C90EE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443DD5DF" w14:textId="77777777" w:rsidR="008E6C13" w:rsidRDefault="008E6C13" w:rsidP="008E6C13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008DBA9A" w14:textId="77777777" w:rsidR="008E6C13" w:rsidRPr="00DB751E" w:rsidRDefault="008E6C13" w:rsidP="008E6C13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583C58BF" w14:textId="77777777" w:rsidR="008E6C13" w:rsidRDefault="008E6C13" w:rsidP="008E6C13">
      <w:pPr>
        <w:spacing w:after="0" w:line="240" w:lineRule="auto"/>
        <w:ind w:left="4956"/>
        <w:rPr>
          <w:rFonts w:ascii="Times New Roman" w:hAnsi="Times New Roman"/>
          <w:color w:val="000000"/>
          <w:sz w:val="18"/>
          <w:szCs w:val="18"/>
        </w:rPr>
      </w:pPr>
    </w:p>
    <w:p w14:paraId="1E257713" w14:textId="77777777" w:rsidR="008E6C13" w:rsidRPr="00276744" w:rsidRDefault="008E6C13" w:rsidP="008E6C13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 w:rsidRPr="00276744">
        <w:rPr>
          <w:rFonts w:ascii="Times New Roman" w:hAnsi="Times New Roman"/>
          <w:color w:val="000000"/>
          <w:sz w:val="20"/>
          <w:szCs w:val="20"/>
        </w:rPr>
        <w:t>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</w:t>
      </w:r>
    </w:p>
    <w:p w14:paraId="1E55D11F" w14:textId="77777777" w:rsidR="008E6C13" w:rsidRPr="00A0289E" w:rsidRDefault="008E6C13" w:rsidP="008E6C13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</w:t>
      </w:r>
      <w:r w:rsidRPr="00A0289E">
        <w:rPr>
          <w:rFonts w:ascii="Times New Roman" w:hAnsi="Times New Roman"/>
          <w:color w:val="000000"/>
          <w:sz w:val="20"/>
          <w:szCs w:val="20"/>
        </w:rPr>
        <w:t>*</w:t>
      </w:r>
    </w:p>
    <w:p w14:paraId="5D445519" w14:textId="77777777" w:rsidR="008E6C13" w:rsidRPr="00A0289E" w:rsidRDefault="008E6C13" w:rsidP="008E6C13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16"/>
          <w:szCs w:val="16"/>
          <w:lang w:eastAsia="pl-PL"/>
        </w:rPr>
      </w:pPr>
    </w:p>
    <w:p w14:paraId="04FA5E74" w14:textId="4FEFFF4F" w:rsidR="00F20777" w:rsidRDefault="008E6C13" w:rsidP="005B3453">
      <w:pPr>
        <w:spacing w:after="0" w:line="240" w:lineRule="auto"/>
        <w:jc w:val="both"/>
      </w:pPr>
      <w:r w:rsidRPr="00A0289E">
        <w:rPr>
          <w:rFonts w:ascii="Times New Roman" w:eastAsia="Times New Roman" w:hAnsi="Times New Roman"/>
          <w:color w:val="00000A"/>
          <w:sz w:val="16"/>
          <w:szCs w:val="16"/>
          <w:lang w:eastAsia="pl-PL"/>
        </w:rPr>
        <w:t>*Przedstawiciel Oferenta załącza stosowne pełnomocnictwo w oryginale lub uwierzytelnione przez notariusza lub przez mocodawcę.</w:t>
      </w:r>
    </w:p>
    <w:p w14:paraId="2B52AE00" w14:textId="77777777"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72918" w14:textId="77777777" w:rsidR="0086276A" w:rsidRDefault="0086276A" w:rsidP="00E42D6A">
      <w:pPr>
        <w:spacing w:after="0" w:line="240" w:lineRule="auto"/>
      </w:pPr>
      <w:r>
        <w:separator/>
      </w:r>
    </w:p>
  </w:endnote>
  <w:endnote w:type="continuationSeparator" w:id="0">
    <w:p w14:paraId="16E06BB2" w14:textId="77777777" w:rsidR="0086276A" w:rsidRDefault="0086276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36A2FF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324D44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E96EB" w14:textId="77777777" w:rsidR="0086276A" w:rsidRDefault="0086276A" w:rsidP="00E42D6A">
      <w:pPr>
        <w:spacing w:after="0" w:line="240" w:lineRule="auto"/>
      </w:pPr>
      <w:r>
        <w:separator/>
      </w:r>
    </w:p>
  </w:footnote>
  <w:footnote w:type="continuationSeparator" w:id="0">
    <w:p w14:paraId="063A112C" w14:textId="77777777" w:rsidR="0086276A" w:rsidRDefault="0086276A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D15D3B8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125B0C"/>
    <w:rsid w:val="00144B8A"/>
    <w:rsid w:val="00162476"/>
    <w:rsid w:val="001A56F1"/>
    <w:rsid w:val="001B60F1"/>
    <w:rsid w:val="00265C0D"/>
    <w:rsid w:val="002A77B1"/>
    <w:rsid w:val="00324D44"/>
    <w:rsid w:val="00344AD2"/>
    <w:rsid w:val="00375EE9"/>
    <w:rsid w:val="003D48E1"/>
    <w:rsid w:val="004656D4"/>
    <w:rsid w:val="004725EA"/>
    <w:rsid w:val="004B77EC"/>
    <w:rsid w:val="00522C07"/>
    <w:rsid w:val="00581E24"/>
    <w:rsid w:val="005B3453"/>
    <w:rsid w:val="00600476"/>
    <w:rsid w:val="00656E84"/>
    <w:rsid w:val="007762CF"/>
    <w:rsid w:val="00781BC0"/>
    <w:rsid w:val="007B6969"/>
    <w:rsid w:val="007C17CA"/>
    <w:rsid w:val="00822BAF"/>
    <w:rsid w:val="008314AC"/>
    <w:rsid w:val="008368DE"/>
    <w:rsid w:val="00850762"/>
    <w:rsid w:val="0086276A"/>
    <w:rsid w:val="008660DF"/>
    <w:rsid w:val="008E3119"/>
    <w:rsid w:val="008E6C13"/>
    <w:rsid w:val="00931873"/>
    <w:rsid w:val="00983D8F"/>
    <w:rsid w:val="009B7280"/>
    <w:rsid w:val="00A12D86"/>
    <w:rsid w:val="00A56F12"/>
    <w:rsid w:val="00AA25B2"/>
    <w:rsid w:val="00C066BD"/>
    <w:rsid w:val="00D468CF"/>
    <w:rsid w:val="00DC0768"/>
    <w:rsid w:val="00DC4202"/>
    <w:rsid w:val="00DE0D2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8E6C13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8E6C13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8E6C13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6C13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99298-59DA-4663-8012-56A2880A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6</cp:revision>
  <dcterms:created xsi:type="dcterms:W3CDTF">2022-09-19T11:11:00Z</dcterms:created>
  <dcterms:modified xsi:type="dcterms:W3CDTF">2023-10-03T12:51:00Z</dcterms:modified>
</cp:coreProperties>
</file>