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71F78" w14:textId="21898CA6" w:rsidR="00F942D6" w:rsidRPr="00F51F1A" w:rsidRDefault="00F942D6" w:rsidP="00F942D6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F51F1A">
        <w:rPr>
          <w:rFonts w:ascii="Times New Roman" w:hAnsi="Times New Roman"/>
          <w:b/>
          <w:sz w:val="20"/>
          <w:szCs w:val="20"/>
        </w:rPr>
        <w:t>Konkurs nr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967660">
        <w:rPr>
          <w:rFonts w:ascii="Times New Roman" w:hAnsi="Times New Roman"/>
          <w:b/>
          <w:sz w:val="20"/>
          <w:szCs w:val="20"/>
        </w:rPr>
        <w:t>1</w:t>
      </w:r>
      <w:r w:rsidR="00252A0B">
        <w:rPr>
          <w:rFonts w:ascii="Times New Roman" w:hAnsi="Times New Roman"/>
          <w:b/>
          <w:sz w:val="20"/>
          <w:szCs w:val="20"/>
        </w:rPr>
        <w:t>27</w:t>
      </w:r>
      <w:r w:rsidR="00AA5564">
        <w:rPr>
          <w:rFonts w:ascii="Times New Roman" w:hAnsi="Times New Roman"/>
          <w:b/>
          <w:sz w:val="20"/>
          <w:szCs w:val="20"/>
        </w:rPr>
        <w:t>/2023</w:t>
      </w:r>
    </w:p>
    <w:p w14:paraId="578EFA16" w14:textId="77777777" w:rsidR="00F942D6" w:rsidRPr="00B8598A" w:rsidRDefault="00F942D6" w:rsidP="00F942D6">
      <w:pPr>
        <w:pStyle w:val="Tekstpodstawowywcity"/>
        <w:ind w:left="0"/>
        <w:jc w:val="right"/>
        <w:rPr>
          <w:rFonts w:ascii="Times New Roman" w:hAnsi="Times New Roman"/>
          <w:b/>
          <w:sz w:val="18"/>
          <w:szCs w:val="18"/>
          <w:shd w:val="clear" w:color="auto" w:fill="FFFFFF"/>
        </w:rPr>
      </w:pPr>
      <w:r w:rsidRPr="00C54BBF">
        <w:rPr>
          <w:rFonts w:ascii="Times New Roman" w:hAnsi="Times New Roman"/>
          <w:b/>
          <w:sz w:val="18"/>
          <w:szCs w:val="18"/>
          <w:shd w:val="clear" w:color="auto" w:fill="FFFFFF"/>
        </w:rPr>
        <w:t>Załącznik nr 2</w:t>
      </w:r>
      <w:r w:rsidRPr="00A44E4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</w:t>
      </w:r>
    </w:p>
    <w:p w14:paraId="231D0060" w14:textId="77777777" w:rsidR="00F942D6" w:rsidRDefault="00F942D6" w:rsidP="00F942D6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…………………………..</w:t>
      </w:r>
    </w:p>
    <w:p w14:paraId="2AA4294F" w14:textId="77777777" w:rsidR="00F942D6" w:rsidRPr="00B8598A" w:rsidRDefault="00F942D6" w:rsidP="00F942D6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pieczątka Oferenta       </w:t>
      </w:r>
    </w:p>
    <w:p w14:paraId="76D18BA5" w14:textId="77777777" w:rsidR="00F942D6" w:rsidRDefault="00F942D6" w:rsidP="00F942D6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5FE731E0" w14:textId="77777777" w:rsidR="00F942D6" w:rsidRPr="00A44E4E" w:rsidRDefault="00F942D6" w:rsidP="00F942D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43713ECF" w14:textId="77777777" w:rsidR="00F942D6" w:rsidRPr="00A44E4E" w:rsidRDefault="00F942D6" w:rsidP="00F942D6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>Liczba i kwalifikacje zawodowe osób udzielających</w:t>
      </w:r>
    </w:p>
    <w:p w14:paraId="6A835C45" w14:textId="77777777" w:rsidR="00F942D6" w:rsidRPr="00A44E4E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14:paraId="4C77B16F" w14:textId="77777777" w:rsidR="00F942D6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p w14:paraId="26DEDE85" w14:textId="77777777" w:rsidR="00F942D6" w:rsidRPr="00477E15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9991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6"/>
        <w:gridCol w:w="3067"/>
        <w:gridCol w:w="3918"/>
      </w:tblGrid>
      <w:tr w:rsidR="00F942D6" w:rsidRPr="00A44E4E" w14:paraId="736F9A69" w14:textId="77777777" w:rsidTr="008B4C47">
        <w:trPr>
          <w:trHeight w:val="229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0B5D1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01FE63B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17434336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specjalizacji medycznych,</w:t>
            </w:r>
          </w:p>
          <w:p w14:paraId="0A763428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B9C39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7F6531A9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2371" w14:textId="34E56D9C" w:rsidR="00F942D6" w:rsidRPr="00871BA6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Kwalifikacje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oraz doświadczenie w wykonywaniu świadczeń będących przedmiotem oferty (podać daty od–do i podmioty)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</w:t>
            </w:r>
            <w:r w:rsidR="00AA5564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>w zawodzie lekarza</w:t>
            </w:r>
            <w:r w:rsidR="000C482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F942D6" w:rsidRPr="00A44E4E" w14:paraId="508AEF06" w14:textId="77777777" w:rsidTr="008B4C47">
        <w:trPr>
          <w:trHeight w:val="286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3B1B9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2645B83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5BB7C2D5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33BA447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0BE14FF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5DC57C3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C3A25E2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5DCC573F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33BE76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C281F66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A49578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AAF03B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72DABF6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2AF694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142492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6E2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3D19941F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9544294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F942D6" w:rsidRPr="00A44E4E" w14:paraId="461F980D" w14:textId="77777777" w:rsidTr="008B4C47">
        <w:trPr>
          <w:trHeight w:val="2276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00890D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896A9B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6F8A96A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C883799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0C9DE98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B6D4A5B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ACA566E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F629DD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54E1FD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1275F2D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E7B41C7" w14:textId="77777777" w:rsidR="00F942D6" w:rsidRPr="00A44E4E" w:rsidRDefault="00F942D6" w:rsidP="008B4C4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9972FA8" w14:textId="77777777" w:rsidR="00F942D6" w:rsidRPr="00A44E4E" w:rsidRDefault="00F942D6" w:rsidP="008B4C4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0C1AFF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3746FBE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B45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AE5A800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76AC54B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</w:tbl>
    <w:p w14:paraId="45190157" w14:textId="77777777" w:rsidR="00F942D6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14:paraId="6B553F8B" w14:textId="77777777" w:rsidR="00F942D6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</w:t>
      </w:r>
    </w:p>
    <w:p w14:paraId="4073A8A3" w14:textId="77777777" w:rsidR="00F942D6" w:rsidRPr="00D30B33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A44E4E">
        <w:rPr>
          <w:rFonts w:ascii="Times New Roman" w:hAnsi="Times New Roman"/>
          <w:color w:val="000000"/>
          <w:sz w:val="20"/>
          <w:szCs w:val="20"/>
        </w:rPr>
        <w:t>ferenta lub jego upoważnionego przedstawiciela</w:t>
      </w:r>
      <w:r w:rsidRPr="00D30B33">
        <w:rPr>
          <w:rFonts w:ascii="Times New Roman" w:hAnsi="Times New Roman"/>
          <w:color w:val="000000"/>
          <w:sz w:val="20"/>
          <w:szCs w:val="20"/>
        </w:rPr>
        <w:t>*</w:t>
      </w:r>
    </w:p>
    <w:p w14:paraId="301959D8" w14:textId="77777777" w:rsidR="00F942D6" w:rsidRPr="00D30B33" w:rsidRDefault="00F942D6" w:rsidP="00F942D6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5316A3EC" w14:textId="193A408F" w:rsidR="008368DE" w:rsidRDefault="00F942D6" w:rsidP="00F942D6">
      <w:pPr>
        <w:spacing w:after="0" w:line="240" w:lineRule="auto"/>
        <w:jc w:val="both"/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p w14:paraId="04FA5E74" w14:textId="14063EB1" w:rsidR="00F20777" w:rsidRDefault="00F20777"/>
    <w:p w14:paraId="2B52AE00" w14:textId="77777777" w:rsidR="00F20777" w:rsidRDefault="00F20777"/>
    <w:sectPr w:rsidR="00F20777" w:rsidSect="00886F60">
      <w:headerReference w:type="default" r:id="rId7"/>
      <w:footerReference w:type="default" r:id="rId8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750A7D" w14:textId="77777777" w:rsidR="009C19FE" w:rsidRDefault="009C19FE" w:rsidP="00E42D6A">
      <w:pPr>
        <w:spacing w:after="0" w:line="240" w:lineRule="auto"/>
      </w:pPr>
      <w:r>
        <w:separator/>
      </w:r>
    </w:p>
  </w:endnote>
  <w:endnote w:type="continuationSeparator" w:id="0">
    <w:p w14:paraId="1EED9F33" w14:textId="77777777" w:rsidR="009C19FE" w:rsidRDefault="009C19FE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303CB703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B52F6F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37015" w14:textId="77777777" w:rsidR="009C19FE" w:rsidRDefault="009C19FE" w:rsidP="00E42D6A">
      <w:pPr>
        <w:spacing w:after="0" w:line="240" w:lineRule="auto"/>
      </w:pPr>
      <w:r>
        <w:separator/>
      </w:r>
    </w:p>
  </w:footnote>
  <w:footnote w:type="continuationSeparator" w:id="0">
    <w:p w14:paraId="11FBA095" w14:textId="77777777" w:rsidR="009C19FE" w:rsidRDefault="009C19FE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1B6D"/>
    <w:rsid w:val="00054BD8"/>
    <w:rsid w:val="000C482A"/>
    <w:rsid w:val="00125B0C"/>
    <w:rsid w:val="00144B8A"/>
    <w:rsid w:val="001A56F1"/>
    <w:rsid w:val="001B60F1"/>
    <w:rsid w:val="0023018D"/>
    <w:rsid w:val="00252A0B"/>
    <w:rsid w:val="00265C0D"/>
    <w:rsid w:val="002A77B1"/>
    <w:rsid w:val="00344AD2"/>
    <w:rsid w:val="00375EE9"/>
    <w:rsid w:val="003D48E1"/>
    <w:rsid w:val="004656D4"/>
    <w:rsid w:val="004725EA"/>
    <w:rsid w:val="004B69CE"/>
    <w:rsid w:val="004C1D0B"/>
    <w:rsid w:val="00522C07"/>
    <w:rsid w:val="00581E24"/>
    <w:rsid w:val="00600476"/>
    <w:rsid w:val="00656E84"/>
    <w:rsid w:val="007762CF"/>
    <w:rsid w:val="00781BC0"/>
    <w:rsid w:val="007B6969"/>
    <w:rsid w:val="007C17CA"/>
    <w:rsid w:val="007E073C"/>
    <w:rsid w:val="00822BAF"/>
    <w:rsid w:val="008368DE"/>
    <w:rsid w:val="00850762"/>
    <w:rsid w:val="00883231"/>
    <w:rsid w:val="00886F60"/>
    <w:rsid w:val="00896629"/>
    <w:rsid w:val="008E3119"/>
    <w:rsid w:val="00931873"/>
    <w:rsid w:val="00967660"/>
    <w:rsid w:val="00977DD5"/>
    <w:rsid w:val="00983D8F"/>
    <w:rsid w:val="009B7280"/>
    <w:rsid w:val="009C19FE"/>
    <w:rsid w:val="009F5F8F"/>
    <w:rsid w:val="00A3707F"/>
    <w:rsid w:val="00A56F12"/>
    <w:rsid w:val="00A71B6E"/>
    <w:rsid w:val="00AA25B2"/>
    <w:rsid w:val="00AA5564"/>
    <w:rsid w:val="00AF2FE0"/>
    <w:rsid w:val="00AF316E"/>
    <w:rsid w:val="00B51189"/>
    <w:rsid w:val="00B52F6F"/>
    <w:rsid w:val="00C00427"/>
    <w:rsid w:val="00C066BD"/>
    <w:rsid w:val="00C31552"/>
    <w:rsid w:val="00D468CF"/>
    <w:rsid w:val="00DC0768"/>
    <w:rsid w:val="00DC4202"/>
    <w:rsid w:val="00DE0D25"/>
    <w:rsid w:val="00E147F9"/>
    <w:rsid w:val="00E42D6A"/>
    <w:rsid w:val="00E75575"/>
    <w:rsid w:val="00EE3FC6"/>
    <w:rsid w:val="00EE4643"/>
    <w:rsid w:val="00EE6023"/>
    <w:rsid w:val="00F10C97"/>
    <w:rsid w:val="00F20777"/>
    <w:rsid w:val="00F942D6"/>
    <w:rsid w:val="00FA74AA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9"/>
    <w:qFormat/>
    <w:rsid w:val="00F942D6"/>
    <w:pPr>
      <w:suppressAutoHyphens/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6Znak">
    <w:name w:val="Nagłówek 6 Znak"/>
    <w:basedOn w:val="Domylnaczcionkaakapitu"/>
    <w:link w:val="Nagwek6"/>
    <w:uiPriority w:val="99"/>
    <w:rsid w:val="00F942D6"/>
    <w:rPr>
      <w:rFonts w:ascii="Calibri" w:eastAsia="Times New Roman" w:hAnsi="Calibri" w:cs="Times New Roman"/>
      <w:b/>
      <w:bCs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F942D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942D6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27EFD-6A19-486A-8F82-D0220DBA8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19</cp:revision>
  <dcterms:created xsi:type="dcterms:W3CDTF">2022-08-29T09:38:00Z</dcterms:created>
  <dcterms:modified xsi:type="dcterms:W3CDTF">2023-10-11T10:10:00Z</dcterms:modified>
</cp:coreProperties>
</file>