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133F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133F0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9E96BBB" w14:textId="6CE2689C" w:rsidR="000133F0" w:rsidRPr="0068460E" w:rsidRDefault="000133F0" w:rsidP="000133F0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b/>
          <w:sz w:val="20"/>
          <w:szCs w:val="20"/>
        </w:rPr>
        <w:t xml:space="preserve">Konkurs nr </w:t>
      </w:r>
      <w:r w:rsidR="00157527">
        <w:rPr>
          <w:rFonts w:ascii="Times New Roman" w:hAnsi="Times New Roman"/>
          <w:b/>
          <w:sz w:val="20"/>
          <w:szCs w:val="20"/>
        </w:rPr>
        <w:t>12</w:t>
      </w:r>
      <w:r w:rsidR="00A75364">
        <w:rPr>
          <w:rFonts w:ascii="Times New Roman" w:hAnsi="Times New Roman"/>
          <w:b/>
          <w:sz w:val="20"/>
          <w:szCs w:val="20"/>
        </w:rPr>
        <w:t>6</w:t>
      </w:r>
      <w:r w:rsidRPr="0068460E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14:paraId="4AD6AFF0" w14:textId="77777777" w:rsidR="000133F0" w:rsidRPr="0068460E" w:rsidRDefault="000133F0" w:rsidP="000133F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8460E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9285D36" w14:textId="77777777" w:rsidR="000133F0" w:rsidRPr="0068460E" w:rsidRDefault="000133F0" w:rsidP="000133F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0C8C9DFD" w14:textId="77777777" w:rsidR="000133F0" w:rsidRPr="0068460E" w:rsidRDefault="000133F0" w:rsidP="000133F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9959D53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BC12549" w14:textId="77777777" w:rsidR="000133F0" w:rsidRPr="0068460E" w:rsidRDefault="000133F0" w:rsidP="000133F0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4BC03AD5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289DEB00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133F0" w:rsidRPr="0068460E" w14:paraId="77F85261" w14:textId="77777777" w:rsidTr="001F5699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2EE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0C12F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40E539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3A6A4D4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0B0E5327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B57E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07770B2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12B5945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887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16DE826E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13E7233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3B0103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146B6B19" w14:textId="2D1F6AAB" w:rsidR="000133F0" w:rsidRPr="0068460E" w:rsidRDefault="000133F0" w:rsidP="001F5699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353792" w:rsidRPr="00353792">
              <w:rPr>
                <w:rFonts w:ascii="Times New Roman" w:hAnsi="Times New Roman"/>
                <w:b/>
                <w:bCs/>
                <w:sz w:val="20"/>
                <w:szCs w:val="20"/>
              </w:rPr>
              <w:t>opiekuna medycznego</w:t>
            </w: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133F0" w:rsidRPr="0068460E" w14:paraId="0809DA4E" w14:textId="77777777" w:rsidTr="001F5699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7D4B34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DBAB606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EE5DD7F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36F1866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807AA91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9274847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30CB03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8D0574B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BB185A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4614B5C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94CD4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E941A3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2BED91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9B462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5DE6D1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10B733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F5065B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A5A074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D4F4D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6C0FC9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4A6568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52BC6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D11C3AF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D8CE060" w14:textId="77777777" w:rsidR="000133F0" w:rsidRPr="0068460E" w:rsidRDefault="000133F0" w:rsidP="001F569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88878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0C36EC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7CA47F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99C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7BCBC1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14457D8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5EAE42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F401245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D0891E9" w14:textId="77777777" w:rsidR="000133F0" w:rsidRPr="0068460E" w:rsidRDefault="000133F0" w:rsidP="000133F0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CD2A4F5" w14:textId="77777777" w:rsidR="000133F0" w:rsidRPr="0068460E" w:rsidRDefault="000133F0" w:rsidP="000133F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480F3B06" w14:textId="77777777" w:rsidR="000133F0" w:rsidRPr="0068460E" w:rsidRDefault="000133F0" w:rsidP="000133F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p w14:paraId="0B581DDD" w14:textId="77777777" w:rsidR="000133F0" w:rsidRPr="0068460E" w:rsidRDefault="000133F0" w:rsidP="000133F0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przedstawiciela*</w:t>
      </w:r>
    </w:p>
    <w:p w14:paraId="4E7E621A" w14:textId="77777777" w:rsidR="000133F0" w:rsidRPr="0068460E" w:rsidRDefault="000133F0" w:rsidP="000133F0">
      <w:pPr>
        <w:spacing w:after="0" w:line="240" w:lineRule="auto"/>
        <w:ind w:left="5664"/>
        <w:rPr>
          <w:sz w:val="20"/>
          <w:szCs w:val="20"/>
        </w:rPr>
      </w:pPr>
    </w:p>
    <w:p w14:paraId="61866FD6" w14:textId="77777777" w:rsidR="000133F0" w:rsidRDefault="000133F0" w:rsidP="000133F0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</w:p>
    <w:p w14:paraId="7D7D5043" w14:textId="77777777" w:rsidR="000133F0" w:rsidRPr="000133F0" w:rsidRDefault="000133F0" w:rsidP="000133F0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133F0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0133F0">
        <w:rPr>
          <w:rFonts w:ascii="Times New Roman" w:hAnsi="Times New Roman"/>
          <w:b/>
          <w:sz w:val="16"/>
          <w:szCs w:val="16"/>
        </w:rPr>
        <w:t>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1882" w14:textId="77777777" w:rsidR="00904FA7" w:rsidRDefault="00904FA7" w:rsidP="00E42D6A">
      <w:pPr>
        <w:spacing w:after="0" w:line="240" w:lineRule="auto"/>
      </w:pPr>
      <w:r>
        <w:separator/>
      </w:r>
    </w:p>
  </w:endnote>
  <w:endnote w:type="continuationSeparator" w:id="0">
    <w:p w14:paraId="5ACAC742" w14:textId="77777777" w:rsidR="00904FA7" w:rsidRDefault="00904FA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D025" w14:textId="77777777" w:rsidR="00904FA7" w:rsidRDefault="00904FA7" w:rsidP="00E42D6A">
      <w:pPr>
        <w:spacing w:after="0" w:line="240" w:lineRule="auto"/>
      </w:pPr>
      <w:r>
        <w:separator/>
      </w:r>
    </w:p>
  </w:footnote>
  <w:footnote w:type="continuationSeparator" w:id="0">
    <w:p w14:paraId="23EE62AB" w14:textId="77777777" w:rsidR="00904FA7" w:rsidRDefault="00904FA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3F0"/>
    <w:rsid w:val="00054BD8"/>
    <w:rsid w:val="00125B0C"/>
    <w:rsid w:val="00144B8A"/>
    <w:rsid w:val="00157527"/>
    <w:rsid w:val="001A56F1"/>
    <w:rsid w:val="001B60F1"/>
    <w:rsid w:val="00265C0D"/>
    <w:rsid w:val="002A77B1"/>
    <w:rsid w:val="00344AD2"/>
    <w:rsid w:val="00353792"/>
    <w:rsid w:val="00375EE9"/>
    <w:rsid w:val="003D48E1"/>
    <w:rsid w:val="004656D4"/>
    <w:rsid w:val="004725EA"/>
    <w:rsid w:val="00522C07"/>
    <w:rsid w:val="00581E24"/>
    <w:rsid w:val="00600476"/>
    <w:rsid w:val="00656E84"/>
    <w:rsid w:val="006678E4"/>
    <w:rsid w:val="007762CF"/>
    <w:rsid w:val="00781BC0"/>
    <w:rsid w:val="007B02C0"/>
    <w:rsid w:val="007B6969"/>
    <w:rsid w:val="007C17CA"/>
    <w:rsid w:val="00822BAF"/>
    <w:rsid w:val="008368DE"/>
    <w:rsid w:val="00850762"/>
    <w:rsid w:val="00886F60"/>
    <w:rsid w:val="008E2DFE"/>
    <w:rsid w:val="008E3119"/>
    <w:rsid w:val="00904FA7"/>
    <w:rsid w:val="00931873"/>
    <w:rsid w:val="00957BC6"/>
    <w:rsid w:val="00983D8F"/>
    <w:rsid w:val="009B7280"/>
    <w:rsid w:val="00A3707F"/>
    <w:rsid w:val="00A56F12"/>
    <w:rsid w:val="00A75364"/>
    <w:rsid w:val="00A7787A"/>
    <w:rsid w:val="00AA25B2"/>
    <w:rsid w:val="00B51189"/>
    <w:rsid w:val="00C066BD"/>
    <w:rsid w:val="00C31552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0133F0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0133F0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0133F0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33F0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16A7-D8EC-4A9D-BEC7-D87812B1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dcterms:created xsi:type="dcterms:W3CDTF">2023-03-22T11:29:00Z</dcterms:created>
  <dcterms:modified xsi:type="dcterms:W3CDTF">2023-10-10T15:32:00Z</dcterms:modified>
</cp:coreProperties>
</file>