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4A35D" w14:textId="0D42D47B" w:rsidR="006C15FB" w:rsidRPr="00F41916" w:rsidRDefault="006C15FB" w:rsidP="006C15F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</w:t>
      </w:r>
      <w:r w:rsidRPr="00CB3F8E">
        <w:rPr>
          <w:rFonts w:ascii="Times New Roman" w:hAnsi="Times New Roman"/>
          <w:b/>
          <w:color w:val="auto"/>
          <w:sz w:val="20"/>
          <w:szCs w:val="20"/>
        </w:rPr>
        <w:t xml:space="preserve">nr </w:t>
      </w:r>
      <w:r w:rsidR="00CB3F8E" w:rsidRPr="00CB3F8E">
        <w:rPr>
          <w:rFonts w:ascii="Times New Roman" w:hAnsi="Times New Roman"/>
          <w:b/>
          <w:color w:val="auto"/>
          <w:sz w:val="20"/>
          <w:szCs w:val="20"/>
        </w:rPr>
        <w:t>1</w:t>
      </w:r>
      <w:r w:rsidR="00EA4AC7">
        <w:rPr>
          <w:rFonts w:ascii="Times New Roman" w:hAnsi="Times New Roman"/>
          <w:b/>
          <w:color w:val="auto"/>
          <w:sz w:val="20"/>
          <w:szCs w:val="20"/>
        </w:rPr>
        <w:t>52</w:t>
      </w:r>
      <w:r w:rsidRPr="00CB3F8E">
        <w:rPr>
          <w:rFonts w:ascii="Times New Roman" w:hAnsi="Times New Roman"/>
          <w:b/>
          <w:color w:val="auto"/>
          <w:sz w:val="20"/>
          <w:szCs w:val="20"/>
        </w:rPr>
        <w:t>/2023</w:t>
      </w:r>
      <w:r w:rsidRPr="0077016F">
        <w:rPr>
          <w:rFonts w:ascii="Times New Roman" w:hAnsi="Times New Roman"/>
          <w:b/>
          <w:color w:val="FF0000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70ABE4E6" w14:textId="77777777" w:rsidR="006C15FB" w:rsidRPr="00F41916" w:rsidRDefault="006C15FB" w:rsidP="006C15F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0D793BA7" w14:textId="77777777" w:rsidR="006C15FB" w:rsidRPr="00F41916" w:rsidRDefault="006C15FB" w:rsidP="006C15F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7EF21EF3" w14:textId="77777777" w:rsidR="006C15FB" w:rsidRPr="00F41916" w:rsidRDefault="006C15FB" w:rsidP="006C15FB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99A53B4" w14:textId="77777777" w:rsidR="006C15FB" w:rsidRPr="00F41916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2089EAF2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6607157C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38D03281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62E4D64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595BB697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E78A0B7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64BA487F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97C1CEE" w14:textId="77777777" w:rsidR="006C15FB" w:rsidRDefault="006C15FB" w:rsidP="006C15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="00B313CA">
        <w:rPr>
          <w:rFonts w:ascii="Times New Roman" w:hAnsi="Times New Roman"/>
          <w:sz w:val="20"/>
          <w:szCs w:val="20"/>
        </w:rPr>
        <w:t>psychologa klinicznego w Szpitalu Morskim im. PCK w Gdyni:</w:t>
      </w:r>
    </w:p>
    <w:p w14:paraId="096ECCC7" w14:textId="77777777" w:rsidR="00B313CA" w:rsidRPr="00F41916" w:rsidRDefault="00B313CA" w:rsidP="006C15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54"/>
        <w:gridCol w:w="2471"/>
        <w:gridCol w:w="973"/>
        <w:gridCol w:w="3160"/>
        <w:gridCol w:w="1632"/>
      </w:tblGrid>
      <w:tr w:rsidR="00B313CA" w14:paraId="5D55CFD7" w14:textId="77777777" w:rsidTr="00815B60">
        <w:trPr>
          <w:trHeight w:val="485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7AB29A7F" w14:textId="77777777" w:rsidR="00B313CA" w:rsidRDefault="00B313CA" w:rsidP="00815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DE00C9" w14:textId="77777777" w:rsidR="00B313CA" w:rsidRDefault="00B313CA" w:rsidP="00815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4FD0E23B" w14:textId="77777777" w:rsidR="00B313CA" w:rsidRDefault="00B313CA" w:rsidP="00815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B83C8A7" w14:textId="77777777" w:rsidR="00B313CA" w:rsidRDefault="00B313CA" w:rsidP="00815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9B572A1" w14:textId="77777777" w:rsidR="00B313CA" w:rsidRDefault="00B313CA" w:rsidP="00815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FB5AAA" w14:textId="77777777" w:rsidR="00B313CA" w:rsidRDefault="00B313CA" w:rsidP="00815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35D1ECDF" w14:textId="77777777" w:rsidR="00B313CA" w:rsidRDefault="00B313CA" w:rsidP="00815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178FAEE" w14:textId="77777777" w:rsidR="00B313CA" w:rsidRDefault="00B313CA" w:rsidP="00815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93F6716" w14:textId="77777777" w:rsidR="005709B1" w:rsidRPr="0085086F" w:rsidRDefault="005709B1" w:rsidP="00570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0627CAE" w14:textId="77777777" w:rsidR="00B313CA" w:rsidRDefault="005709B1" w:rsidP="00570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B313CA" w14:paraId="6D609C69" w14:textId="77777777" w:rsidTr="00815B60">
        <w:trPr>
          <w:trHeight w:val="255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40134087" w14:textId="77777777" w:rsidR="00B313CA" w:rsidRDefault="00B313CA" w:rsidP="00815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3D9F3F9A" w14:textId="77777777" w:rsidR="00B313CA" w:rsidRDefault="00B313CA" w:rsidP="00815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2157D881" w14:textId="77777777" w:rsidR="00B313CA" w:rsidRDefault="00B313CA" w:rsidP="00815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4219935F" w14:textId="77777777" w:rsidR="00B313CA" w:rsidRDefault="00B313CA" w:rsidP="00815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14:paraId="6A377A6D" w14:textId="77777777" w:rsidR="00B313CA" w:rsidRDefault="00B313CA" w:rsidP="00815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B313CA" w14:paraId="70FBA397" w14:textId="77777777" w:rsidTr="00815B60">
        <w:trPr>
          <w:trHeight w:val="430"/>
        </w:trPr>
        <w:tc>
          <w:tcPr>
            <w:tcW w:w="55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5D48CE" w14:textId="77777777" w:rsidR="00B313CA" w:rsidRDefault="005709B1" w:rsidP="00815B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313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7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BEC699" w14:textId="77777777" w:rsidR="00B313CA" w:rsidRPr="00561AD9" w:rsidRDefault="00B313CA" w:rsidP="00815B60">
            <w:pPr>
              <w:tabs>
                <w:tab w:val="left" w:pos="10080"/>
              </w:tabs>
              <w:spacing w:after="0" w:line="240" w:lineRule="auto"/>
              <w:rPr>
                <w:sz w:val="18"/>
                <w:szCs w:val="18"/>
              </w:rPr>
            </w:pPr>
            <w:r w:rsidRPr="00561AD9">
              <w:rPr>
                <w:rFonts w:ascii="Times New Roman" w:hAnsi="Times New Roman"/>
                <w:b/>
                <w:bCs/>
                <w:sz w:val="18"/>
                <w:szCs w:val="18"/>
              </w:rPr>
              <w:t>III.</w:t>
            </w:r>
            <w:r w:rsidR="005709B1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561AD9">
              <w:rPr>
                <w:rFonts w:ascii="Times New Roman" w:hAnsi="Times New Roman"/>
                <w:b/>
                <w:bCs/>
                <w:sz w:val="18"/>
                <w:szCs w:val="18"/>
              </w:rPr>
              <w:t>. Udzielanie świadczeń zdrowotnych w ramach uprawnień i kwalifikacji  psychologa klinicznego</w:t>
            </w:r>
          </w:p>
          <w:p w14:paraId="70D5CB86" w14:textId="77777777" w:rsidR="00B313CA" w:rsidRDefault="00B313CA" w:rsidP="00815B60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7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EDBBC1" w14:textId="77777777" w:rsidR="00B313CA" w:rsidRDefault="00B313CA" w:rsidP="00815B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48C07E" w14:textId="77777777" w:rsidR="00B313CA" w:rsidRPr="007A6BB7" w:rsidRDefault="00B313CA" w:rsidP="00815B6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82C0D">
              <w:rPr>
                <w:rFonts w:ascii="Times New Roman" w:hAnsi="Times New Roman"/>
                <w:sz w:val="18"/>
                <w:szCs w:val="18"/>
              </w:rPr>
              <w:t>Proponowane wynagrodzenie -  stawka za 1 godzinę udzielania świadczeń zdrowotnych</w:t>
            </w: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0D7265" w14:textId="77777777" w:rsidR="005709B1" w:rsidRPr="0085086F" w:rsidRDefault="005709B1" w:rsidP="005709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4FEA779D" w14:textId="77777777" w:rsidR="00B313CA" w:rsidRPr="007A6BB7" w:rsidRDefault="005709B1" w:rsidP="005709B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B313CA" w14:paraId="5742B916" w14:textId="77777777" w:rsidTr="00815B60">
        <w:trPr>
          <w:trHeight w:val="430"/>
        </w:trPr>
        <w:tc>
          <w:tcPr>
            <w:tcW w:w="5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BFC4BB" w14:textId="77777777" w:rsidR="00B313CA" w:rsidRDefault="00B313CA" w:rsidP="00815B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EAEA90" w14:textId="77777777" w:rsidR="00B313CA" w:rsidRPr="00561AD9" w:rsidRDefault="00B313CA" w:rsidP="00815B60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356BBB" w14:textId="77777777" w:rsidR="00B313CA" w:rsidRDefault="00B313CA" w:rsidP="00815B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72CCF0" w14:textId="77777777" w:rsidR="00B313CA" w:rsidRDefault="00B313CA" w:rsidP="00815B6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52CCB29" w14:textId="77777777" w:rsidR="00B313CA" w:rsidRDefault="00B313CA" w:rsidP="00815B6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27AB1AC" w14:textId="77777777" w:rsidR="00B313CA" w:rsidRPr="007A6BB7" w:rsidRDefault="00B313CA" w:rsidP="00815B6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FEDBCB" w14:textId="77777777" w:rsidR="00B313CA" w:rsidRPr="007A6BB7" w:rsidRDefault="00B313CA" w:rsidP="00815B6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</w:tbl>
    <w:p w14:paraId="35C35FA1" w14:textId="77777777" w:rsidR="00B313CA" w:rsidRDefault="00B313CA" w:rsidP="00B313CA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233866C7" w14:textId="77777777" w:rsidR="00B313CA" w:rsidRDefault="00B313CA" w:rsidP="00B313C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Uwaga:</w:t>
      </w:r>
    </w:p>
    <w:p w14:paraId="45CB981D" w14:textId="77777777" w:rsidR="00B313CA" w:rsidRDefault="00B313CA" w:rsidP="00B313CA">
      <w:pPr>
        <w:numPr>
          <w:ilvl w:val="0"/>
          <w:numId w:val="6"/>
        </w:numPr>
        <w:tabs>
          <w:tab w:val="clear" w:pos="360"/>
          <w:tab w:val="left" w:pos="284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  <w:t>i zgodnie z opisem w tabeli.</w:t>
      </w:r>
    </w:p>
    <w:p w14:paraId="2E9776BD" w14:textId="77777777" w:rsidR="00B313CA" w:rsidRPr="005709B1" w:rsidRDefault="00B313CA" w:rsidP="005709B1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Style w:val="Pogrubienie"/>
          <w:rFonts w:ascii="Times New Roman" w:hAnsi="Times New Roman"/>
          <w:b w:val="0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03B30136" w14:textId="77777777" w:rsidR="00B313CA" w:rsidRPr="004F7C67" w:rsidRDefault="00B313CA" w:rsidP="00B313CA">
      <w:pPr>
        <w:tabs>
          <w:tab w:val="left" w:pos="10080"/>
        </w:tabs>
        <w:spacing w:after="0" w:line="240" w:lineRule="auto"/>
        <w:rPr>
          <w:rStyle w:val="Pogrubienie"/>
          <w:rFonts w:ascii="Times New Roman" w:hAnsi="Times New Roman"/>
          <w:b w:val="0"/>
          <w:sz w:val="20"/>
          <w:szCs w:val="20"/>
          <w:shd w:val="clear" w:color="auto" w:fill="FFFFFF"/>
        </w:rPr>
      </w:pPr>
      <w:r w:rsidRPr="00786EFA">
        <w:rPr>
          <w:rStyle w:val="Pogrubienie"/>
          <w:rFonts w:ascii="Times New Roman" w:hAnsi="Times New Roman"/>
          <w:sz w:val="20"/>
          <w:szCs w:val="20"/>
        </w:rPr>
        <w:t xml:space="preserve"> </w:t>
      </w:r>
      <w:r w:rsidR="005709B1" w:rsidRPr="005709B1">
        <w:rPr>
          <w:rStyle w:val="Pogrubienie"/>
          <w:rFonts w:ascii="Times New Roman" w:hAnsi="Times New Roman"/>
          <w:b w:val="0"/>
          <w:sz w:val="20"/>
          <w:szCs w:val="20"/>
        </w:rPr>
        <w:t>3</w:t>
      </w:r>
      <w:r w:rsidRPr="00786EFA">
        <w:rPr>
          <w:rStyle w:val="Pogrubienie"/>
          <w:rFonts w:ascii="Times New Roman" w:hAnsi="Times New Roman"/>
          <w:sz w:val="20"/>
          <w:szCs w:val="20"/>
        </w:rPr>
        <w:t xml:space="preserve">. </w:t>
      </w:r>
      <w:r w:rsidRPr="00786EFA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bookmarkStart w:id="0" w:name="_Hlk52871272"/>
      <w:r w:rsidR="005709B1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786E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III.</w:t>
      </w:r>
      <w:r w:rsidR="005709B1"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  <w:r w:rsidRPr="00786EFA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Pr="00786EFA">
        <w:rPr>
          <w:rStyle w:val="Pogrubienie"/>
          <w:rFonts w:ascii="Times New Roman" w:hAnsi="Times New Roman"/>
          <w:sz w:val="20"/>
          <w:szCs w:val="20"/>
        </w:rPr>
        <w:t xml:space="preserve"> </w:t>
      </w:r>
      <w:r w:rsidRPr="00786EFA">
        <w:rPr>
          <w:rFonts w:ascii="Times New Roman" w:hAnsi="Times New Roman"/>
          <w:sz w:val="20"/>
          <w:szCs w:val="20"/>
          <w:shd w:val="clear" w:color="auto" w:fill="FFFFFF"/>
        </w:rPr>
        <w:t>jest stawka</w:t>
      </w:r>
      <w:r w:rsidRPr="00F82C0D">
        <w:rPr>
          <w:rFonts w:ascii="Times New Roman" w:hAnsi="Times New Roman"/>
          <w:sz w:val="20"/>
          <w:szCs w:val="20"/>
          <w:shd w:val="clear" w:color="auto" w:fill="FFFFFF"/>
        </w:rPr>
        <w:t xml:space="preserve"> za 1 godzinę udzielania świadczeń zdrowotnych</w:t>
      </w:r>
      <w:r>
        <w:rPr>
          <w:rFonts w:ascii="Times New Roman" w:hAnsi="Times New Roman"/>
          <w:sz w:val="18"/>
          <w:szCs w:val="18"/>
        </w:rPr>
        <w:t xml:space="preserve"> </w:t>
      </w:r>
    </w:p>
    <w:bookmarkEnd w:id="0"/>
    <w:p w14:paraId="05423236" w14:textId="77777777" w:rsidR="00E60EA5" w:rsidRPr="005709B1" w:rsidRDefault="00B313CA" w:rsidP="005709B1">
      <w:pPr>
        <w:tabs>
          <w:tab w:val="num" w:pos="7448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Pogrubienie"/>
          <w:rFonts w:ascii="Times New Roman" w:hAnsi="Times New Roman"/>
          <w:sz w:val="18"/>
          <w:szCs w:val="18"/>
        </w:rPr>
        <w:t xml:space="preserve"> </w:t>
      </w:r>
    </w:p>
    <w:p w14:paraId="578D00EE" w14:textId="77777777" w:rsidR="00E60EA5" w:rsidRDefault="00E60EA5" w:rsidP="006C15FB">
      <w:pPr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576996F5" w14:textId="77777777" w:rsidR="006C15FB" w:rsidRPr="00F41916" w:rsidRDefault="006C15FB" w:rsidP="006C15F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08D10F72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574A451B" w14:textId="77777777" w:rsidR="006C15FB" w:rsidRPr="00F41916" w:rsidRDefault="006C15FB" w:rsidP="006C15F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5749FB97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Posiadam odpowiednie uprawnienia i kwalifikacje do udzielania świadczeń zdrowotnych objętych przedmiotem zamówienia, wymagane Szczegółowymi Warunkami Konkursu Ofert, w tym Prawo </w:t>
      </w:r>
      <w:r w:rsidRPr="00F41916">
        <w:rPr>
          <w:rFonts w:ascii="Times New Roman" w:hAnsi="Times New Roman"/>
          <w:sz w:val="20"/>
          <w:szCs w:val="20"/>
        </w:rPr>
        <w:lastRenderedPageBreak/>
        <w:t>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4C45C771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C010FFF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FCF6A3A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132AFC94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73287482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720A88A6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19293807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5D57116C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704454DE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0878B36D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</w:t>
      </w:r>
      <w:r>
        <w:rPr>
          <w:rFonts w:ascii="Times New Roman" w:hAnsi="Times New Roman"/>
          <w:sz w:val="20"/>
          <w:szCs w:val="20"/>
        </w:rPr>
        <w:t>pismo</w:t>
      </w:r>
      <w:r w:rsidRPr="00F41916">
        <w:rPr>
          <w:rFonts w:ascii="Times New Roman" w:hAnsi="Times New Roman"/>
          <w:sz w:val="20"/>
          <w:szCs w:val="20"/>
        </w:rPr>
        <w:t xml:space="preserve"> o rozwiązanie łączącej mnie ze Spółką Szpitale Pomorskie Sp. z o.o. umowy </w:t>
      </w:r>
      <w:r>
        <w:rPr>
          <w:rFonts w:ascii="Times New Roman" w:hAnsi="Times New Roman"/>
          <w:sz w:val="20"/>
          <w:szCs w:val="20"/>
        </w:rPr>
        <w:t>zgodnie z okresem wypowiedzenia</w:t>
      </w:r>
      <w:r w:rsidRPr="00F41916">
        <w:rPr>
          <w:rFonts w:ascii="Times New Roman" w:hAnsi="Times New Roman"/>
          <w:sz w:val="20"/>
          <w:szCs w:val="20"/>
        </w:rPr>
        <w:t xml:space="preserve">. </w:t>
      </w:r>
    </w:p>
    <w:p w14:paraId="198809EF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12F1C52F" w14:textId="77777777" w:rsidR="006C15FB" w:rsidRPr="00F41916" w:rsidRDefault="006C15FB" w:rsidP="006C15FB">
      <w:pPr>
        <w:pStyle w:val="Akapitzlist"/>
        <w:numPr>
          <w:ilvl w:val="0"/>
          <w:numId w:val="3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602647C1" w14:textId="77777777" w:rsidR="006C15FB" w:rsidRDefault="006C15FB" w:rsidP="006C15FB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6C15FB" w:rsidRPr="00F41916" w14:paraId="7B495C43" w14:textId="77777777" w:rsidTr="006F22FA">
        <w:trPr>
          <w:jc w:val="center"/>
        </w:trPr>
        <w:tc>
          <w:tcPr>
            <w:tcW w:w="4539" w:type="dxa"/>
          </w:tcPr>
          <w:p w14:paraId="379BB358" w14:textId="77777777" w:rsidR="006C15FB" w:rsidRPr="00F41916" w:rsidRDefault="006C15FB" w:rsidP="006F22FA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6B3C16F3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6C15FB" w:rsidRPr="00F41916" w14:paraId="60092CD2" w14:textId="77777777" w:rsidTr="006F22FA">
        <w:trPr>
          <w:jc w:val="center"/>
        </w:trPr>
        <w:tc>
          <w:tcPr>
            <w:tcW w:w="4539" w:type="dxa"/>
          </w:tcPr>
          <w:p w14:paraId="48657D6F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7889F857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6C15FB" w:rsidRPr="00F41916" w14:paraId="2BC07E3C" w14:textId="77777777" w:rsidTr="006F22FA">
        <w:trPr>
          <w:jc w:val="center"/>
        </w:trPr>
        <w:tc>
          <w:tcPr>
            <w:tcW w:w="4539" w:type="dxa"/>
          </w:tcPr>
          <w:p w14:paraId="5B096102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1DB7913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B77D58" w14:textId="77777777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24505FA1" w14:textId="77777777" w:rsidR="006C15FB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3A7161FB" w14:textId="77777777" w:rsidR="006C15FB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2AC8A065" w14:textId="77777777" w:rsidR="006C15FB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5709B1" w14:paraId="2CBBF43C" w14:textId="77777777" w:rsidTr="00815B60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DBDFDBC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PSYCHOLOGA KLINICZNEGO</w:t>
            </w:r>
          </w:p>
        </w:tc>
      </w:tr>
      <w:tr w:rsidR="005709B1" w14:paraId="46DF2491" w14:textId="77777777" w:rsidTr="00815B60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1955AAB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9C426CB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510F6F7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709B1" w14:paraId="57922012" w14:textId="77777777" w:rsidTr="00815B60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14:paraId="798AA969" w14:textId="77777777" w:rsidR="005709B1" w:rsidRDefault="005709B1" w:rsidP="00815B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5709B1" w14:paraId="6A082A01" w14:textId="77777777" w:rsidTr="00815B60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A31F81B" w14:textId="0ABEDF2E" w:rsidR="005709B1" w:rsidRDefault="005709B1" w:rsidP="00815B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="00EA4AC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POSIADANE </w:t>
            </w:r>
            <w:r w:rsidR="00EA4A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DODATKOWE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KURSY/UPRAWNIENIA POTWIERDZONE STOSOWNYM CERTYFIKATEM/ZAŚWIADCZENIEM</w:t>
            </w:r>
          </w:p>
        </w:tc>
      </w:tr>
      <w:tr w:rsidR="005709B1" w14:paraId="56E687F1" w14:textId="77777777" w:rsidTr="00815B60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6404E7D" w14:textId="77777777" w:rsidR="005709B1" w:rsidRDefault="005709B1" w:rsidP="00815B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C10015A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D10C1C6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5709B1" w14:paraId="4C4F466E" w14:textId="77777777" w:rsidTr="00815B60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4FA1F89" w14:textId="77777777" w:rsidR="005709B1" w:rsidRDefault="005709B1" w:rsidP="00815B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A98B5B1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F7F28DB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709B1" w14:paraId="114D4EFA" w14:textId="77777777" w:rsidTr="00815B60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84DC0F5" w14:textId="77777777" w:rsidR="005709B1" w:rsidRDefault="005709B1" w:rsidP="00815B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9F0260E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CF0E9FD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5709B1" w14:paraId="758AAC83" w14:textId="77777777" w:rsidTr="00815B60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DDB8BE9" w14:textId="77777777" w:rsidR="005709B1" w:rsidRDefault="005709B1" w:rsidP="00815B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A93413C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E3A819A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709B1" w14:paraId="495C0E03" w14:textId="77777777" w:rsidTr="00815B60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40906F0" w14:textId="5784A886" w:rsidR="005709B1" w:rsidRDefault="005709B1" w:rsidP="00815B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</w:t>
            </w:r>
            <w:r w:rsidR="00EA4AC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POSIADANE SPECJALIZACJE (INNE NIŻ WYMAGANA DLA PROFILU ODDZIAŁU/KOMÓRKI, NA KTÓRĄ SKŁADANA JEST OFERTA), należy wpisać, jeśli Oferent posiada</w:t>
            </w:r>
          </w:p>
        </w:tc>
      </w:tr>
      <w:tr w:rsidR="005709B1" w14:paraId="42167615" w14:textId="77777777" w:rsidTr="00815B60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B926759" w14:textId="77777777" w:rsidR="005709B1" w:rsidRDefault="005709B1" w:rsidP="00815B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A93AE80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E9A575E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09B1" w14:paraId="03829A0B" w14:textId="77777777" w:rsidTr="00815B60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2BCE1A9" w14:textId="77777777" w:rsidR="005709B1" w:rsidRDefault="005709B1" w:rsidP="00815B6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32A0F06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F8F321F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9B1" w14:paraId="7C00B9C1" w14:textId="77777777" w:rsidTr="00815B60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45C561D" w14:textId="77777777" w:rsidR="005709B1" w:rsidRDefault="005709B1" w:rsidP="00815B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5606044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D59E059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42E31208" w14:textId="77777777" w:rsidR="005709B1" w:rsidRDefault="005709B1" w:rsidP="005709B1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5709B1" w14:paraId="43EAC9C1" w14:textId="77777777" w:rsidTr="00815B60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C378C8F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A1800A6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5DDAAB6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709B1" w14:paraId="4E053C8D" w14:textId="77777777" w:rsidTr="00815B60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5" w:type="dxa"/>
            </w:tcMar>
            <w:vAlign w:val="bottom"/>
          </w:tcPr>
          <w:p w14:paraId="214ACF73" w14:textId="77777777" w:rsidR="005709B1" w:rsidRDefault="005709B1" w:rsidP="00815B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PSYCHOLOGA KLINICZNEGO w latach** – potwierdzone opinią bezpośredniego przełożonego jako warunek konieczny uwzględnienia oceny.</w:t>
            </w:r>
          </w:p>
        </w:tc>
      </w:tr>
      <w:tr w:rsidR="005709B1" w14:paraId="7A74B747" w14:textId="77777777" w:rsidTr="00815B60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9F0DBE4" w14:textId="77777777" w:rsidR="005709B1" w:rsidRDefault="005709B1" w:rsidP="00815B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8309E88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C3EA60B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09B1" w14:paraId="716AA43B" w14:textId="77777777" w:rsidTr="00815B60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AA82357" w14:textId="77777777" w:rsidR="005709B1" w:rsidRDefault="005709B1" w:rsidP="00815B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F60A6E2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9EF039E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09B1" w14:paraId="2AFA2ACD" w14:textId="77777777" w:rsidTr="00815B60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32B517D" w14:textId="77777777" w:rsidR="005709B1" w:rsidRDefault="005709B1" w:rsidP="00815B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FE1EB2C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907CAC2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09B1" w14:paraId="310210ED" w14:textId="77777777" w:rsidTr="00815B60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A48C866" w14:textId="77777777" w:rsidR="005709B1" w:rsidRDefault="005709B1" w:rsidP="00815B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53CC74C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7B68B11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09B1" w14:paraId="17FE3167" w14:textId="77777777" w:rsidTr="00815B60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750106A" w14:textId="77777777" w:rsidR="005709B1" w:rsidRDefault="005709B1" w:rsidP="00815B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59294D1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363D564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9B1" w14:paraId="0390DE65" w14:textId="77777777" w:rsidTr="00815B60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DB9E841" w14:textId="77777777" w:rsidR="005709B1" w:rsidRDefault="005709B1" w:rsidP="00815B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00FC30E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7BAC7D3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709B1" w14:paraId="78928F8C" w14:textId="77777777" w:rsidTr="00815B6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67B07C04" w14:textId="77777777" w:rsidR="005709B1" w:rsidRDefault="005709B1" w:rsidP="00815B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5709B1" w14:paraId="1279A01D" w14:textId="77777777" w:rsidTr="00815B6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14:paraId="2999F5DB" w14:textId="77777777" w:rsidR="005709B1" w:rsidRDefault="005709B1" w:rsidP="00815B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  </w:t>
            </w:r>
          </w:p>
        </w:tc>
      </w:tr>
      <w:tr w:rsidR="005709B1" w14:paraId="3ABD1F75" w14:textId="77777777" w:rsidTr="00815B60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F002BEF" w14:textId="77777777" w:rsidR="005709B1" w:rsidRDefault="005709B1" w:rsidP="00815B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120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4A260E5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46BE858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9B1" w14:paraId="63F909BA" w14:textId="77777777" w:rsidTr="00815B60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46C9AC8" w14:textId="77777777" w:rsidR="005709B1" w:rsidRDefault="005709B1" w:rsidP="00815B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120-149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57AA4E0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D140462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9B1" w14:paraId="2A3DA778" w14:textId="77777777" w:rsidTr="00815B60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3F71483" w14:textId="77777777" w:rsidR="005709B1" w:rsidRDefault="005709B1" w:rsidP="00815B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150-179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8DACDAB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D10D810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9B1" w14:paraId="4A45B756" w14:textId="77777777" w:rsidTr="00815B60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A4E6F47" w14:textId="77777777" w:rsidR="005709B1" w:rsidRDefault="005709B1" w:rsidP="00815B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180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0FB19C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B1D9E10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9B1" w14:paraId="158027FF" w14:textId="77777777" w:rsidTr="00815B60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F972AD1" w14:textId="77777777" w:rsidR="005709B1" w:rsidRDefault="005709B1" w:rsidP="00815B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5528632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9F2DFCB" w14:textId="77777777" w:rsidR="005709B1" w:rsidRDefault="005709B1" w:rsidP="00815B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9B1" w14:paraId="3D2A735A" w14:textId="77777777" w:rsidTr="00F734F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08B0C6B" w14:textId="77777777" w:rsidR="005709B1" w:rsidRDefault="009F029B" w:rsidP="005709B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5709B1" w:rsidRPr="00A47A6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709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709B1" w:rsidRPr="00A47A6D">
              <w:rPr>
                <w:rFonts w:ascii="Times New Roman" w:hAnsi="Times New Roman"/>
                <w:b/>
                <w:sz w:val="20"/>
                <w:szCs w:val="20"/>
              </w:rPr>
              <w:t>.W ZAKRESIE  OKRESU  TRWANIA UMOWY</w:t>
            </w:r>
          </w:p>
          <w:p w14:paraId="21685A36" w14:textId="77777777" w:rsidR="009F029B" w:rsidRPr="00F41916" w:rsidRDefault="009F029B" w:rsidP="005709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B598E7A" w14:textId="77777777" w:rsidR="005709B1" w:rsidRDefault="005709B1" w:rsidP="005709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5BBB562" w14:textId="77777777" w:rsidR="005709B1" w:rsidRDefault="005709B1" w:rsidP="005709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9B1" w14:paraId="46B765E7" w14:textId="77777777" w:rsidTr="00815B60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0981C30" w14:textId="77777777" w:rsidR="005709B1" w:rsidRDefault="009F029B" w:rsidP="00570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  <w:p w14:paraId="067E24C6" w14:textId="77777777" w:rsidR="009F029B" w:rsidRDefault="009F029B" w:rsidP="00570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0557069" w14:textId="77777777" w:rsidR="005709B1" w:rsidRDefault="009F029B" w:rsidP="005709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8C633A0" w14:textId="77777777" w:rsidR="005709B1" w:rsidRDefault="005709B1" w:rsidP="005709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9B1" w14:paraId="511CB803" w14:textId="77777777" w:rsidTr="00815B60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4CD3486" w14:textId="77777777" w:rsidR="005709B1" w:rsidRDefault="009F029B" w:rsidP="00570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  <w:p w14:paraId="4F64B7D8" w14:textId="77777777" w:rsidR="009F029B" w:rsidRDefault="009F029B" w:rsidP="00570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5EDB807" w14:textId="77777777" w:rsidR="005709B1" w:rsidRDefault="009F029B" w:rsidP="005709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6BB9C739" w14:textId="77777777" w:rsidR="005709B1" w:rsidRDefault="005709B1" w:rsidP="005709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29B" w14:paraId="5820D20A" w14:textId="77777777" w:rsidTr="00815B60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5CC30EB" w14:textId="77777777" w:rsidR="009F029B" w:rsidRDefault="009F029B" w:rsidP="00570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  <w:p w14:paraId="157D7B72" w14:textId="77777777" w:rsidR="009F029B" w:rsidRDefault="009F029B" w:rsidP="00570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9F57040" w14:textId="77777777" w:rsidR="009F029B" w:rsidRDefault="009F029B" w:rsidP="005709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7E004B1" w14:textId="77777777" w:rsidR="009F029B" w:rsidRDefault="009F029B" w:rsidP="005709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09B1" w14:paraId="2F621C34" w14:textId="77777777" w:rsidTr="00815B6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E26BE5E" w14:textId="77777777" w:rsidR="005709B1" w:rsidRDefault="005709B1" w:rsidP="005709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5709B1" w14:paraId="5D029DE1" w14:textId="77777777" w:rsidTr="00815B60">
        <w:trPr>
          <w:trHeight w:val="417"/>
        </w:trPr>
        <w:tc>
          <w:tcPr>
            <w:tcW w:w="9082" w:type="dxa"/>
            <w:gridSpan w:val="3"/>
            <w:tcBorders>
              <w:top w:val="single" w:sz="4" w:space="0" w:color="00000A"/>
            </w:tcBorders>
            <w:shd w:val="clear" w:color="auto" w:fill="FFFFFF"/>
            <w:vAlign w:val="bottom"/>
          </w:tcPr>
          <w:p w14:paraId="61E0BAB3" w14:textId="77777777" w:rsidR="005709B1" w:rsidRDefault="005709B1" w:rsidP="005709B1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  <w:p w14:paraId="05674DA2" w14:textId="77777777" w:rsidR="005709B1" w:rsidRDefault="005709B1" w:rsidP="005709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719E2D7" w14:textId="77777777" w:rsidR="005709B1" w:rsidRDefault="005709B1" w:rsidP="005709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7204BA3" w14:textId="77777777" w:rsidR="005709B1" w:rsidRDefault="005709B1" w:rsidP="005709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709B1" w14:paraId="67DEE99E" w14:textId="77777777" w:rsidTr="00815B60">
        <w:trPr>
          <w:trHeight w:val="497"/>
        </w:trPr>
        <w:tc>
          <w:tcPr>
            <w:tcW w:w="5553" w:type="dxa"/>
            <w:shd w:val="clear" w:color="auto" w:fill="FFFFFF"/>
            <w:vAlign w:val="bottom"/>
          </w:tcPr>
          <w:p w14:paraId="486FAFA2" w14:textId="77777777" w:rsidR="005709B1" w:rsidRDefault="005709B1" w:rsidP="00570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14:paraId="7FB1AD18" w14:textId="77777777" w:rsidR="005709B1" w:rsidRDefault="005709B1" w:rsidP="005709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4A6A5A" w14:textId="77777777" w:rsidR="005709B1" w:rsidRDefault="005709B1" w:rsidP="005709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09B1" w14:paraId="4B94EC95" w14:textId="77777777" w:rsidTr="00815B60">
        <w:trPr>
          <w:trHeight w:val="339"/>
        </w:trPr>
        <w:tc>
          <w:tcPr>
            <w:tcW w:w="5553" w:type="dxa"/>
            <w:shd w:val="clear" w:color="auto" w:fill="FFFFFF"/>
            <w:vAlign w:val="bottom"/>
          </w:tcPr>
          <w:p w14:paraId="6DB533F4" w14:textId="77777777" w:rsidR="005709B1" w:rsidRDefault="005709B1" w:rsidP="005709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auto"/>
          </w:tcPr>
          <w:p w14:paraId="5B970483" w14:textId="77777777" w:rsidR="005709B1" w:rsidRDefault="005709B1" w:rsidP="005709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2B44E58C" w14:textId="77777777" w:rsidR="005709B1" w:rsidRDefault="005709B1" w:rsidP="005709B1">
      <w:pPr>
        <w:pStyle w:val="Tekstpodstawowy1"/>
        <w:spacing w:after="0" w:line="240" w:lineRule="auto"/>
        <w:jc w:val="both"/>
      </w:pPr>
    </w:p>
    <w:p w14:paraId="0D270866" w14:textId="77777777" w:rsidR="005709B1" w:rsidRDefault="005709B1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2D79F10B" w14:textId="77777777" w:rsidR="005709B1" w:rsidRDefault="005709B1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3A21117B" w14:textId="77777777" w:rsidR="005709B1" w:rsidRDefault="005709B1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4ACC7A3C" w14:textId="77777777" w:rsidR="00DD2C74" w:rsidRDefault="00DD2C74" w:rsidP="009948D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69062814" w14:textId="77777777" w:rsidR="00DD2C74" w:rsidRDefault="00DD2C74" w:rsidP="009948D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21A87766" w14:textId="217A39BF" w:rsidR="006C15FB" w:rsidRPr="00F41916" w:rsidRDefault="006C15FB" w:rsidP="009948D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bookmarkStart w:id="1" w:name="_GoBack"/>
      <w:bookmarkEnd w:id="1"/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56F9441E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3B7185A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22E0C4A" w14:textId="77777777" w:rsidR="006C15FB" w:rsidRPr="00F41916" w:rsidRDefault="006C15FB" w:rsidP="006C15FB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0B9A3353" w14:textId="77777777" w:rsidR="006C15FB" w:rsidRPr="00F41916" w:rsidRDefault="006C15FB" w:rsidP="006C15F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5AFB2B9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A3F12" wp14:editId="30924EB6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124D157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30682632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2664B" wp14:editId="437B44B4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551F9C6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268E0E7A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32CE2EA5" w14:textId="77777777" w:rsidR="006C15FB" w:rsidRPr="00F41916" w:rsidRDefault="006C15FB" w:rsidP="006C15FB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AE03EFE" w14:textId="77777777" w:rsidR="006C15FB" w:rsidRPr="00F41916" w:rsidRDefault="006C15FB" w:rsidP="006C15FB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</w:t>
      </w:r>
      <w:r w:rsidR="009948D7">
        <w:rPr>
          <w:rFonts w:ascii="Times New Roman" w:hAnsi="Times New Roman"/>
          <w:sz w:val="20"/>
          <w:szCs w:val="20"/>
        </w:rPr>
        <w:t>sychologa klinicznego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77DD61F3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79829" wp14:editId="1D6556E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72B613A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030392A7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3B1DCF62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C2C47D" wp14:editId="71F8C59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B94EBAD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01A9BDB9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7E00186" w14:textId="77777777" w:rsidR="006C15FB" w:rsidRPr="00F41916" w:rsidRDefault="006C15FB" w:rsidP="006C15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17A76F0A" w14:textId="77777777" w:rsidR="006C15FB" w:rsidRPr="00F41916" w:rsidRDefault="006C15FB" w:rsidP="006C15FB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0D5B8D28" w14:textId="77777777" w:rsidR="006C15FB" w:rsidRPr="00F41916" w:rsidRDefault="006C15FB" w:rsidP="006C15F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0C42E5B1" w14:textId="77777777" w:rsidR="006C15FB" w:rsidRPr="00F41916" w:rsidRDefault="006C15FB" w:rsidP="006C15F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7D726694" w14:textId="77777777" w:rsidR="006C15FB" w:rsidRPr="00F41916" w:rsidRDefault="006C15FB" w:rsidP="006C15F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</w:t>
      </w:r>
      <w:r w:rsidR="009948D7">
        <w:rPr>
          <w:rFonts w:ascii="Times New Roman" w:hAnsi="Times New Roman"/>
          <w:sz w:val="20"/>
          <w:szCs w:val="20"/>
        </w:rPr>
        <w:t>sychologa klinicznego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28D62D35" w14:textId="77777777" w:rsidR="006C15FB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3B912465" w14:textId="77777777" w:rsidR="006C15FB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4A2DFDDF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1714347" w14:textId="77777777" w:rsidR="006C15FB" w:rsidRPr="00E302FD" w:rsidRDefault="006C15FB" w:rsidP="006C15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512EF0E1" w14:textId="77777777" w:rsidR="006C15FB" w:rsidRPr="00035402" w:rsidRDefault="006C15FB" w:rsidP="006C15F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035402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10DBCBC5" w14:textId="77777777" w:rsidR="006C15FB" w:rsidRDefault="006C15FB" w:rsidP="006C15FB">
      <w:pPr>
        <w:pStyle w:val="Akapitzlist"/>
        <w:spacing w:after="0" w:line="240" w:lineRule="auto"/>
        <w:ind w:left="0"/>
        <w:jc w:val="right"/>
      </w:pPr>
      <w:r w:rsidRPr="00F41916">
        <w:rPr>
          <w:rFonts w:ascii="Times New Roman" w:hAnsi="Times New Roman"/>
          <w:sz w:val="18"/>
          <w:szCs w:val="18"/>
        </w:rPr>
        <w:t>upoważnionego przedstawiciela</w:t>
      </w:r>
    </w:p>
    <w:p w14:paraId="5B250AD9" w14:textId="77777777" w:rsidR="006C15FB" w:rsidRDefault="006C15FB" w:rsidP="006C15FB">
      <w:pPr>
        <w:suppressAutoHyphens/>
        <w:spacing w:after="120"/>
      </w:pPr>
    </w:p>
    <w:p w14:paraId="371E0F35" w14:textId="77777777" w:rsidR="0065132E" w:rsidRDefault="0065132E"/>
    <w:sectPr w:rsidR="0065132E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B01B790" w16cex:dateUtc="2023-11-29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13D49" w14:textId="77777777" w:rsidR="00E211D5" w:rsidRDefault="00E211D5">
      <w:pPr>
        <w:spacing w:after="0" w:line="240" w:lineRule="auto"/>
      </w:pPr>
      <w:r>
        <w:separator/>
      </w:r>
    </w:p>
  </w:endnote>
  <w:endnote w:type="continuationSeparator" w:id="0">
    <w:p w14:paraId="2E680AA2" w14:textId="77777777" w:rsidR="00E211D5" w:rsidRDefault="00E2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DC335" w14:textId="77777777" w:rsidR="00D73376" w:rsidRPr="00DC4202" w:rsidRDefault="006C15FB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6218A" wp14:editId="58616D8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80BE2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611670B7" w14:textId="77777777" w:rsidR="00D73376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34EEF99E" w14:textId="77777777" w:rsidR="00D73376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EEAF3C5" w14:textId="77777777" w:rsidR="00D73376" w:rsidRDefault="006C15FB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2696B073" w14:textId="77777777" w:rsidR="00D73376" w:rsidRDefault="00D73376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7DFBE41F" w14:textId="77777777" w:rsidR="00D73376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36B69E1" w14:textId="77777777" w:rsidR="00D73376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0AC9B6E1" w14:textId="77777777" w:rsidR="00D73376" w:rsidRPr="009B7280" w:rsidRDefault="00D73376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27FBF" w14:textId="77777777" w:rsidR="00E211D5" w:rsidRDefault="00E211D5">
      <w:pPr>
        <w:spacing w:after="0" w:line="240" w:lineRule="auto"/>
      </w:pPr>
      <w:r>
        <w:separator/>
      </w:r>
    </w:p>
  </w:footnote>
  <w:footnote w:type="continuationSeparator" w:id="0">
    <w:p w14:paraId="3FB3D8D0" w14:textId="77777777" w:rsidR="00E211D5" w:rsidRDefault="00E2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48965" w14:textId="77777777" w:rsidR="00D73376" w:rsidRPr="00FE0095" w:rsidRDefault="006C15FB" w:rsidP="00FE0095">
    <w:pPr>
      <w:pStyle w:val="Nagwek"/>
    </w:pPr>
    <w:r>
      <w:rPr>
        <w:noProof/>
      </w:rPr>
      <w:drawing>
        <wp:inline distT="0" distB="0" distL="0" distR="0" wp14:anchorId="1BEEAD61" wp14:editId="2E7E26E0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3" w15:restartNumberingAfterBreak="0">
    <w:nsid w:val="207C69D1"/>
    <w:multiLevelType w:val="multilevel"/>
    <w:tmpl w:val="F89AE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5D7C1ADE"/>
    <w:multiLevelType w:val="hybridMultilevel"/>
    <w:tmpl w:val="B18E4852"/>
    <w:lvl w:ilvl="0" w:tplc="93FE1D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FB"/>
    <w:rsid w:val="00031440"/>
    <w:rsid w:val="000714E9"/>
    <w:rsid w:val="000856C6"/>
    <w:rsid w:val="00092671"/>
    <w:rsid w:val="00097CDE"/>
    <w:rsid w:val="000B0320"/>
    <w:rsid w:val="000D7095"/>
    <w:rsid w:val="000E7C5F"/>
    <w:rsid w:val="001048E5"/>
    <w:rsid w:val="00117978"/>
    <w:rsid w:val="00133757"/>
    <w:rsid w:val="00192A66"/>
    <w:rsid w:val="001B70B0"/>
    <w:rsid w:val="001D7BA8"/>
    <w:rsid w:val="001E56A5"/>
    <w:rsid w:val="00202883"/>
    <w:rsid w:val="00204CD3"/>
    <w:rsid w:val="002276EE"/>
    <w:rsid w:val="002517B9"/>
    <w:rsid w:val="002675C5"/>
    <w:rsid w:val="002D663B"/>
    <w:rsid w:val="002E5E81"/>
    <w:rsid w:val="003001DB"/>
    <w:rsid w:val="00335999"/>
    <w:rsid w:val="00351474"/>
    <w:rsid w:val="00364AD7"/>
    <w:rsid w:val="003A696A"/>
    <w:rsid w:val="003B528E"/>
    <w:rsid w:val="003E7CC9"/>
    <w:rsid w:val="003F7E71"/>
    <w:rsid w:val="004419EF"/>
    <w:rsid w:val="004954AE"/>
    <w:rsid w:val="004A7A6B"/>
    <w:rsid w:val="004B2428"/>
    <w:rsid w:val="004B62C0"/>
    <w:rsid w:val="004C6E44"/>
    <w:rsid w:val="004D21B2"/>
    <w:rsid w:val="004D5B96"/>
    <w:rsid w:val="004F1515"/>
    <w:rsid w:val="005709B1"/>
    <w:rsid w:val="00592628"/>
    <w:rsid w:val="00595F3D"/>
    <w:rsid w:val="005D6310"/>
    <w:rsid w:val="005D78F8"/>
    <w:rsid w:val="005E0437"/>
    <w:rsid w:val="005E2F3E"/>
    <w:rsid w:val="00611655"/>
    <w:rsid w:val="00634620"/>
    <w:rsid w:val="0065132E"/>
    <w:rsid w:val="006562E9"/>
    <w:rsid w:val="00662542"/>
    <w:rsid w:val="0066799B"/>
    <w:rsid w:val="006874C3"/>
    <w:rsid w:val="006A2831"/>
    <w:rsid w:val="006A4CA1"/>
    <w:rsid w:val="006B20D0"/>
    <w:rsid w:val="006C15FB"/>
    <w:rsid w:val="006E305A"/>
    <w:rsid w:val="0077016F"/>
    <w:rsid w:val="00794024"/>
    <w:rsid w:val="00794316"/>
    <w:rsid w:val="007957C6"/>
    <w:rsid w:val="007B5F4F"/>
    <w:rsid w:val="007E24C4"/>
    <w:rsid w:val="007E7759"/>
    <w:rsid w:val="00842404"/>
    <w:rsid w:val="0085086F"/>
    <w:rsid w:val="008B0DBF"/>
    <w:rsid w:val="00902C0C"/>
    <w:rsid w:val="009931E3"/>
    <w:rsid w:val="009948D7"/>
    <w:rsid w:val="009B432C"/>
    <w:rsid w:val="009C669B"/>
    <w:rsid w:val="009F029B"/>
    <w:rsid w:val="00A44787"/>
    <w:rsid w:val="00AA120A"/>
    <w:rsid w:val="00AD6383"/>
    <w:rsid w:val="00AD76E8"/>
    <w:rsid w:val="00AE4160"/>
    <w:rsid w:val="00AF13E6"/>
    <w:rsid w:val="00AF6EDA"/>
    <w:rsid w:val="00B16442"/>
    <w:rsid w:val="00B313CA"/>
    <w:rsid w:val="00B31747"/>
    <w:rsid w:val="00B33759"/>
    <w:rsid w:val="00B5467A"/>
    <w:rsid w:val="00B70D87"/>
    <w:rsid w:val="00B72754"/>
    <w:rsid w:val="00B738E8"/>
    <w:rsid w:val="00B76D44"/>
    <w:rsid w:val="00B841AF"/>
    <w:rsid w:val="00BC6968"/>
    <w:rsid w:val="00BD23E3"/>
    <w:rsid w:val="00BD3269"/>
    <w:rsid w:val="00BF20F8"/>
    <w:rsid w:val="00C127FB"/>
    <w:rsid w:val="00C822FD"/>
    <w:rsid w:val="00CB3F8E"/>
    <w:rsid w:val="00CC2058"/>
    <w:rsid w:val="00CD0E71"/>
    <w:rsid w:val="00D1500B"/>
    <w:rsid w:val="00D22B6C"/>
    <w:rsid w:val="00D35D25"/>
    <w:rsid w:val="00D50E80"/>
    <w:rsid w:val="00D73376"/>
    <w:rsid w:val="00D8349C"/>
    <w:rsid w:val="00D87BAD"/>
    <w:rsid w:val="00D95468"/>
    <w:rsid w:val="00DD2C74"/>
    <w:rsid w:val="00DF3706"/>
    <w:rsid w:val="00DF569C"/>
    <w:rsid w:val="00E155EE"/>
    <w:rsid w:val="00E211D5"/>
    <w:rsid w:val="00E60EA5"/>
    <w:rsid w:val="00E700AF"/>
    <w:rsid w:val="00E746A8"/>
    <w:rsid w:val="00E763F4"/>
    <w:rsid w:val="00E81835"/>
    <w:rsid w:val="00EA4AC7"/>
    <w:rsid w:val="00EC1E58"/>
    <w:rsid w:val="00EC4055"/>
    <w:rsid w:val="00EE6939"/>
    <w:rsid w:val="00EE6F21"/>
    <w:rsid w:val="00EF0F20"/>
    <w:rsid w:val="00EF6F20"/>
    <w:rsid w:val="00F26280"/>
    <w:rsid w:val="00F27E63"/>
    <w:rsid w:val="00F85689"/>
    <w:rsid w:val="00F90AA9"/>
    <w:rsid w:val="00F965CA"/>
    <w:rsid w:val="00F97D9E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5199"/>
  <w15:chartTrackingRefBased/>
  <w15:docId w15:val="{F0930BC6-3296-40CD-AB75-8C5B349C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5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C1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C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15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C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6C15FB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6C15FB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6C15F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6C15FB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15F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C15FB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15FB"/>
    <w:rPr>
      <w:rFonts w:ascii="Calibri" w:eastAsia="Calibri" w:hAnsi="Calibri" w:cs="Times New Roman"/>
      <w:color w:val="00000A"/>
      <w:kern w:val="1"/>
    </w:rPr>
  </w:style>
  <w:style w:type="character" w:styleId="Pogrubienie">
    <w:name w:val="Strong"/>
    <w:basedOn w:val="Domylnaczcionkaakapitu"/>
    <w:uiPriority w:val="99"/>
    <w:qFormat/>
    <w:rsid w:val="00B313CA"/>
    <w:rPr>
      <w:rFonts w:cs="Times New Roman"/>
      <w:b/>
    </w:rPr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5709B1"/>
    <w:rPr>
      <w:color w:val="00000A"/>
    </w:rPr>
  </w:style>
  <w:style w:type="paragraph" w:customStyle="1" w:styleId="Tekstpodstawowy1">
    <w:name w:val="Tekst podstawowy1"/>
    <w:basedOn w:val="Normalny"/>
    <w:link w:val="BodyTextChar"/>
    <w:uiPriority w:val="99"/>
    <w:rsid w:val="005709B1"/>
    <w:pPr>
      <w:suppressAutoHyphens/>
      <w:spacing w:after="140" w:line="288" w:lineRule="auto"/>
    </w:pPr>
    <w:rPr>
      <w:rFonts w:asciiTheme="minorHAnsi" w:eastAsiaTheme="minorHAnsi" w:hAnsiTheme="minorHAnsi" w:cstheme="minorBidi"/>
      <w:color w:val="00000A"/>
    </w:rPr>
  </w:style>
  <w:style w:type="paragraph" w:styleId="Poprawka">
    <w:name w:val="Revision"/>
    <w:hidden/>
    <w:uiPriority w:val="99"/>
    <w:semiHidden/>
    <w:rsid w:val="00EA4AC7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4A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A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AC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A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AC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0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1652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3</cp:revision>
  <cp:lastPrinted>2023-07-05T07:12:00Z</cp:lastPrinted>
  <dcterms:created xsi:type="dcterms:W3CDTF">2023-11-29T12:29:00Z</dcterms:created>
  <dcterms:modified xsi:type="dcterms:W3CDTF">2023-11-29T12:34:00Z</dcterms:modified>
</cp:coreProperties>
</file>