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6793B" w14:textId="0F302E0A" w:rsidR="00A0751D" w:rsidRPr="00B17B74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B17B74">
        <w:rPr>
          <w:rFonts w:ascii="Times New Roman" w:hAnsi="Times New Roman"/>
          <w:b/>
          <w:color w:val="auto"/>
          <w:sz w:val="21"/>
          <w:szCs w:val="21"/>
        </w:rPr>
        <w:tab/>
      </w:r>
      <w:r w:rsidRPr="00B17B74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741E351B" w14:textId="7A36BF3C" w:rsidR="00B174EB" w:rsidRPr="00B17B74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B17B74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890E1E">
        <w:rPr>
          <w:rFonts w:ascii="Times New Roman" w:hAnsi="Times New Roman"/>
          <w:b/>
          <w:color w:val="auto"/>
          <w:sz w:val="18"/>
          <w:szCs w:val="18"/>
        </w:rPr>
        <w:t>1</w:t>
      </w:r>
      <w:r w:rsidR="006E06DD">
        <w:rPr>
          <w:rFonts w:ascii="Times New Roman" w:hAnsi="Times New Roman"/>
          <w:b/>
          <w:color w:val="auto"/>
          <w:sz w:val="18"/>
          <w:szCs w:val="18"/>
        </w:rPr>
        <w:t>43</w:t>
      </w:r>
      <w:r w:rsidR="000333A1" w:rsidRPr="00B17B74">
        <w:rPr>
          <w:rFonts w:ascii="Times New Roman" w:hAnsi="Times New Roman"/>
          <w:b/>
          <w:color w:val="auto"/>
          <w:sz w:val="18"/>
          <w:szCs w:val="18"/>
        </w:rPr>
        <w:t>/2023</w:t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10A64AC6" w14:textId="77777777" w:rsidR="0092640F" w:rsidRPr="00B17B74" w:rsidRDefault="0092640F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5E8346F" w14:textId="3800C585" w:rsidR="00B174EB" w:rsidRPr="00B17B74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78306841" w14:textId="568F3E08" w:rsidR="00B174EB" w:rsidRPr="00B17B74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04BAA46" w14:textId="77777777" w:rsidR="0092640F" w:rsidRPr="00B17B74" w:rsidRDefault="0092640F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41C6EF6" w14:textId="77777777" w:rsidR="00B174EB" w:rsidRPr="00B17B74" w:rsidRDefault="00B174EB" w:rsidP="00B174EB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B17B7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01D9BC32" w14:textId="77777777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>DANE OFERENTA:</w:t>
      </w:r>
    </w:p>
    <w:p w14:paraId="19158223" w14:textId="77777777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92E467E" w14:textId="77777777" w:rsidR="00B174EB" w:rsidRPr="00B17B7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2F532F15" w14:textId="77777777" w:rsidR="00B174EB" w:rsidRPr="00B17B7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5421445" w14:textId="77777777" w:rsidR="00B174EB" w:rsidRPr="00B17B7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3105429" w14:textId="77777777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4799278" w14:textId="4662F8EB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DF42D8E" w14:textId="77777777" w:rsidR="005E4FDD" w:rsidRPr="00B17B74" w:rsidRDefault="005E4FDD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ACABB66" w14:textId="79F8C99B" w:rsidR="00B174EB" w:rsidRPr="00B17B74" w:rsidRDefault="00B174EB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</w:t>
      </w:r>
      <w:r w:rsidRPr="00B17B74">
        <w:rPr>
          <w:rFonts w:ascii="Times New Roman" w:hAnsi="Times New Roman"/>
          <w:bCs/>
          <w:sz w:val="20"/>
          <w:szCs w:val="20"/>
        </w:rPr>
        <w:t xml:space="preserve">lokalizacji </w:t>
      </w:r>
      <w:r w:rsidRPr="00B17B74">
        <w:rPr>
          <w:rFonts w:ascii="Times New Roman" w:hAnsi="Times New Roman"/>
          <w:sz w:val="20"/>
          <w:szCs w:val="20"/>
        </w:rPr>
        <w:t xml:space="preserve">przy </w:t>
      </w:r>
      <w:r w:rsidRPr="00B17B74"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 w:rsidRPr="00B17B74">
        <w:rPr>
          <w:rFonts w:ascii="Times New Roman" w:hAnsi="Times New Roman"/>
          <w:sz w:val="20"/>
          <w:szCs w:val="20"/>
        </w:rPr>
        <w:t>Jagalskiego</w:t>
      </w:r>
      <w:proofErr w:type="spellEnd"/>
      <w:r w:rsidRPr="00B17B74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B17B74">
        <w:rPr>
          <w:rFonts w:ascii="Times New Roman" w:hAnsi="Times New Roman"/>
          <w:sz w:val="20"/>
          <w:szCs w:val="20"/>
        </w:rPr>
        <w:br/>
        <w:t>w następujący</w:t>
      </w:r>
      <w:r w:rsidR="0074038A">
        <w:rPr>
          <w:rFonts w:ascii="Times New Roman" w:hAnsi="Times New Roman"/>
          <w:sz w:val="20"/>
          <w:szCs w:val="20"/>
        </w:rPr>
        <w:t>m</w:t>
      </w:r>
      <w:r w:rsidRPr="00B17B74">
        <w:rPr>
          <w:rFonts w:ascii="Times New Roman" w:hAnsi="Times New Roman"/>
          <w:sz w:val="20"/>
          <w:szCs w:val="20"/>
        </w:rPr>
        <w:t xml:space="preserve"> zakres</w:t>
      </w:r>
      <w:r w:rsidR="0074038A">
        <w:rPr>
          <w:rFonts w:ascii="Times New Roman" w:hAnsi="Times New Roman"/>
          <w:sz w:val="20"/>
          <w:szCs w:val="20"/>
        </w:rPr>
        <w:t>ie</w:t>
      </w:r>
      <w:r w:rsidRPr="00B17B74">
        <w:rPr>
          <w:rFonts w:ascii="Times New Roman" w:hAnsi="Times New Roman"/>
          <w:sz w:val="20"/>
          <w:szCs w:val="20"/>
        </w:rPr>
        <w:t>:</w:t>
      </w:r>
    </w:p>
    <w:p w14:paraId="6F3AA60A" w14:textId="364E764C" w:rsidR="0092640F" w:rsidRDefault="0092640F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B1D2543" w14:textId="551B676B" w:rsidR="00D33678" w:rsidRPr="00D33678" w:rsidRDefault="00D33678" w:rsidP="00B174E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33678">
        <w:rPr>
          <w:rFonts w:ascii="Times New Roman" w:hAnsi="Times New Roman"/>
          <w:b/>
          <w:sz w:val="20"/>
          <w:szCs w:val="20"/>
          <w:u w:val="single"/>
        </w:rPr>
        <w:t>TABELA A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676"/>
        <w:gridCol w:w="959"/>
        <w:gridCol w:w="2674"/>
        <w:gridCol w:w="2675"/>
      </w:tblGrid>
      <w:tr w:rsidR="004A2CBE" w:rsidRPr="004A2CBE" w14:paraId="2067F78F" w14:textId="77777777" w:rsidTr="00427A1A">
        <w:trPr>
          <w:trHeight w:val="600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A1635" w14:textId="77777777" w:rsidR="004A2CBE" w:rsidRPr="004A2CBE" w:rsidRDefault="004A2CBE" w:rsidP="004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2AAFA" w14:textId="77777777" w:rsidR="004A2CBE" w:rsidRPr="004A2CBE" w:rsidRDefault="004A2CBE" w:rsidP="004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5E362" w14:textId="77777777" w:rsidR="004A2CBE" w:rsidRPr="004A2CBE" w:rsidRDefault="004A2CBE" w:rsidP="004A2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3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70E0AB" w14:textId="77777777" w:rsidR="004A2CBE" w:rsidRPr="004A2CBE" w:rsidRDefault="004A2CBE" w:rsidP="004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4A2CBE" w:rsidRPr="004A2CBE" w14:paraId="64E1AE47" w14:textId="77777777" w:rsidTr="00427A1A">
        <w:trPr>
          <w:trHeight w:val="288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0F0F4" w14:textId="77777777" w:rsidR="004A2CBE" w:rsidRPr="004A2CBE" w:rsidRDefault="004A2CBE" w:rsidP="004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8AFD7" w14:textId="77777777" w:rsidR="004A2CBE" w:rsidRPr="004A2CBE" w:rsidRDefault="004A2CBE" w:rsidP="004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E6D7F" w14:textId="77777777" w:rsidR="004A2CBE" w:rsidRPr="004A2CBE" w:rsidRDefault="004A2CBE" w:rsidP="004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BB8949" w14:textId="77777777" w:rsidR="004A2CBE" w:rsidRPr="004A2CBE" w:rsidRDefault="004A2CBE" w:rsidP="004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EA1CA" w14:textId="77777777" w:rsidR="004A2CBE" w:rsidRPr="004A2CBE" w:rsidRDefault="004A2CBE" w:rsidP="004A2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427A1A" w:rsidRPr="004A2CBE" w14:paraId="48EF7F1C" w14:textId="77777777" w:rsidTr="00427A1A">
        <w:trPr>
          <w:trHeight w:val="528"/>
        </w:trPr>
        <w:tc>
          <w:tcPr>
            <w:tcW w:w="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7C936" w14:textId="77777777" w:rsidR="00427A1A" w:rsidRPr="004A2CBE" w:rsidRDefault="00427A1A" w:rsidP="00427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A38A15B" w14:textId="77777777" w:rsidR="006E06DD" w:rsidRPr="006E06DD" w:rsidRDefault="006E06DD" w:rsidP="006E0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0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III.1. Udzielanie świadczeń zdrowotnych w ramach kontraktu lekarskiego w zakresie czynności lekarza </w:t>
            </w:r>
          </w:p>
          <w:p w14:paraId="171EFA48" w14:textId="0992F09C" w:rsidR="00427A1A" w:rsidRPr="004A2CBE" w:rsidRDefault="006E06DD" w:rsidP="006E0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06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 Oddziale Anestezjologii i Intensywnej Terapii - ordynacja i dyżury oraz kierowanie Poradnią Anestezjologiczną</w:t>
            </w:r>
            <w:r w:rsidR="00DC368C" w:rsidRPr="00DC36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45195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A8828" w14:textId="5E67960C" w:rsidR="00427A1A" w:rsidRPr="004A2CBE" w:rsidRDefault="005258F2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D015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1h świadczenia ordynacji (tj. od poniedziałku do piątku)</w:t>
            </w:r>
            <w:r w:rsidR="00A834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A834DE" w:rsidRPr="00A834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 oraz kierowanie Poradnią </w:t>
            </w:r>
            <w:r w:rsidR="00A834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</w:t>
            </w:r>
            <w:r w:rsidR="00A834DE" w:rsidRPr="00A834D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nestezjologiczną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66E3A" w14:textId="3F506082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2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427A1A" w:rsidRPr="004A2CBE" w14:paraId="7F0EEB4A" w14:textId="77777777" w:rsidTr="00427A1A">
        <w:trPr>
          <w:trHeight w:val="528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C3F6C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9DB70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44349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61B10" w14:textId="6C9BDF0C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2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8922F5" w14:textId="5B4B8A71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2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427A1A" w:rsidRPr="004A2CBE" w14:paraId="3B184878" w14:textId="77777777" w:rsidTr="0029696F">
        <w:trPr>
          <w:trHeight w:val="539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5715D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AE3D0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2731C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A2C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C6DD21" w14:textId="73844437" w:rsidR="00427A1A" w:rsidRPr="004A2CBE" w:rsidRDefault="005258F2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57A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stawka za 1h świadczenia dyżuru </w:t>
            </w:r>
            <w:r w:rsidRPr="00126C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poniedziałku do piątku</w:t>
            </w:r>
            <w:r w:rsidRPr="00957AB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, soboty, niedziele i święta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DFA4E" w14:textId="769F6D5C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2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427A1A" w:rsidRPr="004A2CBE" w14:paraId="09283006" w14:textId="77777777" w:rsidTr="00427A1A">
        <w:trPr>
          <w:trHeight w:val="561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0FE09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E5BF7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ACB27" w14:textId="777777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06864" w14:textId="14870677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2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219A46" w14:textId="46429F85" w:rsidR="00427A1A" w:rsidRPr="004A2CBE" w:rsidRDefault="00427A1A" w:rsidP="00427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32A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</w:tbl>
    <w:p w14:paraId="30FE53E4" w14:textId="585B2BBB" w:rsidR="00B174EB" w:rsidRPr="00B17B74" w:rsidRDefault="00B174EB" w:rsidP="00B174E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B17B74">
        <w:rPr>
          <w:rFonts w:ascii="Times New Roman" w:hAnsi="Times New Roman"/>
          <w:sz w:val="20"/>
          <w:szCs w:val="20"/>
          <w:u w:val="single"/>
        </w:rPr>
        <w:t>Uwaga:</w:t>
      </w:r>
    </w:p>
    <w:p w14:paraId="27E50E13" w14:textId="77777777" w:rsidR="00B174EB" w:rsidRPr="00B17B74" w:rsidRDefault="00B174EB" w:rsidP="00B174EB">
      <w:pPr>
        <w:numPr>
          <w:ilvl w:val="0"/>
          <w:numId w:val="3"/>
        </w:numPr>
        <w:tabs>
          <w:tab w:val="num" w:pos="1495"/>
        </w:tabs>
        <w:suppressAutoHyphens/>
        <w:spacing w:before="240"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B17B74">
        <w:rPr>
          <w:rFonts w:ascii="Times New Roman" w:hAnsi="Times New Roman"/>
          <w:sz w:val="20"/>
          <w:szCs w:val="20"/>
        </w:rPr>
        <w:br/>
        <w:t>i zgodnie z opisem w tabeli.</w:t>
      </w:r>
    </w:p>
    <w:p w14:paraId="1959A3E1" w14:textId="349F091B" w:rsidR="00B174EB" w:rsidRPr="005258F2" w:rsidRDefault="00B174EB" w:rsidP="005258F2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ind w:left="425" w:hanging="357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542D2327" w14:textId="65C99CBB" w:rsidR="005258F2" w:rsidRPr="00B17B74" w:rsidRDefault="005258F2" w:rsidP="005258F2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C368C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III.1.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jest stawka </w:t>
      </w:r>
      <w:r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>stawka za 1h udzielania świadczeń zdrowotnych w ramach ordynacji (tj. od poniedziałku do piątku)</w:t>
      </w:r>
      <w:r w:rsidR="00A834DE" w:rsidRPr="00A834DE">
        <w:t xml:space="preserve"> </w:t>
      </w:r>
      <w:r w:rsidR="00A834DE" w:rsidRPr="00A834DE">
        <w:rPr>
          <w:rFonts w:ascii="Times New Roman" w:eastAsia="Times New Roman" w:hAnsi="Times New Roman"/>
          <w:sz w:val="20"/>
          <w:szCs w:val="20"/>
          <w:lang w:eastAsia="pl-PL"/>
        </w:rPr>
        <w:t>oraz kierowanie Poradnią Anestezjologiczną</w:t>
      </w:r>
      <w:r w:rsidR="00A834D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plus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stawka za 1h świadczenia dyżuru </w:t>
      </w:r>
      <w:r w:rsidRPr="00126C8B">
        <w:rPr>
          <w:rFonts w:ascii="Times New Roman" w:eastAsia="Times New Roman" w:hAnsi="Times New Roman"/>
          <w:sz w:val="20"/>
          <w:szCs w:val="20"/>
          <w:lang w:eastAsia="pl-PL"/>
        </w:rPr>
        <w:t>od poniedziałku do piątku</w:t>
      </w:r>
      <w:r w:rsidRPr="004E1A34">
        <w:rPr>
          <w:rFonts w:ascii="Times New Roman" w:eastAsia="Times New Roman" w:hAnsi="Times New Roman"/>
          <w:sz w:val="20"/>
          <w:szCs w:val="20"/>
          <w:lang w:eastAsia="pl-PL"/>
        </w:rPr>
        <w:t>, soboty, niedziele i święta.</w:t>
      </w:r>
    </w:p>
    <w:p w14:paraId="1C693A97" w14:textId="77777777" w:rsidR="00B174EB" w:rsidRPr="00B17B74" w:rsidRDefault="00B174EB" w:rsidP="00B174EB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BF9697B" w14:textId="77777777" w:rsidR="00B174EB" w:rsidRPr="00B17B74" w:rsidRDefault="00B174EB" w:rsidP="00B174EB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b/>
          <w:sz w:val="20"/>
          <w:szCs w:val="20"/>
        </w:rPr>
        <w:t>Oświadczam, że:</w:t>
      </w:r>
    </w:p>
    <w:p w14:paraId="7A50571E" w14:textId="77777777" w:rsidR="00B174EB" w:rsidRPr="00B17B74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17B74">
        <w:rPr>
          <w:rFonts w:ascii="Times New Roman" w:hAnsi="Times New Roman"/>
          <w:sz w:val="20"/>
          <w:szCs w:val="20"/>
        </w:rPr>
        <w:t xml:space="preserve">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772B0604" w14:textId="77777777" w:rsidR="00B174EB" w:rsidRPr="00B17B74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17B7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 xml:space="preserve">Zobowiązuję się do zawarcia umowy w terminie wyznaczonym przez Udzielającego zamówienia, </w:t>
      </w:r>
      <w:r w:rsidRPr="00B17B7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2CBDA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2A34289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0C3C618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03765722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6DF953B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Zobowiązuję się do pozostawania w gotowości do udzielania świadczeń zdrowotnych w dniach i godzinach wyznaczonych przez Udzielającego zamówienia.</w:t>
      </w:r>
    </w:p>
    <w:p w14:paraId="110DA5AB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399534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1CD9E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39E07093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24B8254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55D3C2EE" w14:textId="0C99287F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A51D72">
        <w:rPr>
          <w:rFonts w:ascii="Times New Roman" w:hAnsi="Times New Roman"/>
          <w:sz w:val="20"/>
          <w:szCs w:val="20"/>
          <w:shd w:val="clear" w:color="auto" w:fill="FFFFFF"/>
        </w:rPr>
        <w:t>przed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 podpisani</w:t>
      </w:r>
      <w:r w:rsidR="00A51D72">
        <w:rPr>
          <w:rFonts w:ascii="Times New Roman" w:hAnsi="Times New Roman"/>
          <w:sz w:val="20"/>
          <w:szCs w:val="20"/>
          <w:shd w:val="clear" w:color="auto" w:fill="FFFFFF"/>
        </w:rPr>
        <w:t>em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 umowy o świadczenie usług zdrowotnych złożę </w:t>
      </w:r>
      <w:r w:rsidR="00E55526">
        <w:rPr>
          <w:rFonts w:ascii="Times New Roman" w:hAnsi="Times New Roman"/>
          <w:sz w:val="20"/>
          <w:szCs w:val="20"/>
          <w:shd w:val="clear" w:color="auto" w:fill="FFFFFF"/>
        </w:rPr>
        <w:t>pismo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 o rozwiązanie łączącej mnie ze Spółką Szpitale Pomorskie Sp. z o.o. umowy </w:t>
      </w:r>
      <w:r w:rsidR="003D4DC9" w:rsidRPr="00B17B74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37EA0C63" w14:textId="5AA43DD6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>o 25%</w:t>
      </w:r>
      <w:r w:rsidR="002F70DF"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na podstawie aneksu do umowy w sytuacjach wynikających z zapotrzebowania Udzielającego zamówienia.</w:t>
      </w:r>
    </w:p>
    <w:p w14:paraId="28EA0955" w14:textId="4E2D68E5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B17B74" w:rsidRPr="00B17B74" w14:paraId="126F020F" w14:textId="77777777" w:rsidTr="00B22A44">
        <w:tc>
          <w:tcPr>
            <w:tcW w:w="4539" w:type="dxa"/>
          </w:tcPr>
          <w:p w14:paraId="3C6A088E" w14:textId="4E6B073C" w:rsidR="009A6723" w:rsidRDefault="009A6723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B015E10" w14:textId="28DB31D7" w:rsidR="0074038A" w:rsidRDefault="0074038A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C13BDE6" w14:textId="1C69149F" w:rsidR="0074038A" w:rsidRDefault="0074038A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48D92E" w14:textId="77777777" w:rsidR="0074038A" w:rsidRPr="00B17B74" w:rsidRDefault="0074038A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EC0FEE" w14:textId="7777777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</w:tc>
        <w:tc>
          <w:tcPr>
            <w:tcW w:w="4531" w:type="dxa"/>
          </w:tcPr>
          <w:p w14:paraId="082C10B4" w14:textId="7E8280C6" w:rsidR="00B174EB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0DC214" w14:textId="77777777" w:rsidR="0074038A" w:rsidRPr="00B17B74" w:rsidRDefault="0074038A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898AF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A48A0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4F40A1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174EB" w:rsidRPr="00B17B74" w14:paraId="0EB3E799" w14:textId="77777777" w:rsidTr="00B22A44">
        <w:tc>
          <w:tcPr>
            <w:tcW w:w="4539" w:type="dxa"/>
          </w:tcPr>
          <w:p w14:paraId="47AEBB50" w14:textId="7777777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554CFF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17B74">
              <w:rPr>
                <w:rFonts w:ascii="Times New Roman" w:hAnsi="Times New Roman"/>
                <w:sz w:val="19"/>
                <w:szCs w:val="19"/>
              </w:rPr>
              <w:t>Podpis Oferenta / upoważnionego przedstawiciela***</w:t>
            </w:r>
          </w:p>
          <w:p w14:paraId="71BA2F4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1943B2ED" w14:textId="77777777" w:rsidR="0074038A" w:rsidRPr="00B17B74" w:rsidRDefault="0074038A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6BD6C9A" w14:textId="77777777" w:rsidR="00B174EB" w:rsidRPr="00B17B74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17B74">
        <w:rPr>
          <w:rFonts w:ascii="Times New Roman" w:hAnsi="Times New Roman"/>
          <w:sz w:val="16"/>
          <w:szCs w:val="16"/>
        </w:rPr>
        <w:t>**) niepotrzebne skreślić</w:t>
      </w:r>
    </w:p>
    <w:p w14:paraId="5BFC3F36" w14:textId="77777777" w:rsidR="00B174EB" w:rsidRPr="00B17B74" w:rsidRDefault="00B174EB" w:rsidP="00B174EB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B17B74">
        <w:rPr>
          <w:rFonts w:ascii="Times New Roman" w:hAnsi="Times New Roman"/>
          <w:kern w:val="1"/>
          <w:sz w:val="16"/>
          <w:szCs w:val="16"/>
        </w:rPr>
        <w:t>***) Przedstawiciel Oferenta załącza stosowne pełnomocnictwo w oryginale, uwierzytelnione przez notariusza lub przez mocodawcę</w:t>
      </w:r>
    </w:p>
    <w:p w14:paraId="1CBC9022" w14:textId="08F23202" w:rsidR="0074038A" w:rsidRDefault="0074038A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C2D6B68" w14:textId="77777777" w:rsidR="005258F2" w:rsidRDefault="005258F2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7AA08FD0" w14:textId="77777777" w:rsidR="005258F2" w:rsidRDefault="005258F2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1CF21869" w14:textId="257E5571" w:rsidR="00B174EB" w:rsidRPr="00B17B74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17B74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E9F3689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17B7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przetwarzane) należy kontaktować się z Administratorem Danych Osobowych za pomocą adresu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17B7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17B7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17B7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17B74">
        <w:rPr>
          <w:rFonts w:ascii="Times New Roman" w:hAnsi="Times New Roman"/>
          <w:sz w:val="20"/>
          <w:szCs w:val="20"/>
        </w:rPr>
        <w:t>pięciu lat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17B7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17B7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17B7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B17B74">
        <w:t xml:space="preserve">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CFBD6B3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17B7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4685BF5" w14:textId="55A579D7" w:rsidR="00B174EB" w:rsidRPr="00B17B74" w:rsidRDefault="00B174EB" w:rsidP="00B174EB">
      <w:pPr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17B74">
        <w:rPr>
          <w:rFonts w:ascii="Times New Roman" w:hAnsi="Times New Roman"/>
          <w:sz w:val="20"/>
          <w:szCs w:val="20"/>
        </w:rPr>
        <w:t>udzielanie świadczeń zdrowotnych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B9C0AEF" w14:textId="77777777" w:rsidR="00B174EB" w:rsidRPr="00B17B74" w:rsidRDefault="00B174EB" w:rsidP="00B174EB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D9F6B" wp14:editId="7D999F3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8DEE4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5C5C6996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CF40B" wp14:editId="19AB0A5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C7013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04B7595" w14:textId="77777777" w:rsidR="00B174EB" w:rsidRPr="00B17B74" w:rsidRDefault="00B174EB" w:rsidP="00B174EB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49EACA04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F54E314" w14:textId="77777777" w:rsidR="00B174EB" w:rsidRPr="00B17B74" w:rsidRDefault="00B174EB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17B74">
        <w:rPr>
          <w:rFonts w:ascii="Times New Roman" w:hAnsi="Times New Roman"/>
          <w:sz w:val="20"/>
          <w:szCs w:val="20"/>
        </w:rPr>
        <w:t>udzielanie świadczeń zdrowotnych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A58A7CF" w14:textId="77777777" w:rsidR="00D550AC" w:rsidRPr="00B17B74" w:rsidRDefault="00D550AC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797FA5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94662" wp14:editId="4BCE0B12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782D1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922A35F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B99D7" wp14:editId="1899A0F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31D6E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0E269D3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6349E8FD" w14:textId="77777777" w:rsidR="00B174EB" w:rsidRPr="00B17B74" w:rsidRDefault="00B174EB" w:rsidP="00B174EB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57C1B69" w14:textId="77777777" w:rsidR="00B174EB" w:rsidRPr="00B17B74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17B7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5345B65" w14:textId="2BD93C86" w:rsidR="00B174EB" w:rsidRPr="00B17B74" w:rsidRDefault="00B174EB" w:rsidP="00B174EB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4A2F9C5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17B74">
        <w:rPr>
          <w:rFonts w:ascii="Times New Roman" w:hAnsi="Times New Roman"/>
          <w:sz w:val="20"/>
          <w:szCs w:val="20"/>
        </w:rPr>
        <w:t>udzielanie świadczeń zdrowotnych lekarza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5B54F0BA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4A3FA91" w14:textId="659B9A8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20A668" w14:textId="77777777" w:rsidR="0074038A" w:rsidRPr="00B17B74" w:rsidRDefault="0074038A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52D0E47" w14:textId="28B64AB9" w:rsidR="00B174EB" w:rsidRPr="00B17B74" w:rsidRDefault="00B174EB" w:rsidP="00B174EB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17B74">
        <w:rPr>
          <w:rFonts w:ascii="Times New Roman" w:hAnsi="Times New Roman"/>
          <w:sz w:val="21"/>
          <w:szCs w:val="21"/>
        </w:rPr>
        <w:t>……….........................................</w:t>
      </w:r>
    </w:p>
    <w:p w14:paraId="1C899117" w14:textId="77777777" w:rsidR="00B174EB" w:rsidRPr="00B17B74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>(data, czytelny podpis Oferenta/</w:t>
      </w:r>
      <w:r w:rsidRPr="00B17B7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397E2D7" w14:textId="1CB680A6" w:rsidR="00D550AC" w:rsidRDefault="00D550AC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508034D" w14:textId="77777777" w:rsidR="00B174EB" w:rsidRPr="00B17B74" w:rsidRDefault="00B174EB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 w:rsidRPr="00B17B74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3DF067B8" w14:textId="3659785E" w:rsidR="002F70DF" w:rsidRPr="00E55526" w:rsidRDefault="00E55526" w:rsidP="00E5552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E55526">
        <w:rPr>
          <w:rFonts w:ascii="Times New Roman" w:hAnsi="Times New Roman"/>
          <w:b/>
          <w:sz w:val="20"/>
          <w:szCs w:val="20"/>
          <w:u w:val="single"/>
        </w:rPr>
        <w:t>TABELA B</w:t>
      </w: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9"/>
        <w:gridCol w:w="51"/>
        <w:gridCol w:w="1843"/>
        <w:gridCol w:w="61"/>
        <w:gridCol w:w="1498"/>
      </w:tblGrid>
      <w:tr w:rsidR="006F73AD" w:rsidRPr="006F73AD" w14:paraId="212F3160" w14:textId="77777777" w:rsidTr="005258F2">
        <w:trPr>
          <w:trHeight w:val="456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E8B331" w14:textId="77777777" w:rsidR="006F73AD" w:rsidRPr="006F73AD" w:rsidRDefault="006F73AD" w:rsidP="006F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F7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KRYTERIA OCENY PUNKTOWEJ OFERTY – ZAKRES LEKARSKI</w:t>
            </w:r>
          </w:p>
        </w:tc>
      </w:tr>
      <w:tr w:rsidR="00124539" w:rsidRPr="00B17B74" w14:paraId="59F3DCB9" w14:textId="77777777" w:rsidTr="005258F2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4B32B" w14:textId="19FA4A0B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E555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- DOŚWIADCZENIE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A51A3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AABF6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7B74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124539" w:rsidRPr="00B17B74" w14:paraId="4FE5D9F9" w14:textId="77777777" w:rsidTr="005258F2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795AC" w14:textId="4A44AD14" w:rsidR="00124539" w:rsidRPr="00B17B74" w:rsidRDefault="005258F2" w:rsidP="005F40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124539"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124539" w:rsidRPr="00B17B74" w14:paraId="6C4450DB" w14:textId="77777777" w:rsidTr="005258F2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81447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EB412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EECEE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4539" w:rsidRPr="00B17B74" w14:paraId="092C1F01" w14:textId="77777777" w:rsidTr="005258F2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EDF11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04C3D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9C1C9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4539" w:rsidRPr="00B17B74" w14:paraId="4C472E32" w14:textId="77777777" w:rsidTr="005258F2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E1AD0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79945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FC1B5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4539" w:rsidRPr="00B17B74" w14:paraId="075DEA07" w14:textId="77777777" w:rsidTr="005258F2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40E27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FCDC7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61C71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24539" w:rsidRPr="00B17B74" w14:paraId="1EF6FC56" w14:textId="77777777" w:rsidTr="005258F2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7D341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02DBF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7B6A8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11B61E38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E3FE5" w14:textId="7C3EDD53" w:rsidR="00124539" w:rsidRPr="00B17B74" w:rsidRDefault="005258F2" w:rsidP="005258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1245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  <w:r w:rsidR="002A0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1245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 DOTYCHCZASOWA NIENAGANNA PRACA/ŚWIADCZENIE USŁUG ZDROWOTNYCH W SZPITALACH POMORSKICH SP. Z O.O W LOKALIZACJI SZPITAL SPECJALISTYCZNY W WEJHEROWIE**</w:t>
            </w:r>
          </w:p>
        </w:tc>
      </w:tr>
      <w:tr w:rsidR="002A007D" w:rsidRPr="00B17B74" w14:paraId="69B41139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C894F" w14:textId="643FF293" w:rsidR="002A007D" w:rsidRPr="00B17B74" w:rsidRDefault="002A007D" w:rsidP="002A0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8832" w14:textId="591CC544" w:rsidR="002A007D" w:rsidRPr="00B17B74" w:rsidRDefault="002A007D" w:rsidP="002A0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C64C" w14:textId="58FC740A" w:rsidR="002A007D" w:rsidRPr="00B17B74" w:rsidRDefault="002A007D" w:rsidP="002A0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007D" w:rsidRPr="00B17B74" w14:paraId="6273C3A9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43FA4" w14:textId="0449E924" w:rsidR="002A007D" w:rsidRPr="00B17B74" w:rsidRDefault="002A007D" w:rsidP="002A0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566A" w14:textId="3FC8B338" w:rsidR="002A007D" w:rsidRPr="00B17B74" w:rsidRDefault="002A007D" w:rsidP="002A0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7801" w14:textId="16EA46A1" w:rsidR="002A007D" w:rsidRPr="00B17B74" w:rsidRDefault="002A007D" w:rsidP="002A0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007D" w:rsidRPr="00B17B74" w14:paraId="5B5FF41C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EDF0E" w14:textId="2281C799" w:rsidR="002A007D" w:rsidRPr="00B17B74" w:rsidRDefault="002A007D" w:rsidP="002A0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EC0A" w14:textId="11904C4E" w:rsidR="002A007D" w:rsidRPr="00B17B74" w:rsidRDefault="002A007D" w:rsidP="002A0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3A28" w14:textId="7745E493" w:rsidR="002A007D" w:rsidRPr="00B17B74" w:rsidRDefault="002A007D" w:rsidP="002A0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007D" w:rsidRPr="00B17B74" w14:paraId="4DCAC07D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08800" w14:textId="67D2F0ED" w:rsidR="002A007D" w:rsidRPr="00B17B74" w:rsidRDefault="002A007D" w:rsidP="002A0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52FF" w14:textId="67CC0175" w:rsidR="002A007D" w:rsidRPr="00B17B74" w:rsidRDefault="002A007D" w:rsidP="002A0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4638" w14:textId="0A682DC5" w:rsidR="002A007D" w:rsidRPr="00B17B74" w:rsidRDefault="002A007D" w:rsidP="002A0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007D" w:rsidRPr="00B17B74" w14:paraId="5929F2FB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9099D" w14:textId="2271A4B8" w:rsidR="002A007D" w:rsidRPr="00B17B74" w:rsidRDefault="002A007D" w:rsidP="002A0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9C6F" w14:textId="1860DD64" w:rsidR="002A007D" w:rsidRPr="00B17B74" w:rsidRDefault="002A007D" w:rsidP="002A0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A766" w14:textId="1B94A6A0" w:rsidR="002A007D" w:rsidRPr="00B17B74" w:rsidRDefault="002A007D" w:rsidP="002A00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4539" w:rsidRPr="00B17B74" w14:paraId="62483F8B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A3E63" w14:textId="5716C553" w:rsidR="00124539" w:rsidRPr="00B17B74" w:rsidRDefault="002A007D" w:rsidP="005F40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124539" w:rsidRPr="00B17B74" w14:paraId="2F32285B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6AE42" w14:textId="2EBADECE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br w:type="page"/>
            </w: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- </w:t>
            </w:r>
            <w:r w:rsidR="00E55526">
              <w:rPr>
                <w:rFonts w:ascii="Times New Roman" w:hAnsi="Times New Roman"/>
                <w:b/>
                <w:bCs/>
                <w:sz w:val="20"/>
                <w:szCs w:val="20"/>
              </w:rPr>
              <w:t>DOSTĘPNOŚĆ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7FF34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656F1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24539" w:rsidRPr="00B17B74" w14:paraId="4B6B536A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2E581" w14:textId="6F91FECA" w:rsidR="00124539" w:rsidRPr="00B17B74" w:rsidRDefault="005258F2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124539"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DYSPOZYCYJNOŚĆ </w:t>
            </w:r>
          </w:p>
        </w:tc>
      </w:tr>
      <w:tr w:rsidR="00124539" w:rsidRPr="00B17B74" w14:paraId="18FABF23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E345" w14:textId="47F5659F" w:rsidR="00124539" w:rsidRPr="00B17B74" w:rsidRDefault="005258F2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124539"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.1. DEKLAROWANA minimalna LICZBA GODZIN ŚWIADCZENIA USŁUG W MIESIĄCU </w:t>
            </w:r>
          </w:p>
        </w:tc>
      </w:tr>
      <w:tr w:rsidR="00124539" w:rsidRPr="00B17B74" w14:paraId="1996D7B3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358EF" w14:textId="6FDDA60E" w:rsidR="00124539" w:rsidRPr="00B17B74" w:rsidRDefault="005258F2" w:rsidP="005F40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24539" w:rsidRPr="00B17B74">
              <w:rPr>
                <w:rFonts w:ascii="Times New Roman" w:hAnsi="Times New Roman"/>
                <w:b/>
                <w:sz w:val="20"/>
                <w:szCs w:val="20"/>
              </w:rPr>
              <w:t>.1.1. W ZAKRESIE ORDYNACJI: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7C401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74BE1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64900F94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DA327" w14:textId="11D6F14B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A51D7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8E0B1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0B1C1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3FCE184C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29223" w14:textId="2BF5B5E8" w:rsidR="00124539" w:rsidRPr="00B17B74" w:rsidRDefault="00A51D72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81-120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CF560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E213D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17242AFA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6EE1B" w14:textId="1E4A0DB9" w:rsidR="00124539" w:rsidRPr="00B17B74" w:rsidRDefault="00A51D72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124539" w:rsidRPr="00B17B74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95B20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9A1E1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59D93AC8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18492" w14:textId="7911740F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A51D72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7C762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8B51F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0D261E78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0E04C" w14:textId="72C92A15" w:rsidR="00124539" w:rsidRPr="00B17B74" w:rsidRDefault="004B2072" w:rsidP="005F40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24539" w:rsidRPr="00B17B74">
              <w:rPr>
                <w:rFonts w:ascii="Times New Roman" w:hAnsi="Times New Roman"/>
                <w:b/>
                <w:sz w:val="20"/>
                <w:szCs w:val="20"/>
              </w:rPr>
              <w:t>.1.2. W ZAKRESIE DYŻURÓW: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9B50E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38DDC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026D6F5A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BAAA7" w14:textId="58D2246D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4B207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E7FF7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00285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47D8F808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58AAA" w14:textId="1796B83A" w:rsidR="00124539" w:rsidRPr="00B17B74" w:rsidRDefault="004B2072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25-</w:t>
            </w:r>
            <w:r w:rsidR="00191D4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573B9" w14:textId="330B7D3B" w:rsidR="00124539" w:rsidRPr="00B17B74" w:rsidRDefault="004B2072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24539" w:rsidRPr="00B17B7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57A7D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62304C9A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036F3" w14:textId="2968F0A9" w:rsidR="00124539" w:rsidRPr="00B17B74" w:rsidRDefault="00191D40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="00124539" w:rsidRPr="00B17B7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905A2" w14:textId="3FA4DB2E" w:rsidR="00124539" w:rsidRPr="00B17B74" w:rsidRDefault="004B2072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24539" w:rsidRPr="00B17B7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9ED45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072" w:rsidRPr="00B17B74" w14:paraId="4DA24943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2CF1A" w14:textId="1B866F73" w:rsidR="004B2072" w:rsidRDefault="004B2072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191D40">
              <w:rPr>
                <w:rFonts w:ascii="Times New Roman" w:hAnsi="Times New Roman"/>
                <w:sz w:val="20"/>
                <w:szCs w:val="20"/>
              </w:rPr>
              <w:t>96</w:t>
            </w:r>
            <w:bookmarkStart w:id="0" w:name="_GoBack"/>
            <w:bookmarkEnd w:id="0"/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FC660" w14:textId="3B494DEC" w:rsidR="004B2072" w:rsidRPr="00B17B74" w:rsidRDefault="004B2072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A37FB" w14:textId="77777777" w:rsidR="004B2072" w:rsidRPr="00B17B74" w:rsidRDefault="004B2072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165615AB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E934E" w14:textId="4C854A44" w:rsidR="00124539" w:rsidRPr="00B17B74" w:rsidRDefault="004B2072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24539" w:rsidRPr="00B17B74">
              <w:rPr>
                <w:rFonts w:ascii="Times New Roman" w:hAnsi="Times New Roman"/>
                <w:b/>
                <w:sz w:val="20"/>
                <w:szCs w:val="20"/>
              </w:rPr>
              <w:t>.2. W ZAKRESIE OKRESU TRWANIA UMOWY</w:t>
            </w:r>
          </w:p>
        </w:tc>
      </w:tr>
      <w:tr w:rsidR="00124539" w:rsidRPr="00B17B74" w14:paraId="073F645D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9FE2F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952B3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68028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52CC9880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F9F191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520D8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9B7CA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539" w:rsidRPr="00B17B74" w14:paraId="2733BBC5" w14:textId="77777777" w:rsidTr="005258F2">
        <w:tblPrEx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33CD2" w14:textId="77777777" w:rsidR="00124539" w:rsidRPr="00B17B74" w:rsidRDefault="00124539" w:rsidP="005F4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1015B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DDB53" w14:textId="77777777" w:rsidR="00124539" w:rsidRPr="00B17B74" w:rsidRDefault="00124539" w:rsidP="005F4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AFC154D" w14:textId="63CA25A1" w:rsidR="0074038A" w:rsidRDefault="0074038A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5D1278AA" w14:textId="77777777" w:rsidR="0074038A" w:rsidRPr="00B17B74" w:rsidRDefault="0074038A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26D17B1B" w14:textId="28ABF02B" w:rsidR="00B174EB" w:rsidRDefault="00B174EB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  <w:r w:rsidRPr="00B17B74">
        <w:rPr>
          <w:rFonts w:ascii="Times New Roman" w:hAnsi="Times New Roman"/>
          <w:b/>
          <w:i/>
          <w:sz w:val="20"/>
          <w:szCs w:val="20"/>
        </w:rPr>
        <w:t>RAZEM LICZBA PUNKTÓW: ……………….</w:t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  <w:t>………………………………………….</w:t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sz w:val="18"/>
          <w:szCs w:val="18"/>
        </w:rPr>
        <w:t xml:space="preserve">(data i podpis Oferenta (pieczątka) / </w:t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  <w:t>upoważnionego przedstawiciela Oferenta</w:t>
      </w:r>
      <w:r w:rsidRPr="00B17B74">
        <w:rPr>
          <w:rFonts w:ascii="Times New Roman" w:hAnsi="Times New Roman"/>
          <w:sz w:val="16"/>
          <w:szCs w:val="16"/>
        </w:rPr>
        <w:t>***)</w:t>
      </w:r>
    </w:p>
    <w:p w14:paraId="6729765D" w14:textId="3CAEB855" w:rsidR="0074038A" w:rsidRDefault="0074038A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</w:p>
    <w:p w14:paraId="15E279F6" w14:textId="77777777" w:rsidR="0074038A" w:rsidRPr="00B17B74" w:rsidRDefault="0074038A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</w:p>
    <w:p w14:paraId="2B52AE00" w14:textId="51431B00" w:rsidR="00F20777" w:rsidRPr="00B17B74" w:rsidRDefault="00B174EB" w:rsidP="009A6723">
      <w:pPr>
        <w:pStyle w:val="Tekstpodstawowy"/>
        <w:spacing w:after="0" w:line="240" w:lineRule="auto"/>
        <w:jc w:val="both"/>
        <w:rPr>
          <w:color w:val="auto"/>
        </w:rPr>
      </w:pPr>
      <w:r w:rsidRPr="00B17B74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  <w:r w:rsidR="009A6723" w:rsidRPr="00B17B74">
        <w:rPr>
          <w:rFonts w:ascii="Times New Roman" w:hAnsi="Times New Roman"/>
          <w:color w:val="auto"/>
          <w:sz w:val="16"/>
          <w:szCs w:val="16"/>
        </w:rPr>
        <w:t>.</w:t>
      </w:r>
    </w:p>
    <w:sectPr w:rsidR="00F20777" w:rsidRPr="00B17B74" w:rsidSect="00886F60">
      <w:headerReference w:type="default" r:id="rId10"/>
      <w:footerReference w:type="default" r:id="rId11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ABC62" w14:textId="77777777" w:rsidR="00460E63" w:rsidRDefault="00460E63" w:rsidP="00E42D6A">
      <w:pPr>
        <w:spacing w:after="0" w:line="240" w:lineRule="auto"/>
      </w:pPr>
      <w:r>
        <w:separator/>
      </w:r>
    </w:p>
  </w:endnote>
  <w:endnote w:type="continuationSeparator" w:id="0">
    <w:p w14:paraId="4C21EFF3" w14:textId="77777777" w:rsidR="00460E63" w:rsidRDefault="00460E6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A0751D" w:rsidRPr="00DC4202" w:rsidRDefault="00A0751D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3FA59B7" w:rsidR="00A0751D" w:rsidRDefault="00A0751D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F70D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A0751D" w:rsidRPr="009B7280" w:rsidRDefault="00A0751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259E4" w14:textId="77777777" w:rsidR="00460E63" w:rsidRDefault="00460E63" w:rsidP="00E42D6A">
      <w:pPr>
        <w:spacing w:after="0" w:line="240" w:lineRule="auto"/>
      </w:pPr>
      <w:r>
        <w:separator/>
      </w:r>
    </w:p>
  </w:footnote>
  <w:footnote w:type="continuationSeparator" w:id="0">
    <w:p w14:paraId="1CCC2A3B" w14:textId="77777777" w:rsidR="00460E63" w:rsidRDefault="00460E6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0751D" w:rsidRPr="00FE0095" w:rsidRDefault="00A0751D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607617BA"/>
    <w:name w:val="WW8Num29"/>
    <w:lvl w:ilvl="0">
      <w:start w:val="3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33A1"/>
    <w:rsid w:val="00054BD8"/>
    <w:rsid w:val="00060378"/>
    <w:rsid w:val="000C694D"/>
    <w:rsid w:val="000F68AC"/>
    <w:rsid w:val="00103971"/>
    <w:rsid w:val="00124539"/>
    <w:rsid w:val="00125B0C"/>
    <w:rsid w:val="0012797F"/>
    <w:rsid w:val="00144B8A"/>
    <w:rsid w:val="00183999"/>
    <w:rsid w:val="00191D40"/>
    <w:rsid w:val="001A56F1"/>
    <w:rsid w:val="001B60F1"/>
    <w:rsid w:val="001B73C8"/>
    <w:rsid w:val="001D169B"/>
    <w:rsid w:val="001D5ACF"/>
    <w:rsid w:val="001E4BD7"/>
    <w:rsid w:val="002508BB"/>
    <w:rsid w:val="002525F1"/>
    <w:rsid w:val="00265C0D"/>
    <w:rsid w:val="00270264"/>
    <w:rsid w:val="00270880"/>
    <w:rsid w:val="002A007D"/>
    <w:rsid w:val="002A77B1"/>
    <w:rsid w:val="002F70DF"/>
    <w:rsid w:val="00326A43"/>
    <w:rsid w:val="00331A83"/>
    <w:rsid w:val="00340916"/>
    <w:rsid w:val="00344AD2"/>
    <w:rsid w:val="00375EE9"/>
    <w:rsid w:val="00392FF5"/>
    <w:rsid w:val="003B3FD9"/>
    <w:rsid w:val="003C76B8"/>
    <w:rsid w:val="003D48E1"/>
    <w:rsid w:val="003D4DC9"/>
    <w:rsid w:val="004132CC"/>
    <w:rsid w:val="004259FA"/>
    <w:rsid w:val="00427A1A"/>
    <w:rsid w:val="00430255"/>
    <w:rsid w:val="00460E63"/>
    <w:rsid w:val="004656D4"/>
    <w:rsid w:val="004725EA"/>
    <w:rsid w:val="004A2CBE"/>
    <w:rsid w:val="004B2072"/>
    <w:rsid w:val="004D1A11"/>
    <w:rsid w:val="0050246E"/>
    <w:rsid w:val="00507BA5"/>
    <w:rsid w:val="00522C07"/>
    <w:rsid w:val="005258F2"/>
    <w:rsid w:val="00531E97"/>
    <w:rsid w:val="00540BFA"/>
    <w:rsid w:val="00581E24"/>
    <w:rsid w:val="005A2355"/>
    <w:rsid w:val="005D2CF1"/>
    <w:rsid w:val="005E4FDD"/>
    <w:rsid w:val="00600476"/>
    <w:rsid w:val="00612569"/>
    <w:rsid w:val="00656E84"/>
    <w:rsid w:val="006E06DD"/>
    <w:rsid w:val="006E0F8B"/>
    <w:rsid w:val="006F122B"/>
    <w:rsid w:val="006F4849"/>
    <w:rsid w:val="006F73AD"/>
    <w:rsid w:val="006F75BE"/>
    <w:rsid w:val="0074038A"/>
    <w:rsid w:val="00745AD1"/>
    <w:rsid w:val="007762CF"/>
    <w:rsid w:val="00781BC0"/>
    <w:rsid w:val="00791AE4"/>
    <w:rsid w:val="007B6969"/>
    <w:rsid w:val="007C17CA"/>
    <w:rsid w:val="00802302"/>
    <w:rsid w:val="00822BAF"/>
    <w:rsid w:val="008368DE"/>
    <w:rsid w:val="00844AC8"/>
    <w:rsid w:val="00850762"/>
    <w:rsid w:val="0086162B"/>
    <w:rsid w:val="00886F60"/>
    <w:rsid w:val="00890E1E"/>
    <w:rsid w:val="008C5960"/>
    <w:rsid w:val="008E3119"/>
    <w:rsid w:val="008F02D2"/>
    <w:rsid w:val="008F17C0"/>
    <w:rsid w:val="009059B2"/>
    <w:rsid w:val="0092640F"/>
    <w:rsid w:val="00931873"/>
    <w:rsid w:val="00936282"/>
    <w:rsid w:val="0093708C"/>
    <w:rsid w:val="009502D6"/>
    <w:rsid w:val="00983D8F"/>
    <w:rsid w:val="009A6723"/>
    <w:rsid w:val="009B3ABF"/>
    <w:rsid w:val="009B7280"/>
    <w:rsid w:val="009D39AC"/>
    <w:rsid w:val="009E7BCC"/>
    <w:rsid w:val="009F358B"/>
    <w:rsid w:val="009F5612"/>
    <w:rsid w:val="009F5681"/>
    <w:rsid w:val="00A0751D"/>
    <w:rsid w:val="00A10656"/>
    <w:rsid w:val="00A3707F"/>
    <w:rsid w:val="00A45232"/>
    <w:rsid w:val="00A51D72"/>
    <w:rsid w:val="00A56F12"/>
    <w:rsid w:val="00A834DE"/>
    <w:rsid w:val="00A96C67"/>
    <w:rsid w:val="00AA25B2"/>
    <w:rsid w:val="00B174EB"/>
    <w:rsid w:val="00B17531"/>
    <w:rsid w:val="00B17A27"/>
    <w:rsid w:val="00B17B74"/>
    <w:rsid w:val="00B22A44"/>
    <w:rsid w:val="00B51189"/>
    <w:rsid w:val="00B549DC"/>
    <w:rsid w:val="00B744D9"/>
    <w:rsid w:val="00B81A6B"/>
    <w:rsid w:val="00BD48DE"/>
    <w:rsid w:val="00C066BD"/>
    <w:rsid w:val="00C21B41"/>
    <w:rsid w:val="00C248A1"/>
    <w:rsid w:val="00C31552"/>
    <w:rsid w:val="00C45BA2"/>
    <w:rsid w:val="00C56509"/>
    <w:rsid w:val="00C619B0"/>
    <w:rsid w:val="00C7751B"/>
    <w:rsid w:val="00C83B17"/>
    <w:rsid w:val="00C96398"/>
    <w:rsid w:val="00CD0BFA"/>
    <w:rsid w:val="00CE2F06"/>
    <w:rsid w:val="00CE3B87"/>
    <w:rsid w:val="00D218E2"/>
    <w:rsid w:val="00D33678"/>
    <w:rsid w:val="00D468CF"/>
    <w:rsid w:val="00D550AC"/>
    <w:rsid w:val="00D56191"/>
    <w:rsid w:val="00D7035B"/>
    <w:rsid w:val="00D77EBA"/>
    <w:rsid w:val="00DC0768"/>
    <w:rsid w:val="00DC368C"/>
    <w:rsid w:val="00DC4202"/>
    <w:rsid w:val="00DE0D25"/>
    <w:rsid w:val="00DF1ADC"/>
    <w:rsid w:val="00E357DE"/>
    <w:rsid w:val="00E42D6A"/>
    <w:rsid w:val="00E55526"/>
    <w:rsid w:val="00E75575"/>
    <w:rsid w:val="00EA4087"/>
    <w:rsid w:val="00ED5F43"/>
    <w:rsid w:val="00EF7B65"/>
    <w:rsid w:val="00F10C97"/>
    <w:rsid w:val="00F1407A"/>
    <w:rsid w:val="00F20777"/>
    <w:rsid w:val="00F6149C"/>
    <w:rsid w:val="00F96F4E"/>
    <w:rsid w:val="00FD70F1"/>
    <w:rsid w:val="00FE0095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B174E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B174E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104C-9806-4246-851D-51D328AE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3937</TotalTime>
  <Pages>4</Pages>
  <Words>1706</Words>
  <Characters>10242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69</cp:revision>
  <cp:lastPrinted>2022-11-14T11:00:00Z</cp:lastPrinted>
  <dcterms:created xsi:type="dcterms:W3CDTF">2022-08-29T08:58:00Z</dcterms:created>
  <dcterms:modified xsi:type="dcterms:W3CDTF">2023-11-16T18:23:00Z</dcterms:modified>
</cp:coreProperties>
</file>