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46468996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E6132B">
        <w:rPr>
          <w:rFonts w:ascii="Times New Roman" w:hAnsi="Times New Roman"/>
          <w:b/>
          <w:color w:val="auto"/>
          <w:sz w:val="20"/>
          <w:szCs w:val="20"/>
        </w:rPr>
        <w:t>1</w:t>
      </w:r>
      <w:r w:rsidR="00B96FE3">
        <w:rPr>
          <w:rFonts w:ascii="Times New Roman" w:hAnsi="Times New Roman"/>
          <w:b/>
          <w:color w:val="auto"/>
          <w:sz w:val="20"/>
          <w:szCs w:val="20"/>
        </w:rPr>
        <w:t>3</w:t>
      </w:r>
      <w:r w:rsidR="00B36B81">
        <w:rPr>
          <w:rFonts w:ascii="Times New Roman" w:hAnsi="Times New Roman"/>
          <w:b/>
          <w:color w:val="auto"/>
          <w:sz w:val="20"/>
          <w:szCs w:val="20"/>
        </w:rPr>
        <w:t>9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366496">
        <w:rPr>
          <w:rFonts w:ascii="Times New Roman" w:hAnsi="Times New Roman"/>
          <w:b/>
          <w:color w:val="auto"/>
          <w:sz w:val="20"/>
          <w:szCs w:val="20"/>
        </w:rPr>
        <w:t>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71E23D89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96FE3" w:rsidRPr="00FA22FE" w14:paraId="7A8D6FFE" w14:textId="77777777" w:rsidTr="00760643">
        <w:trPr>
          <w:trHeight w:val="816"/>
        </w:trPr>
        <w:tc>
          <w:tcPr>
            <w:tcW w:w="222" w:type="pct"/>
            <w:vMerge w:val="restart"/>
            <w:vAlign w:val="center"/>
          </w:tcPr>
          <w:p w14:paraId="4B00C858" w14:textId="67A6BAAF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3EEDC5CB" w14:textId="77777777" w:rsidR="009C2DD2" w:rsidRPr="009C2DD2" w:rsidRDefault="009C2DD2" w:rsidP="009C2DD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D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9C2DD2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9C2D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Neonatologii i Intensywnej Terapii Noworodka</w:t>
            </w:r>
            <w:r w:rsidRPr="009C2D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 wraz z udzielaniem  świadczeń w Poradni  Neonatologicznej i/lub dyżury w oddziale. </w:t>
            </w:r>
          </w:p>
          <w:p w14:paraId="7812C3F0" w14:textId="4D36EB1A" w:rsidR="00B96FE3" w:rsidRPr="009C2DD2" w:rsidRDefault="00B96FE3" w:rsidP="009C2DD2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02F3C494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50D4D0" w14:textId="32D97C2D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  <w:r w:rsidR="00551DAC">
              <w:rPr>
                <w:rFonts w:ascii="Times New Roman" w:hAnsi="Times New Roman"/>
                <w:sz w:val="18"/>
                <w:szCs w:val="18"/>
              </w:rPr>
              <w:t xml:space="preserve"> wraz z udzielaniem  świadczeń w Poradni </w:t>
            </w:r>
            <w:r w:rsidR="00551DAC">
              <w:rPr>
                <w:rFonts w:ascii="Times New Roman" w:hAnsi="Times New Roman"/>
                <w:sz w:val="18"/>
                <w:szCs w:val="18"/>
              </w:rPr>
              <w:t>Neonatologicznej</w:t>
            </w:r>
            <w:r w:rsidR="00324BC3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051E57B2" w14:textId="09D7425A" w:rsidR="00DB40CB" w:rsidRDefault="00DB40CB" w:rsidP="00760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193064" w14:textId="77777777" w:rsidR="00DB40CB" w:rsidRPr="007D787A" w:rsidRDefault="00DB40CB" w:rsidP="00760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C914F1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40DB4D5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9353DB7" w14:textId="3CE06DDE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B96FE3" w:rsidRPr="00FA22FE" w14:paraId="1FE5AB38" w14:textId="77777777" w:rsidTr="00183318">
        <w:trPr>
          <w:trHeight w:val="816"/>
        </w:trPr>
        <w:tc>
          <w:tcPr>
            <w:tcW w:w="222" w:type="pct"/>
            <w:vMerge/>
            <w:vAlign w:val="center"/>
          </w:tcPr>
          <w:p w14:paraId="0F5F25D7" w14:textId="77777777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03B6785" w14:textId="77777777" w:rsidR="00B96FE3" w:rsidRPr="008F4AB5" w:rsidRDefault="00B96FE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1FF3EEC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3617A59" w14:textId="77777777" w:rsidR="00B96FE3" w:rsidRDefault="00B96FE3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7D443F" w14:textId="77777777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22335D" w14:textId="77777777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DDEB50" w14:textId="77777777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33677" w14:textId="77777777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1DA2E7" w14:textId="2299579F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FF301D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6FE3" w:rsidRPr="00FA22FE" w14:paraId="5C1E3B35" w14:textId="77777777" w:rsidTr="00760643">
        <w:trPr>
          <w:trHeight w:val="582"/>
        </w:trPr>
        <w:tc>
          <w:tcPr>
            <w:tcW w:w="222" w:type="pct"/>
            <w:vMerge/>
            <w:vAlign w:val="center"/>
          </w:tcPr>
          <w:p w14:paraId="4A95E1F5" w14:textId="77777777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30A5FF9" w14:textId="77777777" w:rsidR="00B96FE3" w:rsidRPr="008F4AB5" w:rsidRDefault="00B96FE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010C9D7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872C113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4565E120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1C3D02" w14:textId="77777777" w:rsidR="00B96FE3" w:rsidRDefault="00B96FE3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95D51F8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6FE3" w:rsidRPr="00FA22FE" w14:paraId="1CB40921" w14:textId="77777777" w:rsidTr="00B96FE3">
        <w:trPr>
          <w:trHeight w:val="414"/>
        </w:trPr>
        <w:tc>
          <w:tcPr>
            <w:tcW w:w="222" w:type="pct"/>
            <w:vMerge/>
            <w:vAlign w:val="center"/>
          </w:tcPr>
          <w:p w14:paraId="538CABAB" w14:textId="77777777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6A29AE8" w14:textId="77777777" w:rsidR="00B96FE3" w:rsidRPr="008F4AB5" w:rsidRDefault="00B96FE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71DA3AD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99139B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124CDD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BEE9FB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D052F" w14:textId="341B6A04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F5C8DAC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951212C" w14:textId="77777777" w:rsidR="00E8776F" w:rsidRPr="00455024" w:rsidRDefault="00E8776F" w:rsidP="00E87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27F28" w14:textId="0D78E5AA" w:rsidR="00E8776F" w:rsidRPr="003A09A6" w:rsidRDefault="00E8776F" w:rsidP="00E8776F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3A09A6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0" w:name="_Hlk146797349"/>
      <w:r w:rsidRPr="003A09A6">
        <w:rPr>
          <w:rFonts w:ascii="Times New Roman" w:hAnsi="Times New Roman"/>
          <w:b/>
          <w:iCs/>
          <w:sz w:val="20"/>
          <w:szCs w:val="20"/>
        </w:rPr>
        <w:t>Wynagrodzenie nie może być łączone z wynagrodzeniem z tytułu  dyżuru lekarskiego.</w:t>
      </w:r>
      <w:bookmarkEnd w:id="0"/>
    </w:p>
    <w:p w14:paraId="27DD7B90" w14:textId="18204079" w:rsidR="004A6E34" w:rsidRDefault="004A6E34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28561F2D" w14:textId="77777777" w:rsidR="009C2DD2" w:rsidRDefault="009C2DD2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12D2D046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lastRenderedPageBreak/>
        <w:t>Uwaga:</w:t>
      </w:r>
    </w:p>
    <w:p w14:paraId="7D1FCEDF" w14:textId="77777777" w:rsidR="006A5BAA" w:rsidRPr="00984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43C6878F" w:rsidR="006A5BAA" w:rsidRPr="009842FE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7E11B47D" w14:textId="514F1FDB" w:rsidR="00E40F8B" w:rsidRPr="009842FE" w:rsidRDefault="006959C6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5A48BF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 w:rsidR="005579E2">
        <w:rPr>
          <w:rFonts w:ascii="Times New Roman" w:hAnsi="Times New Roman"/>
          <w:sz w:val="21"/>
          <w:szCs w:val="21"/>
          <w:shd w:val="clear" w:color="auto" w:fill="FFFFFF"/>
        </w:rPr>
        <w:t xml:space="preserve"> wraz z udzielaniem </w:t>
      </w:r>
      <w:r w:rsidR="005579E2" w:rsidRPr="005579E2">
        <w:rPr>
          <w:rFonts w:ascii="Times New Roman" w:hAnsi="Times New Roman"/>
          <w:shd w:val="clear" w:color="auto" w:fill="FFFFFF"/>
        </w:rPr>
        <w:t xml:space="preserve">świadczeń w Poradni </w:t>
      </w:r>
      <w:r w:rsidR="005579E2" w:rsidRPr="005579E2">
        <w:rPr>
          <w:rFonts w:ascii="Times New Roman" w:hAnsi="Times New Roman"/>
        </w:rPr>
        <w:t>Neonatologicznej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i/lub dyżuru lekarskiego</w:t>
      </w:r>
      <w:r w:rsidR="007153A1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25922671" w14:textId="14DE10F8" w:rsidR="00E54C2C" w:rsidRDefault="00E54C2C" w:rsidP="00C34A15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</w:p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0899917E" w:rsidR="006A5BAA" w:rsidRPr="0050088B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złożę </w:t>
      </w:r>
      <w:r w:rsidR="00415B58" w:rsidRPr="00170742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="00415B58"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>o.o. umowy z</w:t>
      </w:r>
      <w:r w:rsidR="00E21068" w:rsidRPr="00170742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7DFF88D5" w14:textId="77777777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019381A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31E5B514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3.1.2.W ZAKRESIE  ORDYNACJI </w:t>
            </w:r>
            <w:r w:rsidR="00175ED4">
              <w:rPr>
                <w:rFonts w:ascii="Times New Roman" w:hAnsi="Times New Roman"/>
                <w:sz w:val="20"/>
                <w:szCs w:val="20"/>
              </w:rPr>
              <w:t xml:space="preserve">I ŚWIADCZEŃ W </w:t>
            </w:r>
            <w:bookmarkStart w:id="1" w:name="_GoBack"/>
            <w:bookmarkEnd w:id="1"/>
            <w:r w:rsidR="00175ED4">
              <w:rPr>
                <w:rFonts w:ascii="Times New Roman" w:hAnsi="Times New Roman"/>
                <w:sz w:val="20"/>
                <w:szCs w:val="20"/>
              </w:rPr>
              <w:t>PORADNI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5861C3C9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2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50E3EEA2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2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5ED4"/>
    <w:rsid w:val="00177617"/>
    <w:rsid w:val="00183318"/>
    <w:rsid w:val="001836EE"/>
    <w:rsid w:val="00187283"/>
    <w:rsid w:val="001873EA"/>
    <w:rsid w:val="001944FF"/>
    <w:rsid w:val="0019650D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1C74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4BC3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09A6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302F"/>
    <w:rsid w:val="003E31B9"/>
    <w:rsid w:val="003E5467"/>
    <w:rsid w:val="003F050B"/>
    <w:rsid w:val="003F1675"/>
    <w:rsid w:val="00404AC3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51DAC"/>
    <w:rsid w:val="005579E2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5E5"/>
    <w:rsid w:val="005E1CDC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53A1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469"/>
    <w:rsid w:val="00934F45"/>
    <w:rsid w:val="00935385"/>
    <w:rsid w:val="00935D34"/>
    <w:rsid w:val="0093648E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A111D"/>
    <w:rsid w:val="009A6468"/>
    <w:rsid w:val="009B1675"/>
    <w:rsid w:val="009B579A"/>
    <w:rsid w:val="009B7280"/>
    <w:rsid w:val="009C074A"/>
    <w:rsid w:val="009C2B23"/>
    <w:rsid w:val="009C2DD2"/>
    <w:rsid w:val="009C37AF"/>
    <w:rsid w:val="009C5DC0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93B7B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C5C"/>
    <w:rsid w:val="00B8062A"/>
    <w:rsid w:val="00B96AD5"/>
    <w:rsid w:val="00B96FE3"/>
    <w:rsid w:val="00B97731"/>
    <w:rsid w:val="00BA417D"/>
    <w:rsid w:val="00BB08B8"/>
    <w:rsid w:val="00BB610A"/>
    <w:rsid w:val="00BB6D3F"/>
    <w:rsid w:val="00BD3B26"/>
    <w:rsid w:val="00BD4B9F"/>
    <w:rsid w:val="00BD6004"/>
    <w:rsid w:val="00BD6397"/>
    <w:rsid w:val="00BE260D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6121A"/>
    <w:rsid w:val="00C61427"/>
    <w:rsid w:val="00C629A4"/>
    <w:rsid w:val="00C65E3F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165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D50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2D6A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78DA"/>
    <w:rsid w:val="00F702AA"/>
    <w:rsid w:val="00F738E4"/>
    <w:rsid w:val="00F75453"/>
    <w:rsid w:val="00F75614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203A-C96C-4D62-BC6D-0D66CA3D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1747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17</cp:revision>
  <cp:lastPrinted>2023-06-06T08:52:00Z</cp:lastPrinted>
  <dcterms:created xsi:type="dcterms:W3CDTF">2023-11-07T09:36:00Z</dcterms:created>
  <dcterms:modified xsi:type="dcterms:W3CDTF">2023-11-17T10:20:00Z</dcterms:modified>
</cp:coreProperties>
</file>