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3F9C341B" w:rsidR="00971C55" w:rsidRPr="00001310" w:rsidRDefault="00971C55" w:rsidP="00971C55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  <w:r w:rsidRPr="00001310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52DC" w:rsidRPr="00001310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94B50" w:rsidRPr="00001310">
        <w:rPr>
          <w:rFonts w:ascii="Times New Roman" w:hAnsi="Times New Roman"/>
          <w:b/>
          <w:color w:val="auto"/>
          <w:sz w:val="20"/>
          <w:szCs w:val="20"/>
        </w:rPr>
        <w:t>1</w:t>
      </w:r>
      <w:r w:rsidR="00591B75">
        <w:rPr>
          <w:rFonts w:ascii="Times New Roman" w:hAnsi="Times New Roman"/>
          <w:b/>
          <w:color w:val="auto"/>
          <w:sz w:val="20"/>
          <w:szCs w:val="20"/>
        </w:rPr>
        <w:t>52</w:t>
      </w:r>
      <w:r w:rsidRPr="0000131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F52DC" w:rsidRPr="00001310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6106C998" w:rsidR="00971C55" w:rsidRPr="00B8598A" w:rsidRDefault="00971C55" w:rsidP="006B06F8">
      <w:pPr>
        <w:pStyle w:val="Tekstpodstawowywcity"/>
        <w:tabs>
          <w:tab w:val="left" w:pos="506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  <w:r w:rsidR="006B06F8">
        <w:rPr>
          <w:rFonts w:ascii="Times New Roman" w:hAnsi="Times New Roman"/>
          <w:sz w:val="20"/>
          <w:szCs w:val="20"/>
        </w:rPr>
        <w:tab/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06F4D135" w:rsidR="00971C55" w:rsidRPr="00A44E4E" w:rsidRDefault="00C11280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</w:t>
      </w:r>
      <w:r w:rsidR="00971C55" w:rsidRPr="00A44E4E">
        <w:rPr>
          <w:rFonts w:ascii="Times New Roman" w:hAnsi="Times New Roman"/>
          <w:b/>
          <w:color w:val="000000"/>
          <w:sz w:val="20"/>
          <w:szCs w:val="20"/>
        </w:rPr>
        <w:t>wiadczeń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zdrowotnych</w:t>
      </w:r>
      <w:r w:rsidR="00971C55"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0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3039"/>
        <w:gridCol w:w="3883"/>
      </w:tblGrid>
      <w:tr w:rsidR="00971C55" w:rsidRPr="00A44E4E" w14:paraId="627E901F" w14:textId="77777777" w:rsidTr="006677A9">
        <w:trPr>
          <w:trHeight w:val="19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530C4987" w14:textId="77777777" w:rsidR="00971C55" w:rsidRPr="00A44E4E" w:rsidRDefault="00971C55" w:rsidP="00C11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32FCDA14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</w:t>
            </w:r>
            <w:r w:rsidR="00591B75">
              <w:rPr>
                <w:rFonts w:ascii="Times New Roman" w:hAnsi="Times New Roman"/>
                <w:b/>
                <w:bCs/>
                <w:sz w:val="20"/>
                <w:szCs w:val="20"/>
              </w:rPr>
              <w:t>psychologa klinicznego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6677A9">
        <w:trPr>
          <w:trHeight w:val="481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36BE" w14:textId="77777777" w:rsidR="006A4104" w:rsidRDefault="006A4104" w:rsidP="00E42D6A">
      <w:pPr>
        <w:spacing w:after="0" w:line="240" w:lineRule="auto"/>
      </w:pPr>
      <w:r>
        <w:separator/>
      </w:r>
    </w:p>
  </w:endnote>
  <w:endnote w:type="continuationSeparator" w:id="0">
    <w:p w14:paraId="646BDA69" w14:textId="77777777" w:rsidR="006A4104" w:rsidRDefault="006A410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829EC7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6530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6530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003AE" w14:textId="77777777" w:rsidR="006A4104" w:rsidRDefault="006A4104" w:rsidP="00E42D6A">
      <w:pPr>
        <w:spacing w:after="0" w:line="240" w:lineRule="auto"/>
      </w:pPr>
      <w:r>
        <w:separator/>
      </w:r>
    </w:p>
  </w:footnote>
  <w:footnote w:type="continuationSeparator" w:id="0">
    <w:p w14:paraId="1142D3C2" w14:textId="77777777" w:rsidR="006A4104" w:rsidRDefault="006A410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310"/>
    <w:rsid w:val="00054BD8"/>
    <w:rsid w:val="00065307"/>
    <w:rsid w:val="00095FA4"/>
    <w:rsid w:val="000A28BC"/>
    <w:rsid w:val="000D4FB4"/>
    <w:rsid w:val="000E0FF7"/>
    <w:rsid w:val="000E484A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91B75"/>
    <w:rsid w:val="005B26AA"/>
    <w:rsid w:val="005F52DC"/>
    <w:rsid w:val="00600476"/>
    <w:rsid w:val="006202FE"/>
    <w:rsid w:val="00656E84"/>
    <w:rsid w:val="006677A9"/>
    <w:rsid w:val="00674CEB"/>
    <w:rsid w:val="00692519"/>
    <w:rsid w:val="006A4104"/>
    <w:rsid w:val="006B06F8"/>
    <w:rsid w:val="00750044"/>
    <w:rsid w:val="00766EA7"/>
    <w:rsid w:val="007762CF"/>
    <w:rsid w:val="00781BC0"/>
    <w:rsid w:val="007B31DE"/>
    <w:rsid w:val="007B6969"/>
    <w:rsid w:val="007C1382"/>
    <w:rsid w:val="007C17CA"/>
    <w:rsid w:val="007D1BCF"/>
    <w:rsid w:val="007D534E"/>
    <w:rsid w:val="00822BAF"/>
    <w:rsid w:val="00823126"/>
    <w:rsid w:val="008368DE"/>
    <w:rsid w:val="00850762"/>
    <w:rsid w:val="008C260A"/>
    <w:rsid w:val="008E1202"/>
    <w:rsid w:val="008E3119"/>
    <w:rsid w:val="00931873"/>
    <w:rsid w:val="00944E11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B94B50"/>
    <w:rsid w:val="00C066BD"/>
    <w:rsid w:val="00C11280"/>
    <w:rsid w:val="00C57295"/>
    <w:rsid w:val="00C61427"/>
    <w:rsid w:val="00CB30EE"/>
    <w:rsid w:val="00D0498E"/>
    <w:rsid w:val="00D1631A"/>
    <w:rsid w:val="00D2314E"/>
    <w:rsid w:val="00D468CF"/>
    <w:rsid w:val="00DC0768"/>
    <w:rsid w:val="00DC4202"/>
    <w:rsid w:val="00DE0D25"/>
    <w:rsid w:val="00DF6908"/>
    <w:rsid w:val="00E35675"/>
    <w:rsid w:val="00E42D6A"/>
    <w:rsid w:val="00E457E1"/>
    <w:rsid w:val="00E75575"/>
    <w:rsid w:val="00EE4360"/>
    <w:rsid w:val="00F10C97"/>
    <w:rsid w:val="00F20777"/>
    <w:rsid w:val="00F518CB"/>
    <w:rsid w:val="00F82A81"/>
    <w:rsid w:val="00F82C99"/>
    <w:rsid w:val="00F87210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C112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0F6A-1288-4CE1-B08C-EF06A548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2023-11-29T12:29:00Z</dcterms:created>
  <dcterms:modified xsi:type="dcterms:W3CDTF">2023-11-29T12:35:00Z</dcterms:modified>
</cp:coreProperties>
</file>