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1E93DBF2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890E1E">
        <w:rPr>
          <w:rFonts w:ascii="Times New Roman" w:hAnsi="Times New Roman"/>
          <w:b/>
          <w:color w:val="auto"/>
          <w:sz w:val="18"/>
          <w:szCs w:val="18"/>
        </w:rPr>
        <w:t>1</w:t>
      </w:r>
      <w:r w:rsidR="000C616E">
        <w:rPr>
          <w:rFonts w:ascii="Times New Roman" w:hAnsi="Times New Roman"/>
          <w:b/>
          <w:color w:val="auto"/>
          <w:sz w:val="18"/>
          <w:szCs w:val="18"/>
        </w:rPr>
        <w:t>55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9F8C99B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B17B7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B17B74">
        <w:rPr>
          <w:rFonts w:ascii="Times New Roman" w:hAnsi="Times New Roman"/>
          <w:sz w:val="20"/>
          <w:szCs w:val="20"/>
        </w:rPr>
        <w:t xml:space="preserve">przy </w:t>
      </w:r>
      <w:r w:rsidRPr="00B17B7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B17B74">
        <w:rPr>
          <w:rFonts w:ascii="Times New Roman" w:hAnsi="Times New Roman"/>
          <w:sz w:val="20"/>
          <w:szCs w:val="20"/>
        </w:rPr>
        <w:t>Jagalskiego</w:t>
      </w:r>
      <w:proofErr w:type="spellEnd"/>
      <w:r w:rsidRPr="00B17B7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B17B74">
        <w:rPr>
          <w:rFonts w:ascii="Times New Roman" w:hAnsi="Times New Roman"/>
          <w:sz w:val="20"/>
          <w:szCs w:val="20"/>
        </w:rPr>
        <w:br/>
        <w:t>w następujący</w:t>
      </w:r>
      <w:r w:rsidR="0074038A">
        <w:rPr>
          <w:rFonts w:ascii="Times New Roman" w:hAnsi="Times New Roman"/>
          <w:sz w:val="20"/>
          <w:szCs w:val="20"/>
        </w:rPr>
        <w:t>m</w:t>
      </w:r>
      <w:r w:rsidRPr="00B17B74">
        <w:rPr>
          <w:rFonts w:ascii="Times New Roman" w:hAnsi="Times New Roman"/>
          <w:sz w:val="20"/>
          <w:szCs w:val="20"/>
        </w:rPr>
        <w:t xml:space="preserve"> zakres</w:t>
      </w:r>
      <w:r w:rsidR="0074038A">
        <w:rPr>
          <w:rFonts w:ascii="Times New Roman" w:hAnsi="Times New Roman"/>
          <w:sz w:val="20"/>
          <w:szCs w:val="20"/>
        </w:rPr>
        <w:t>ie</w:t>
      </w:r>
      <w:r w:rsidRPr="00B17B74">
        <w:rPr>
          <w:rFonts w:ascii="Times New Roman" w:hAnsi="Times New Roman"/>
          <w:sz w:val="20"/>
          <w:szCs w:val="20"/>
        </w:rPr>
        <w:t>:</w:t>
      </w:r>
    </w:p>
    <w:p w14:paraId="6F3AA60A" w14:textId="364E764C" w:rsidR="0092640F" w:rsidRDefault="0092640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1D2543" w14:textId="551B676B" w:rsidR="00D33678" w:rsidRPr="00D33678" w:rsidRDefault="00D33678" w:rsidP="00B174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33678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6"/>
        <w:gridCol w:w="959"/>
        <w:gridCol w:w="2674"/>
        <w:gridCol w:w="2675"/>
      </w:tblGrid>
      <w:tr w:rsidR="004A2CBE" w:rsidRPr="004A2CBE" w14:paraId="2067F78F" w14:textId="77777777" w:rsidTr="00427A1A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1635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2AAFA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E362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0E0AB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4A2CBE" w:rsidRPr="004A2CBE" w14:paraId="64E1AE47" w14:textId="77777777" w:rsidTr="00427A1A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0F0F4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8AFD7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6D7F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BB8949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EA1CA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427A1A" w:rsidRPr="004A2CBE" w14:paraId="48EF7F1C" w14:textId="77777777" w:rsidTr="00427A1A">
        <w:trPr>
          <w:trHeight w:val="528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C936" w14:textId="77777777" w:rsidR="00427A1A" w:rsidRPr="004A2CBE" w:rsidRDefault="00427A1A" w:rsidP="0042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9F6F0B" w14:textId="77777777" w:rsidR="000C616E" w:rsidRPr="000C616E" w:rsidRDefault="000C616E" w:rsidP="000C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w Oddziale Neurologii </w:t>
            </w:r>
          </w:p>
          <w:p w14:paraId="171EFA48" w14:textId="5C73B862" w:rsidR="00427A1A" w:rsidRPr="004A2CBE" w:rsidRDefault="000C616E" w:rsidP="000C6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61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 Oddziałem Udarowym – ordynacja i dyżury, praca w Poradni Neurologicznej</w:t>
            </w:r>
            <w:r w:rsidR="00DC368C" w:rsidRPr="00DC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5195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8828" w14:textId="689EEE21" w:rsidR="00427A1A" w:rsidRPr="004A2CBE" w:rsidRDefault="005258F2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D015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 (tj. od poniedziałku do piątku)</w:t>
            </w:r>
            <w:r w:rsidR="00A834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834DE" w:rsidRPr="00A834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oraz </w:t>
            </w:r>
            <w:r w:rsidR="000C61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bookmarkStart w:id="0" w:name="_Hlk152309938"/>
            <w:r w:rsidR="000C61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pracę w Poradni Neurologicznej</w:t>
            </w:r>
            <w:bookmarkEnd w:id="0"/>
            <w:r w:rsidR="000C616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6E3A" w14:textId="3F506082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427A1A" w:rsidRPr="004A2CBE" w14:paraId="7F0EEB4A" w14:textId="77777777" w:rsidTr="00427A1A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3F6C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9DB70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44349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61B10" w14:textId="6C9BDF0C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8922F5" w14:textId="5B4B8A71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427A1A" w:rsidRPr="004A2CBE" w14:paraId="3B184878" w14:textId="77777777" w:rsidTr="0029696F">
        <w:trPr>
          <w:trHeight w:val="539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5715D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E3D0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731C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6DD21" w14:textId="73844437" w:rsidR="00427A1A" w:rsidRPr="004A2CBE" w:rsidRDefault="005258F2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dyżuru </w:t>
            </w:r>
            <w:r w:rsidRPr="00126C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poniedziałku do piątku</w:t>
            </w: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soboty, niedziele i święta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FA4E" w14:textId="769F6D5C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427A1A" w:rsidRPr="004A2CBE" w14:paraId="09283006" w14:textId="77777777" w:rsidTr="00427A1A">
        <w:trPr>
          <w:trHeight w:val="561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0FE09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E5BF7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ACB27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06864" w14:textId="148706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219A46" w14:textId="46429F85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14:paraId="30FE53E4" w14:textId="585B2BBB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349F091B" w:rsidR="00B174EB" w:rsidRPr="005258F2" w:rsidRDefault="00B174EB" w:rsidP="005258F2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ind w:left="425" w:hanging="357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42D2327" w14:textId="4C01042B" w:rsidR="005258F2" w:rsidRPr="00B17B74" w:rsidRDefault="005258F2" w:rsidP="005258F2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C368C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III.1.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stawka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stawka za 1h udzielania świadczeń zdrowotnych w ramach ordynacji (tj. od poniedziałku do piątku)</w:t>
      </w:r>
      <w:r w:rsidR="00A834DE" w:rsidRPr="00A834DE">
        <w:t xml:space="preserve"> </w:t>
      </w:r>
      <w:r w:rsidR="00A834DE" w:rsidRPr="00A834DE">
        <w:rPr>
          <w:rFonts w:ascii="Times New Roman" w:eastAsia="Times New Roman" w:hAnsi="Times New Roman"/>
          <w:sz w:val="20"/>
          <w:szCs w:val="20"/>
          <w:lang w:eastAsia="pl-PL"/>
        </w:rPr>
        <w:t xml:space="preserve">oraz </w:t>
      </w:r>
      <w:r w:rsidR="000C616E" w:rsidRPr="000C616E">
        <w:rPr>
          <w:rFonts w:ascii="Times New Roman" w:eastAsia="Times New Roman" w:hAnsi="Times New Roman"/>
          <w:sz w:val="20"/>
          <w:szCs w:val="20"/>
          <w:lang w:eastAsia="pl-PL"/>
        </w:rPr>
        <w:t xml:space="preserve">pracę w Poradni Neurologicznej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plus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stawka za 1h świadczenia dyżuru </w:t>
      </w:r>
      <w:r w:rsidRPr="00126C8B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, soboty, niedziele i święta.</w:t>
      </w:r>
    </w:p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B17B7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17B74">
        <w:rPr>
          <w:rFonts w:ascii="Times New Roman" w:hAnsi="Times New Roman"/>
          <w:sz w:val="20"/>
          <w:szCs w:val="20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4892CBDA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0C99287F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A51D72">
        <w:rPr>
          <w:rFonts w:ascii="Times New Roman" w:hAnsi="Times New Roman"/>
          <w:sz w:val="20"/>
          <w:szCs w:val="20"/>
          <w:shd w:val="clear" w:color="auto" w:fill="FFFFFF"/>
        </w:rPr>
        <w:t>przed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podpisani</w:t>
      </w:r>
      <w:r w:rsidR="00A51D72">
        <w:rPr>
          <w:rFonts w:ascii="Times New Roman" w:hAnsi="Times New Roman"/>
          <w:sz w:val="20"/>
          <w:szCs w:val="20"/>
          <w:shd w:val="clear" w:color="auto" w:fill="FFFFFF"/>
        </w:rPr>
        <w:t>em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umowy o świadczenie usług zdrowotnych złożę </w:t>
      </w:r>
      <w:r w:rsidR="00E55526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="003D4DC9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3C6A088E" w14:textId="4E6B073C" w:rsidR="009A6723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15E10" w14:textId="28DB31D7" w:rsidR="0074038A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13BDE6" w14:textId="1C69149F" w:rsidR="0074038A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48D92E" w14:textId="77777777" w:rsidR="0074038A" w:rsidRPr="00B17B7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E8280C6" w:rsidR="00B174EB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DC214" w14:textId="77777777" w:rsidR="0074038A" w:rsidRPr="00B17B74" w:rsidRDefault="0074038A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1943B2ED" w14:textId="77777777" w:rsidR="0074038A" w:rsidRPr="00B17B74" w:rsidRDefault="0074038A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1CBC9022" w14:textId="08F23202" w:rsidR="0074038A" w:rsidRDefault="0074038A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C2D6B68" w14:textId="77777777" w:rsidR="005258F2" w:rsidRDefault="005258F2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AA08FD0" w14:textId="77777777" w:rsidR="005258F2" w:rsidRDefault="005258F2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257E5571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 xml:space="preserve">ul. Powstania </w:t>
      </w:r>
      <w:r w:rsidRPr="00B17B74">
        <w:rPr>
          <w:rFonts w:ascii="Times New Roman" w:hAnsi="Times New Roman"/>
          <w:sz w:val="20"/>
          <w:szCs w:val="20"/>
          <w:lang w:eastAsia="ar-SA"/>
        </w:rPr>
        <w:lastRenderedPageBreak/>
        <w:t>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20A668" w14:textId="77777777" w:rsidR="0074038A" w:rsidRPr="00B17B7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1CB680A6" w:rsidR="00D550AC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B17B74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3DF067B8" w14:textId="3659785E" w:rsidR="002F70DF" w:rsidRPr="00E55526" w:rsidRDefault="00E55526" w:rsidP="00E5552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55526">
        <w:rPr>
          <w:rFonts w:ascii="Times New Roman" w:hAnsi="Times New Roman"/>
          <w:b/>
          <w:sz w:val="20"/>
          <w:szCs w:val="20"/>
          <w:u w:val="single"/>
        </w:rPr>
        <w:t>TABELA B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9"/>
        <w:gridCol w:w="51"/>
        <w:gridCol w:w="1843"/>
        <w:gridCol w:w="61"/>
        <w:gridCol w:w="1498"/>
      </w:tblGrid>
      <w:tr w:rsidR="006F73AD" w:rsidRPr="006F73AD" w14:paraId="212F3160" w14:textId="77777777" w:rsidTr="005258F2">
        <w:trPr>
          <w:trHeight w:val="456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8B331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LEKARSKI</w:t>
            </w:r>
          </w:p>
        </w:tc>
      </w:tr>
      <w:tr w:rsidR="00124539" w:rsidRPr="00B17B74" w14:paraId="59F3DCB9" w14:textId="77777777" w:rsidTr="005258F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4B32B" w14:textId="19FA4A0B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E555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- DOŚWIADCZENIE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A51A3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ABF6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124539" w:rsidRPr="00B17B74" w14:paraId="4FE5D9F9" w14:textId="77777777" w:rsidTr="005258F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95AC" w14:textId="4A44AD14" w:rsidR="00124539" w:rsidRPr="00B17B74" w:rsidRDefault="005258F2" w:rsidP="005F4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24539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24539" w:rsidRPr="00B17B74" w14:paraId="6C4450DB" w14:textId="77777777" w:rsidTr="005258F2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81447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EB412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ECEE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092C1F01" w14:textId="77777777" w:rsidTr="005258F2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DF1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04C3D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C1C9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4C472E32" w14:textId="77777777" w:rsidTr="005258F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1AD0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7994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FC1B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075DEA07" w14:textId="77777777" w:rsidTr="005258F2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0E27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FCDC7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1C7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1EF6FC56" w14:textId="77777777" w:rsidTr="005258F2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7D34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02DBF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7B6A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1B61E38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3FE5" w14:textId="7C3EDD53" w:rsidR="00124539" w:rsidRPr="00B17B74" w:rsidRDefault="005258F2" w:rsidP="005258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24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2A0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24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DOTYCHCZASOWA NIENAGANNA PRACA/ŚWIADCZENIE USŁUG ZDROWOTNYCH W SZPITALACH POMORSKICH SP. Z O.O W LOKALIZACJI SZPITAL SPECJALISTYCZNY W WEJHEROWIE**</w:t>
            </w:r>
          </w:p>
        </w:tc>
      </w:tr>
      <w:tr w:rsidR="002A007D" w:rsidRPr="00B17B74" w14:paraId="69B41139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894F" w14:textId="643FF293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832" w14:textId="591CC544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C64C" w14:textId="58FC740A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6273C3A9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3FA4" w14:textId="0449E924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566A" w14:textId="3FC8B338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801" w14:textId="16EA46A1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5B5FF41C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DF0E" w14:textId="2281C799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C0A" w14:textId="11904C4E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3A28" w14:textId="7745E493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4DCAC07D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08800" w14:textId="67D2F0ED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52FF" w14:textId="67CC0175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638" w14:textId="0A682DC5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5929F2FB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099D" w14:textId="2271A4B8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9C6F" w14:textId="1860DD64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766" w14:textId="1B94A6A0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539" w:rsidRPr="00B17B74" w14:paraId="62483F8B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A3E63" w14:textId="5716C553" w:rsidR="00124539" w:rsidRPr="00B17B74" w:rsidRDefault="002A007D" w:rsidP="005F40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124539" w:rsidRPr="00B17B74" w14:paraId="2F32285B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AE42" w14:textId="2EBADECE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E55526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FF34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656F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24539" w:rsidRPr="00B17B74" w14:paraId="4B6B536A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E581" w14:textId="6F91FECA" w:rsidR="00124539" w:rsidRPr="00B17B74" w:rsidRDefault="005258F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DYSPOZYCYJNOŚĆ </w:t>
            </w:r>
          </w:p>
        </w:tc>
      </w:tr>
      <w:tr w:rsidR="00124539" w:rsidRPr="00B17B74" w14:paraId="18FABF23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E345" w14:textId="47F5659F" w:rsidR="00124539" w:rsidRPr="00B17B74" w:rsidRDefault="005258F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DEKLAROWANA minimalna LICZBA GODZIN ŚWIADCZENIA USŁUG W MIESIĄCU </w:t>
            </w:r>
          </w:p>
        </w:tc>
      </w:tr>
      <w:tr w:rsidR="00124539" w:rsidRPr="00B17B74" w14:paraId="1996D7B3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358EF" w14:textId="6FDDA60E" w:rsidR="00124539" w:rsidRPr="00B17B74" w:rsidRDefault="005258F2" w:rsidP="005F40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sz w:val="20"/>
                <w:szCs w:val="20"/>
              </w:rPr>
              <w:t>.1.1. W ZAKRESIE ORDYNACJI: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7C40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74BE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64900F94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DA327" w14:textId="11D6F14B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A51D7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E0B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0B1C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3FCE184C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29223" w14:textId="2BF5B5E8" w:rsidR="00124539" w:rsidRPr="00B17B74" w:rsidRDefault="00A51D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81-120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CF560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E213D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7242AFA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6EE1B" w14:textId="1E4A0DB9" w:rsidR="00124539" w:rsidRPr="00B17B74" w:rsidRDefault="00A51D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24539" w:rsidRPr="00B17B74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5B20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9A1E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59D93AC8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18492" w14:textId="7911740F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A51D72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7C762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8B51F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0D261E78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0E04C" w14:textId="72C92A15" w:rsidR="00124539" w:rsidRPr="00B17B74" w:rsidRDefault="004B2072" w:rsidP="005F40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sz w:val="20"/>
                <w:szCs w:val="20"/>
              </w:rPr>
              <w:t>.1.2. W ZAKRESIE DYŻURÓW: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9B50E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38DDC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026D6F5A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BAAA7" w14:textId="58D2246D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4B207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E7FF7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0028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47D8F808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58AAA" w14:textId="1796B83A" w:rsidR="00124539" w:rsidRPr="00B17B74" w:rsidRDefault="004B20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="00191D40">
              <w:rPr>
                <w:rFonts w:ascii="Times New Roman" w:hAnsi="Times New Roman"/>
                <w:sz w:val="20"/>
                <w:szCs w:val="20"/>
              </w:rPr>
              <w:t>48</w:t>
            </w:r>
            <w:bookmarkStart w:id="1" w:name="_GoBack"/>
            <w:bookmarkEnd w:id="1"/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573B9" w14:textId="330B7D3B" w:rsidR="00124539" w:rsidRPr="00B17B74" w:rsidRDefault="004B2072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24539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57A7D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62304C9A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036F3" w14:textId="7CE716F1" w:rsidR="00124539" w:rsidRPr="00B17B74" w:rsidRDefault="00191D40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124539" w:rsidRPr="00B17B74">
              <w:rPr>
                <w:rFonts w:ascii="Times New Roman" w:hAnsi="Times New Roman"/>
                <w:sz w:val="20"/>
                <w:szCs w:val="20"/>
              </w:rPr>
              <w:t>-</w:t>
            </w:r>
            <w:r w:rsidR="000C616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905A2" w14:textId="3FA4DB2E" w:rsidR="00124539" w:rsidRPr="00B17B74" w:rsidRDefault="004B2072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4539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9ED4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072" w:rsidRPr="00B17B74" w14:paraId="4DA24943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2CF1A" w14:textId="19931159" w:rsidR="004B2072" w:rsidRDefault="004B20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0C616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FC660" w14:textId="3B494DEC" w:rsidR="004B2072" w:rsidRPr="00B17B74" w:rsidRDefault="004B2072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A37FB" w14:textId="77777777" w:rsidR="004B2072" w:rsidRPr="00B17B74" w:rsidRDefault="004B2072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65615AB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934E" w14:textId="4C854A44" w:rsidR="00124539" w:rsidRPr="00B17B74" w:rsidRDefault="004B20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sz w:val="20"/>
                <w:szCs w:val="20"/>
              </w:rPr>
              <w:t>.2. W ZAKRESIE OKRESU TRWANIA UMOWY</w:t>
            </w:r>
          </w:p>
        </w:tc>
      </w:tr>
      <w:tr w:rsidR="00124539" w:rsidRPr="00B17B74" w14:paraId="073F645D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9FE2F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952B3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6802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52CC9880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9F19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520D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9B7CA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2733BBC5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33CD2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1015B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DDB53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FC154D" w14:textId="63CA25A1" w:rsidR="0074038A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D1278AA" w14:textId="77777777" w:rsidR="0074038A" w:rsidRPr="00B17B7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28ABF02B" w:rsidR="00B174EB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6729765D" w14:textId="3CAEB855" w:rsidR="0074038A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15E279F6" w14:textId="77777777" w:rsidR="0074038A" w:rsidRPr="00B17B7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ABC62" w14:textId="77777777" w:rsidR="00460E63" w:rsidRDefault="00460E63" w:rsidP="00E42D6A">
      <w:pPr>
        <w:spacing w:after="0" w:line="240" w:lineRule="auto"/>
      </w:pPr>
      <w:r>
        <w:separator/>
      </w:r>
    </w:p>
  </w:endnote>
  <w:endnote w:type="continuationSeparator" w:id="0">
    <w:p w14:paraId="4C21EFF3" w14:textId="77777777" w:rsidR="00460E63" w:rsidRDefault="00460E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59E4" w14:textId="77777777" w:rsidR="00460E63" w:rsidRDefault="00460E63" w:rsidP="00E42D6A">
      <w:pPr>
        <w:spacing w:after="0" w:line="240" w:lineRule="auto"/>
      </w:pPr>
      <w:r>
        <w:separator/>
      </w:r>
    </w:p>
  </w:footnote>
  <w:footnote w:type="continuationSeparator" w:id="0">
    <w:p w14:paraId="1CCC2A3B" w14:textId="77777777" w:rsidR="00460E63" w:rsidRDefault="00460E6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607617BA"/>
    <w:name w:val="WW8Num29"/>
    <w:lvl w:ilvl="0">
      <w:start w:val="3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C616E"/>
    <w:rsid w:val="000C694D"/>
    <w:rsid w:val="000F68AC"/>
    <w:rsid w:val="00103971"/>
    <w:rsid w:val="00124539"/>
    <w:rsid w:val="00125B0C"/>
    <w:rsid w:val="0012797F"/>
    <w:rsid w:val="00144B8A"/>
    <w:rsid w:val="00183999"/>
    <w:rsid w:val="00191D40"/>
    <w:rsid w:val="001A56F1"/>
    <w:rsid w:val="001B60F1"/>
    <w:rsid w:val="001B73C8"/>
    <w:rsid w:val="001D169B"/>
    <w:rsid w:val="001D5ACF"/>
    <w:rsid w:val="001E4BD7"/>
    <w:rsid w:val="002508BB"/>
    <w:rsid w:val="002525F1"/>
    <w:rsid w:val="00265C0D"/>
    <w:rsid w:val="00270264"/>
    <w:rsid w:val="00270880"/>
    <w:rsid w:val="002A007D"/>
    <w:rsid w:val="002A77B1"/>
    <w:rsid w:val="002F70DF"/>
    <w:rsid w:val="00326A43"/>
    <w:rsid w:val="00331A83"/>
    <w:rsid w:val="00340916"/>
    <w:rsid w:val="00344AD2"/>
    <w:rsid w:val="00375EE9"/>
    <w:rsid w:val="00392FF5"/>
    <w:rsid w:val="003B3FD9"/>
    <w:rsid w:val="003C76B8"/>
    <w:rsid w:val="003D48E1"/>
    <w:rsid w:val="003D4DC9"/>
    <w:rsid w:val="004132CC"/>
    <w:rsid w:val="004259FA"/>
    <w:rsid w:val="00427A1A"/>
    <w:rsid w:val="00430255"/>
    <w:rsid w:val="00460E63"/>
    <w:rsid w:val="004656D4"/>
    <w:rsid w:val="004725EA"/>
    <w:rsid w:val="004A2CBE"/>
    <w:rsid w:val="004B2072"/>
    <w:rsid w:val="004D1A11"/>
    <w:rsid w:val="0050246E"/>
    <w:rsid w:val="00507BA5"/>
    <w:rsid w:val="00522C07"/>
    <w:rsid w:val="005258F2"/>
    <w:rsid w:val="00531E97"/>
    <w:rsid w:val="00540BFA"/>
    <w:rsid w:val="00581E24"/>
    <w:rsid w:val="005A2355"/>
    <w:rsid w:val="005D2CF1"/>
    <w:rsid w:val="005E4FDD"/>
    <w:rsid w:val="00600476"/>
    <w:rsid w:val="00612569"/>
    <w:rsid w:val="00656E84"/>
    <w:rsid w:val="006E06DD"/>
    <w:rsid w:val="006E0F8B"/>
    <w:rsid w:val="006F122B"/>
    <w:rsid w:val="006F4849"/>
    <w:rsid w:val="006F73AD"/>
    <w:rsid w:val="006F75BE"/>
    <w:rsid w:val="0074038A"/>
    <w:rsid w:val="00745AD1"/>
    <w:rsid w:val="007762CF"/>
    <w:rsid w:val="00781BC0"/>
    <w:rsid w:val="00791AE4"/>
    <w:rsid w:val="007B6969"/>
    <w:rsid w:val="007C17CA"/>
    <w:rsid w:val="00802302"/>
    <w:rsid w:val="00822BAF"/>
    <w:rsid w:val="008368DE"/>
    <w:rsid w:val="00844AC8"/>
    <w:rsid w:val="00850762"/>
    <w:rsid w:val="0086162B"/>
    <w:rsid w:val="00886F60"/>
    <w:rsid w:val="00890E1E"/>
    <w:rsid w:val="008C5960"/>
    <w:rsid w:val="008E3119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D39AC"/>
    <w:rsid w:val="009E7BCC"/>
    <w:rsid w:val="009F358B"/>
    <w:rsid w:val="009F5612"/>
    <w:rsid w:val="009F5681"/>
    <w:rsid w:val="00A0751D"/>
    <w:rsid w:val="00A10656"/>
    <w:rsid w:val="00A3707F"/>
    <w:rsid w:val="00A45232"/>
    <w:rsid w:val="00A51D72"/>
    <w:rsid w:val="00A56F12"/>
    <w:rsid w:val="00A834DE"/>
    <w:rsid w:val="00A96C67"/>
    <w:rsid w:val="00AA25B2"/>
    <w:rsid w:val="00B174EB"/>
    <w:rsid w:val="00B17531"/>
    <w:rsid w:val="00B17A27"/>
    <w:rsid w:val="00B17B74"/>
    <w:rsid w:val="00B22A44"/>
    <w:rsid w:val="00B51189"/>
    <w:rsid w:val="00B549DC"/>
    <w:rsid w:val="00B744D9"/>
    <w:rsid w:val="00B81A6B"/>
    <w:rsid w:val="00BD48DE"/>
    <w:rsid w:val="00C066BD"/>
    <w:rsid w:val="00C21B41"/>
    <w:rsid w:val="00C248A1"/>
    <w:rsid w:val="00C31552"/>
    <w:rsid w:val="00C45BA2"/>
    <w:rsid w:val="00C56509"/>
    <w:rsid w:val="00C619B0"/>
    <w:rsid w:val="00C7751B"/>
    <w:rsid w:val="00C83B17"/>
    <w:rsid w:val="00C96398"/>
    <w:rsid w:val="00CD0BFA"/>
    <w:rsid w:val="00CE2F06"/>
    <w:rsid w:val="00CE3B87"/>
    <w:rsid w:val="00D218E2"/>
    <w:rsid w:val="00D33678"/>
    <w:rsid w:val="00D468CF"/>
    <w:rsid w:val="00D550AC"/>
    <w:rsid w:val="00D56191"/>
    <w:rsid w:val="00D7035B"/>
    <w:rsid w:val="00D77EBA"/>
    <w:rsid w:val="00DC0768"/>
    <w:rsid w:val="00DC368C"/>
    <w:rsid w:val="00DC4202"/>
    <w:rsid w:val="00DE0D25"/>
    <w:rsid w:val="00DF1ADC"/>
    <w:rsid w:val="00E357DE"/>
    <w:rsid w:val="00E42D6A"/>
    <w:rsid w:val="00E55526"/>
    <w:rsid w:val="00E75575"/>
    <w:rsid w:val="00EA4087"/>
    <w:rsid w:val="00ED5F43"/>
    <w:rsid w:val="00EF7B65"/>
    <w:rsid w:val="00F10C97"/>
    <w:rsid w:val="00F1407A"/>
    <w:rsid w:val="00F20777"/>
    <w:rsid w:val="00F6149C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835DE-4975-494A-941A-A59A37A5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3942</TotalTime>
  <Pages>4</Pages>
  <Words>1698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70</cp:revision>
  <cp:lastPrinted>2022-11-14T11:00:00Z</cp:lastPrinted>
  <dcterms:created xsi:type="dcterms:W3CDTF">2022-08-29T08:58:00Z</dcterms:created>
  <dcterms:modified xsi:type="dcterms:W3CDTF">2023-12-01T07:00:00Z</dcterms:modified>
</cp:coreProperties>
</file>