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88C4" w14:textId="22C6303B" w:rsidR="008768E6" w:rsidRPr="009C5F1D" w:rsidRDefault="00BC16DE" w:rsidP="005A4E0D">
      <w:pPr>
        <w:pStyle w:val="Tekstpodstawowywcity"/>
        <w:ind w:left="0"/>
        <w:rPr>
          <w:color w:val="auto"/>
        </w:rPr>
      </w:pPr>
      <w:r w:rsidRPr="009C5F1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E3E89">
        <w:rPr>
          <w:rFonts w:ascii="Times New Roman" w:hAnsi="Times New Roman"/>
          <w:b/>
          <w:color w:val="auto"/>
          <w:sz w:val="20"/>
          <w:szCs w:val="20"/>
        </w:rPr>
        <w:t>169</w:t>
      </w:r>
      <w:r w:rsidR="00462F10" w:rsidRPr="009C5F1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66910" w:rsidRPr="009C5F1D">
        <w:rPr>
          <w:rFonts w:ascii="Times New Roman" w:hAnsi="Times New Roman"/>
          <w:b/>
          <w:color w:val="auto"/>
          <w:sz w:val="20"/>
          <w:szCs w:val="20"/>
        </w:rPr>
        <w:t>3</w:t>
      </w:r>
      <w:r w:rsidRPr="009C5F1D">
        <w:rPr>
          <w:rFonts w:ascii="Times New Roman" w:hAnsi="Times New Roman"/>
          <w:b/>
          <w:color w:val="auto"/>
          <w:sz w:val="20"/>
          <w:szCs w:val="20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21"/>
          <w:szCs w:val="21"/>
        </w:rPr>
        <w:tab/>
      </w:r>
      <w:r w:rsidRPr="009C5F1D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7B3A744F" w14:textId="77777777" w:rsidR="008768E6" w:rsidRPr="009C5F1D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0C8CE1E1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3C23867" w14:textId="77777777" w:rsidR="008768E6" w:rsidRPr="009C5F1D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FA7BB8" w14:textId="77777777" w:rsidR="008768E6" w:rsidRPr="009C5F1D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50691371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DANE OFERENTA:</w:t>
      </w:r>
    </w:p>
    <w:p w14:paraId="6A1BA87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21AFC4E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04E07B7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C8AC6FA" w14:textId="77777777" w:rsidR="008768E6" w:rsidRPr="009C5F1D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005A4F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F955B58" w14:textId="77777777" w:rsidR="008768E6" w:rsidRPr="009C5F1D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FDE2637" w14:textId="292E826D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Oferuję udzielanie świadczeń zdrowotnych</w:t>
      </w:r>
      <w:r w:rsidR="00362E3C" w:rsidRPr="009C5F1D">
        <w:rPr>
          <w:rFonts w:ascii="Times New Roman" w:hAnsi="Times New Roman"/>
          <w:sz w:val="20"/>
          <w:szCs w:val="20"/>
        </w:rPr>
        <w:t xml:space="preserve"> psychoterapeuty</w:t>
      </w:r>
      <w:r w:rsidR="007C54E0">
        <w:rPr>
          <w:rFonts w:ascii="Times New Roman" w:hAnsi="Times New Roman"/>
          <w:sz w:val="20"/>
          <w:szCs w:val="20"/>
        </w:rPr>
        <w:t xml:space="preserve"> </w:t>
      </w:r>
      <w:r w:rsidR="006A1962" w:rsidRPr="009C5F1D">
        <w:rPr>
          <w:rFonts w:ascii="Times New Roman" w:hAnsi="Times New Roman"/>
          <w:sz w:val="20"/>
          <w:szCs w:val="20"/>
        </w:rPr>
        <w:t xml:space="preserve">w </w:t>
      </w:r>
      <w:r w:rsidR="00561AD9" w:rsidRPr="009C5F1D">
        <w:rPr>
          <w:rFonts w:ascii="Times New Roman" w:hAnsi="Times New Roman"/>
          <w:sz w:val="20"/>
          <w:szCs w:val="20"/>
        </w:rPr>
        <w:t>lokalizacj</w:t>
      </w:r>
      <w:r w:rsidR="00362E3C" w:rsidRPr="009C5F1D">
        <w:rPr>
          <w:rFonts w:ascii="Times New Roman" w:hAnsi="Times New Roman"/>
          <w:sz w:val="20"/>
          <w:szCs w:val="20"/>
        </w:rPr>
        <w:t>i</w:t>
      </w:r>
      <w:r w:rsidR="006A1962" w:rsidRPr="009C5F1D">
        <w:rPr>
          <w:rFonts w:ascii="Times New Roman" w:hAnsi="Times New Roman"/>
          <w:sz w:val="20"/>
          <w:szCs w:val="20"/>
        </w:rPr>
        <w:t xml:space="preserve"> Spółki</w:t>
      </w:r>
      <w:r w:rsidR="00561AD9" w:rsidRPr="009C5F1D">
        <w:rPr>
          <w:rFonts w:ascii="Times New Roman" w:hAnsi="Times New Roman"/>
          <w:sz w:val="20"/>
          <w:szCs w:val="20"/>
        </w:rPr>
        <w:t>:</w:t>
      </w:r>
      <w:r w:rsidR="006A569B" w:rsidRPr="009C5F1D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9C5F1D">
        <w:rPr>
          <w:rFonts w:ascii="Times New Roman" w:hAnsi="Times New Roman"/>
          <w:sz w:val="20"/>
          <w:szCs w:val="20"/>
        </w:rPr>
        <w:t xml:space="preserve">1 </w:t>
      </w:r>
      <w:r w:rsidR="00561AD9" w:rsidRPr="009C5F1D">
        <w:rPr>
          <w:rFonts w:ascii="Times New Roman" w:hAnsi="Times New Roman"/>
          <w:sz w:val="20"/>
          <w:szCs w:val="20"/>
        </w:rPr>
        <w:t xml:space="preserve"> w </w:t>
      </w:r>
      <w:r w:rsidR="006A1962" w:rsidRPr="009C5F1D">
        <w:rPr>
          <w:rFonts w:ascii="Times New Roman" w:hAnsi="Times New Roman"/>
          <w:sz w:val="20"/>
          <w:szCs w:val="20"/>
        </w:rPr>
        <w:t>Gdyni</w:t>
      </w:r>
      <w:r w:rsidRPr="009C5F1D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9C5F1D">
        <w:rPr>
          <w:rFonts w:ascii="Times New Roman" w:hAnsi="Times New Roman"/>
          <w:sz w:val="20"/>
          <w:szCs w:val="20"/>
        </w:rPr>
        <w:t>cy</w:t>
      </w:r>
      <w:r w:rsidR="00800115" w:rsidRPr="009C5F1D">
        <w:rPr>
          <w:rFonts w:ascii="Times New Roman" w:hAnsi="Times New Roman"/>
          <w:sz w:val="20"/>
          <w:szCs w:val="20"/>
        </w:rPr>
        <w:t>ch</w:t>
      </w:r>
      <w:r w:rsidR="006A1962" w:rsidRPr="009C5F1D">
        <w:rPr>
          <w:rFonts w:ascii="Times New Roman" w:hAnsi="Times New Roman"/>
          <w:sz w:val="20"/>
          <w:szCs w:val="20"/>
        </w:rPr>
        <w:t xml:space="preserve"> zakres</w:t>
      </w:r>
      <w:r w:rsidR="00800115" w:rsidRPr="009C5F1D">
        <w:rPr>
          <w:rFonts w:ascii="Times New Roman" w:hAnsi="Times New Roman"/>
          <w:sz w:val="20"/>
          <w:szCs w:val="20"/>
        </w:rPr>
        <w:t>ach</w:t>
      </w:r>
      <w:r w:rsidRPr="009C5F1D">
        <w:rPr>
          <w:rFonts w:ascii="Times New Roman" w:hAnsi="Times New Roman"/>
          <w:sz w:val="20"/>
          <w:szCs w:val="20"/>
        </w:rPr>
        <w:t>:</w:t>
      </w:r>
    </w:p>
    <w:p w14:paraId="086D17BA" w14:textId="77777777" w:rsidR="00561D9B" w:rsidRPr="009C5F1D" w:rsidRDefault="00561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9C5F1D" w:rsidRPr="009C5F1D" w14:paraId="1219BACB" w14:textId="77777777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33E4E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E163C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ABED9A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B0091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A59D77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AC438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2A77492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2FFFC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57416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19AFE46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C5F1D" w:rsidRPr="009C5F1D" w14:paraId="13B39BDA" w14:textId="77777777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001FBEC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5CE6F1F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2DDA5D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C2FFCC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8021A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C5F1D" w:rsidRPr="009C5F1D" w14:paraId="0D64CDDF" w14:textId="77777777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6EA9B3" w14:textId="77777777" w:rsidR="000D47E2" w:rsidRPr="009C5F1D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 w:rsidRPr="009C5F1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711802" w14:textId="77777777" w:rsidR="00362E3C" w:rsidRPr="009C5F1D" w:rsidRDefault="00362E3C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C5F1D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</w:t>
            </w:r>
          </w:p>
          <w:p w14:paraId="49B2F8CA" w14:textId="77777777" w:rsidR="000D47E2" w:rsidRPr="009C5F1D" w:rsidRDefault="000D47E2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F4528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CFF52" w14:textId="77777777" w:rsidR="000D47E2" w:rsidRPr="009C5F1D" w:rsidRDefault="000D47E2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BED4B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8BB1D6F" w14:textId="77777777" w:rsidR="000D47E2" w:rsidRPr="009C5F1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C5F1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C5F1D" w:rsidRPr="009C5F1D" w14:paraId="1EF25D75" w14:textId="77777777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A8D5F" w14:textId="77777777" w:rsidR="000D47E2" w:rsidRPr="009C5F1D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E598B" w14:textId="77777777" w:rsidR="000D47E2" w:rsidRPr="009C5F1D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CDEFDB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76D8A" w14:textId="77777777" w:rsidR="000D47E2" w:rsidRPr="009C5F1D" w:rsidRDefault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21DD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2F078F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41E5F9" w14:textId="77777777" w:rsidR="00BA28CD" w:rsidRPr="009C5F1D" w:rsidRDefault="00BA28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203FF3" w14:textId="77777777" w:rsidR="0043032B" w:rsidRPr="009C5F1D" w:rsidRDefault="004303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42137C" w14:textId="77777777" w:rsidR="000D47E2" w:rsidRPr="009C5F1D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14:paraId="5296560D" w14:textId="77777777" w:rsidR="004F7C67" w:rsidRPr="009C5F1D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C701443" w14:textId="77777777" w:rsidR="008768E6" w:rsidRPr="009C5F1D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  <w:u w:val="single"/>
        </w:rPr>
        <w:t>Uwaga:</w:t>
      </w:r>
    </w:p>
    <w:p w14:paraId="22C64747" w14:textId="77777777" w:rsidR="008768E6" w:rsidRPr="009C5F1D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9C5F1D">
        <w:rPr>
          <w:rFonts w:ascii="Times New Roman" w:hAnsi="Times New Roman"/>
          <w:sz w:val="20"/>
          <w:szCs w:val="20"/>
        </w:rPr>
        <w:br/>
        <w:t>i zgodnie z opisem w tabeli.</w:t>
      </w:r>
    </w:p>
    <w:p w14:paraId="2BA928DD" w14:textId="721FD589" w:rsidR="004F7C67" w:rsidRPr="009C5F1D" w:rsidRDefault="00133409" w:rsidP="00133409">
      <w:pPr>
        <w:tabs>
          <w:tab w:val="left" w:pos="426"/>
        </w:tabs>
        <w:suppressAutoHyphens/>
        <w:spacing w:after="0" w:line="240" w:lineRule="auto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 2. </w:t>
      </w:r>
      <w:r w:rsidR="00BC16DE" w:rsidRPr="009C5F1D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14:paraId="4E9CCC6D" w14:textId="053DA10A" w:rsidR="00347229" w:rsidRPr="009C5F1D" w:rsidRDefault="00E5560E" w:rsidP="00133409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5F1D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="004F7C67" w:rsidRPr="009C5F1D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0" w:name="_Hlk52871272"/>
      <w:r w:rsidRPr="009C5F1D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4F7C67" w:rsidRPr="009C5F1D">
        <w:rPr>
          <w:rFonts w:ascii="Times New Roman" w:hAnsi="Times New Roman"/>
          <w:sz w:val="20"/>
          <w:szCs w:val="20"/>
          <w:shd w:val="clear" w:color="auto" w:fill="FFFFFF"/>
        </w:rPr>
        <w:t>jest stawka za 1 godzinę udzielania świadczeń zdrowotnych</w:t>
      </w:r>
      <w:bookmarkEnd w:id="0"/>
      <w:r w:rsidR="00133409">
        <w:rPr>
          <w:rFonts w:ascii="Times New Roman" w:hAnsi="Times New Roman"/>
          <w:sz w:val="20"/>
          <w:szCs w:val="20"/>
        </w:rPr>
        <w:t>.</w:t>
      </w:r>
    </w:p>
    <w:p w14:paraId="705B60CA" w14:textId="77777777" w:rsidR="0087373C" w:rsidRPr="009C5F1D" w:rsidRDefault="004F7C67" w:rsidP="00347229">
      <w:pPr>
        <w:tabs>
          <w:tab w:val="left" w:pos="100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 w:rsidRPr="009C5F1D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 w:rsidRPr="009C5F1D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9C5F1D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9C5F1D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14:paraId="7C9D1480" w14:textId="77777777" w:rsidR="00385C8D" w:rsidRPr="009C5F1D" w:rsidRDefault="00385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1285ABA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</w:rPr>
        <w:t>Oświadczam, że:</w:t>
      </w:r>
    </w:p>
    <w:p w14:paraId="742D5E85" w14:textId="77777777" w:rsidR="00A03628" w:rsidRPr="009C5F1D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C5F1D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14:paraId="2ED24246" w14:textId="45AB8DA9" w:rsidR="00A03628" w:rsidRPr="005A4E0D" w:rsidRDefault="00A03628" w:rsidP="005A4E0D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C5F1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7A76252" w14:textId="61667824" w:rsidR="001E3E89" w:rsidRPr="009C5F1D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 w:rsidRPr="009C5F1D">
        <w:rPr>
          <w:rFonts w:ascii="Times New Roman" w:hAnsi="Times New Roman"/>
          <w:sz w:val="20"/>
          <w:szCs w:val="20"/>
        </w:rPr>
        <w:t>.</w:t>
      </w:r>
    </w:p>
    <w:p w14:paraId="5F6DC8E4" w14:textId="331BDE90" w:rsidR="001E3E89" w:rsidRPr="005A4E0D" w:rsidRDefault="00BC16DE" w:rsidP="005A4E0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A4E0D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A4E0D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14:paraId="528B2DB5" w14:textId="77777777" w:rsidR="008768E6" w:rsidRPr="005A4E0D" w:rsidRDefault="00BC16DE" w:rsidP="005A4E0D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A4E0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06569A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</w:t>
      </w:r>
      <w:r w:rsidRPr="009C5F1D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14:paraId="0D93BB10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9C5F1D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14:paraId="777C048A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C5F1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BC71705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4FCB0271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C5F1D">
        <w:rPr>
          <w:rFonts w:ascii="Times New Roman" w:hAnsi="Times New Roman"/>
          <w:sz w:val="20"/>
          <w:szCs w:val="20"/>
        </w:rPr>
        <w:t>łem</w:t>
      </w:r>
      <w:proofErr w:type="spellEnd"/>
      <w:r w:rsidRPr="009C5F1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A298AFC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14:paraId="66C5A888" w14:textId="77777777" w:rsidR="008768E6" w:rsidRPr="009C5F1D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7DF5215" w14:textId="3B9BF4F9" w:rsidR="008768E6" w:rsidRPr="009C5F1D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C5F1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C5F1D">
        <w:rPr>
          <w:rFonts w:ascii="Times New Roman" w:hAnsi="Times New Roman"/>
          <w:sz w:val="20"/>
          <w:szCs w:val="20"/>
          <w:vertAlign w:val="superscript"/>
        </w:rPr>
        <w:t>**)</w:t>
      </w:r>
      <w:r w:rsidRPr="009C5F1D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9C5F1D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9C5F1D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zgodnie z okresem wypowiedzenia</w:t>
      </w:r>
      <w:r w:rsidR="00005510" w:rsidRPr="009C5F1D">
        <w:rPr>
          <w:rFonts w:ascii="Times New Roman" w:hAnsi="Times New Roman"/>
          <w:sz w:val="20"/>
          <w:szCs w:val="20"/>
          <w:shd w:val="clear" w:color="auto" w:fill="FFFFFF"/>
        </w:rPr>
        <w:t xml:space="preserve"> wynikającym z tej  umowy</w:t>
      </w:r>
      <w:r w:rsidR="00202F94" w:rsidRPr="009C5F1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D5CBFF3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C5F1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4A3CC2B1" w14:textId="77777777" w:rsidR="008768E6" w:rsidRPr="009C5F1D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9C5F1D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9C5F1D" w:rsidRPr="009C5F1D" w14:paraId="69A0E159" w14:textId="77777777">
        <w:tc>
          <w:tcPr>
            <w:tcW w:w="4541" w:type="dxa"/>
            <w:shd w:val="clear" w:color="auto" w:fill="auto"/>
          </w:tcPr>
          <w:p w14:paraId="1805CBFB" w14:textId="77777777" w:rsidR="008768E6" w:rsidRPr="009C5F1D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16F2132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14:paraId="0F5939CF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B67F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9C5F1D" w:rsidRPr="009C5F1D" w14:paraId="364E4DC2" w14:textId="77777777">
        <w:tc>
          <w:tcPr>
            <w:tcW w:w="4541" w:type="dxa"/>
            <w:shd w:val="clear" w:color="auto" w:fill="auto"/>
          </w:tcPr>
          <w:p w14:paraId="5BF1F32A" w14:textId="77777777" w:rsidR="008768E6" w:rsidRPr="009C5F1D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14:paraId="6C0A78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68B657A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7509D102" w14:textId="77777777" w:rsidR="008768E6" w:rsidRPr="009C5F1D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5F1D">
        <w:rPr>
          <w:rFonts w:ascii="Times New Roman" w:hAnsi="Times New Roman"/>
          <w:sz w:val="18"/>
          <w:szCs w:val="18"/>
        </w:rPr>
        <w:t>**) niepotrzebne skreślić</w:t>
      </w:r>
    </w:p>
    <w:p w14:paraId="14A42926" w14:textId="77777777" w:rsidR="008768E6" w:rsidRPr="009C5F1D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C5F1D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8CB4E2C" w14:textId="77777777" w:rsidR="00E5560E" w:rsidRPr="009C5F1D" w:rsidRDefault="00E5560E" w:rsidP="00385C8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9C5F1D" w:rsidRPr="009C5F1D" w14:paraId="490BF94B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82F71B" w14:textId="77777777" w:rsidR="00004C07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14:paraId="7D4E89DE" w14:textId="77777777" w:rsidR="008768E6" w:rsidRPr="009C5F1D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</w:t>
            </w:r>
            <w:r w:rsidR="00FB005C" w:rsidRPr="009C5F1D">
              <w:rPr>
                <w:rFonts w:ascii="Times New Roman" w:hAnsi="Times New Roman"/>
                <w:b/>
                <w:sz w:val="20"/>
                <w:szCs w:val="20"/>
              </w:rPr>
              <w:t>/PSYCHOLOGA</w:t>
            </w:r>
          </w:p>
        </w:tc>
      </w:tr>
      <w:tr w:rsidR="009C5F1D" w:rsidRPr="009C5F1D" w14:paraId="0123835A" w14:textId="7777777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677E98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7090F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755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3104CC8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4A72CBE4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C5F1D" w:rsidRPr="009C5F1D" w14:paraId="00C90873" w14:textId="7777777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26850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9C5F1D" w:rsidRPr="009C5F1D" w14:paraId="42826F12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55E72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910ED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F448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04D655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EBD5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642F3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8751FB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F2BF858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34F87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9C5F1D" w:rsidRPr="009C5F1D" w14:paraId="43CFB713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4E3140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83EB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F4CFA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3409105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2AF3995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40CF42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5C17C7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21949D8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C5051D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62211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9D783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9CFBA17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32AD1F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286D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7F62AAB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3D5D67C2" w14:textId="7777777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122C14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9C5F1D" w:rsidRPr="009C5F1D" w14:paraId="239B7F6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3624256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B97B44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5ED17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24E3395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739F83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BB1931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1C233E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DB27439" w14:textId="7777777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D1DAEF9" w14:textId="77777777" w:rsidR="008768E6" w:rsidRPr="009C5F1D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6CE6A1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7C9A457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22187A5" w14:textId="77777777" w:rsidR="008768E6" w:rsidRPr="009C5F1D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9C5F1D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9C5F1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9C5F1D" w:rsidRPr="009C5F1D" w14:paraId="539DE470" w14:textId="7777777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B5DB61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1F281D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75283F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2F1A6C45" w14:textId="7777777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6B5175A0" w14:textId="13857D5D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560E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PSYCHOTERAPEUTY</w:t>
            </w:r>
            <w:r w:rsidR="00FB005C"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latach** </w:t>
            </w:r>
          </w:p>
        </w:tc>
      </w:tr>
      <w:tr w:rsidR="009C5F1D" w:rsidRPr="009C5F1D" w14:paraId="0361519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B85155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15018B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DE91F4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6DC4F81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783D82F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09641C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B52424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159549EE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86EEFA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132A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A7E8A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4FDDE567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41DB39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83D02E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3D65094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0114804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EB67DA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FE61D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EFBE1C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46B04890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2048842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EC3EC5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C30C98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C5F1D" w:rsidRPr="009C5F1D" w14:paraId="702E6B33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73DC943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C5F1D" w:rsidRPr="009C5F1D" w14:paraId="2F2F7D2B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3FD37B57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9C5F1D" w:rsidRPr="009C5F1D" w14:paraId="26E7CEF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BE195D0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3D396F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FD12E3E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F191F89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FC071E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A9C983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A48899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8D2F36D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1DBAF53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E1D400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8EDD78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6AECA62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FD1643A" w14:textId="77777777" w:rsidR="008768E6" w:rsidRPr="009C5F1D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FEF7C9" w14:textId="77777777" w:rsidR="008768E6" w:rsidRPr="009C5F1D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674B775" w14:textId="77777777" w:rsidR="008768E6" w:rsidRPr="009C5F1D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E89" w:rsidRPr="009C5F1D" w14:paraId="5A309342" w14:textId="77777777" w:rsidTr="003A3CA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1A10B05" w14:textId="77777777" w:rsidR="001E3E89" w:rsidRPr="009C5F1D" w:rsidRDefault="001E3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9E1D746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48E4004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3AA8A7" w14:textId="65E481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40232" w:rsidRPr="009C5F1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9C5F1D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64E848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B2FF54A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1E31C7A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0C658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9FE8B9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AFE4A3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F966D08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0C8574D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C9FCDE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FF68699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108A668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E19063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D26EB" w14:textId="77777777" w:rsidR="00202F94" w:rsidRPr="009C5F1D" w:rsidRDefault="00202F94" w:rsidP="00202F9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67ACFFF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7CA533FC" w14:textId="7777777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88CB478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F42E7E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AA87BE2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F1D" w:rsidRPr="009C5F1D" w14:paraId="68780798" w14:textId="7777777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8C85529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C5F1D" w:rsidRPr="009C5F1D" w14:paraId="5EEF3047" w14:textId="7777777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5FC83C2A" w14:textId="77777777" w:rsidR="00202F94" w:rsidRPr="009C5F1D" w:rsidRDefault="00202F94" w:rsidP="00202F94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5F1D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9C5F1D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1FB91151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DA2625" w14:textId="77777777" w:rsidR="00202F94" w:rsidRPr="009C5F1D" w:rsidRDefault="00202F94" w:rsidP="00202F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F62B7C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C5F1D" w:rsidRPr="009C5F1D" w14:paraId="28572065" w14:textId="7777777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191BF3C7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6063E6EB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9EA61A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5F1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C5F1D" w:rsidRPr="009C5F1D" w14:paraId="26FD3D84" w14:textId="7777777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31827A5D" w14:textId="77777777" w:rsidR="00202F94" w:rsidRPr="009C5F1D" w:rsidRDefault="00202F94" w:rsidP="00202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759D1A0C" w14:textId="77777777" w:rsidR="00202F94" w:rsidRPr="009C5F1D" w:rsidRDefault="00202F94" w:rsidP="00202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F1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C2DADDE" w14:textId="77777777" w:rsidR="008768E6" w:rsidRPr="009C5F1D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p w14:paraId="5F741156" w14:textId="479D8E97" w:rsidR="00385C8D" w:rsidRPr="00CB0740" w:rsidRDefault="00321F95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column"/>
      </w:r>
      <w:r w:rsidR="00385C8D" w:rsidRPr="00CB0740">
        <w:rPr>
          <w:rFonts w:ascii="Times New Roman" w:hAnsi="Times New Roman"/>
          <w:b/>
          <w:iCs/>
          <w:sz w:val="20"/>
          <w:szCs w:val="21"/>
        </w:rPr>
        <w:lastRenderedPageBreak/>
        <w:t>OŚWIADCZENIE</w:t>
      </w:r>
    </w:p>
    <w:p w14:paraId="02C9FB78" w14:textId="77777777" w:rsidR="00385C8D" w:rsidRPr="00CB0740" w:rsidRDefault="00385C8D" w:rsidP="00385C8D">
      <w:pPr>
        <w:spacing w:after="0" w:line="240" w:lineRule="auto"/>
        <w:contextualSpacing/>
        <w:jc w:val="both"/>
        <w:rPr>
          <w:sz w:val="20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 xml:space="preserve">Szpitale Pomorskie Spółka z o.o. </w:t>
      </w:r>
      <w:r w:rsidRPr="00CB0740">
        <w:rPr>
          <w:rFonts w:ascii="Times New Roman" w:hAnsi="Times New Roman"/>
          <w:sz w:val="18"/>
          <w:szCs w:val="20"/>
          <w:lang w:eastAsia="ar-SA"/>
        </w:rPr>
        <w:t>z siedzibą w Gdyni, 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(dalej: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B0740">
          <w:rPr>
            <w:rStyle w:val="czeinternetowe"/>
            <w:rFonts w:ascii="Times New Roman" w:hAnsi="Times New Roman"/>
            <w:color w:val="auto"/>
            <w:sz w:val="18"/>
            <w:szCs w:val="20"/>
          </w:rPr>
          <w:t>iod@szpitalepomorskie.eu</w:t>
        </w:r>
      </w:hyperlink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lub drogą listu zwykłego na adres siedziby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Szpitali Pomorskich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: </w:t>
      </w:r>
      <w:r w:rsidRPr="00CB0740">
        <w:rPr>
          <w:rFonts w:ascii="Times New Roman" w:hAnsi="Times New Roman"/>
          <w:sz w:val="18"/>
          <w:szCs w:val="20"/>
          <w:lang w:eastAsia="ar-SA"/>
        </w:rPr>
        <w:t>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Informujemy, że Pani/Pana dane osobowe przetwarzane będą w celu przeprowadzenia konkursu na </w:t>
      </w:r>
      <w:r w:rsidRPr="00CB0740">
        <w:rPr>
          <w:rFonts w:ascii="Times New Roman" w:hAnsi="Times New Roman"/>
          <w:sz w:val="18"/>
          <w:szCs w:val="20"/>
        </w:rPr>
        <w:t xml:space="preserve">udzielanie świadczeń zdrowotnych lekarza, do którego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B0740">
        <w:rPr>
          <w:rFonts w:ascii="Times New Roman" w:hAnsi="Times New Roman"/>
          <w:sz w:val="18"/>
          <w:szCs w:val="20"/>
        </w:rPr>
        <w:t>pięciu lat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B0740">
        <w:rPr>
          <w:rFonts w:ascii="Times New Roman" w:hAnsi="Times New Roman"/>
          <w:sz w:val="18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B0740">
        <w:rPr>
          <w:rFonts w:ascii="Times New Roman" w:hAnsi="Times New Roman"/>
          <w:sz w:val="18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B0740">
          <w:rPr>
            <w:rStyle w:val="czeinternetowe"/>
            <w:rFonts w:ascii="Times New Roman" w:hAnsi="Times New Roman"/>
            <w:color w:val="auto"/>
            <w:sz w:val="18"/>
            <w:szCs w:val="20"/>
          </w:rPr>
          <w:t>iod@szpitalepomorskie.eu</w:t>
        </w:r>
      </w:hyperlink>
      <w:r w:rsidRPr="00CB0740">
        <w:rPr>
          <w:sz w:val="20"/>
        </w:rPr>
        <w:t xml:space="preserve">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lub drogą poczty tradycyjnej, w formie pisemnej na adres siedziby spółki Szpitale Pomorskie.</w:t>
      </w:r>
    </w:p>
    <w:p w14:paraId="19C0DB4D" w14:textId="77777777" w:rsidR="00385C8D" w:rsidRPr="00CB0740" w:rsidRDefault="00385C8D" w:rsidP="00385C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Ja, niżej podpisana/-y oświadczam, iż przed wyrażeniem poniższych zgód zapoznałam/-em się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 xml:space="preserve">Szpitale Pomorskie Spółka z o.o. </w:t>
      </w:r>
      <w:r w:rsidRPr="00CB0740">
        <w:rPr>
          <w:rFonts w:ascii="Times New Roman" w:hAnsi="Times New Roman"/>
          <w:sz w:val="18"/>
          <w:szCs w:val="20"/>
          <w:lang w:eastAsia="ar-SA"/>
        </w:rPr>
        <w:t>z siedzibą w Gdyni, ul. Powstania Styczniowego 1, 81-519 Gdynia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br/>
        <w:t>– Administratora Danych Osobowych, w celu:</w:t>
      </w:r>
    </w:p>
    <w:p w14:paraId="16A9CF00" w14:textId="77777777" w:rsidR="00385C8D" w:rsidRPr="00CB0740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wykorzystania podanych przeze mnie dobrowolnie danych osobowych w celu przeprowadzenia konkursu na </w:t>
      </w:r>
      <w:r w:rsidRPr="00CB0740">
        <w:rPr>
          <w:rFonts w:ascii="Times New Roman" w:hAnsi="Times New Roman"/>
          <w:sz w:val="18"/>
          <w:szCs w:val="20"/>
        </w:rPr>
        <w:t>udzielanie świadczeń zdrowotnych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w spółce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, na jakie złożyłem/</w:t>
      </w:r>
      <w:proofErr w:type="spellStart"/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am</w:t>
      </w:r>
      <w:proofErr w:type="spellEnd"/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ofertę konkursową zgodnie z przepisami o ochronie danych osobowych #.</w:t>
      </w:r>
    </w:p>
    <w:p w14:paraId="0B76FC0F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D251" wp14:editId="43D035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8070C5" id="Prostokąt 8" o:spid="_x0000_s1026" style="position:absolute;margin-left:198.6pt;margin-top:1.6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TAK</w:t>
      </w:r>
    </w:p>
    <w:p w14:paraId="6EB082BE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FEB61" wp14:editId="68E5BEA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E66E385" id="Prostokąt 7" o:spid="_x0000_s1026" style="position:absolute;margin-left:198.6pt;margin-top:12.2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0494B52E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 xml:space="preserve"> NIE</w:t>
      </w:r>
    </w:p>
    <w:p w14:paraId="57F74674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4456B871" w14:textId="77777777" w:rsidR="00385C8D" w:rsidRPr="00CB0740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używania przez spółkę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B0740">
        <w:rPr>
          <w:rFonts w:ascii="Times New Roman" w:hAnsi="Times New Roman"/>
          <w:sz w:val="18"/>
          <w:szCs w:val="20"/>
        </w:rPr>
        <w:t>udzielanie świadczeń zdrowotnych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w spółce </w:t>
      </w:r>
      <w:r w:rsidRPr="00CB0740">
        <w:rPr>
          <w:rFonts w:ascii="Times New Roman" w:hAnsi="Times New Roman"/>
          <w:bCs/>
          <w:iCs/>
          <w:sz w:val="18"/>
          <w:szCs w:val="20"/>
          <w:lang w:eastAsia="ar-SA"/>
        </w:rPr>
        <w:t>Szpitale Pomorskie, w szczególności przeprowadzenia konkursu oraz prowadzenia negocjacji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.  </w:t>
      </w:r>
    </w:p>
    <w:p w14:paraId="4DEE9AE5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10E3" wp14:editId="32C7AB9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373ADC" id="Prostokąt 6" o:spid="_x0000_s1026" style="position:absolute;margin-left:198.6pt;margin-top:1.5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 xml:space="preserve">TAK </w:t>
      </w:r>
    </w:p>
    <w:p w14:paraId="55B926D8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noProof/>
          <w:sz w:val="16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F3CAA" wp14:editId="30971A0E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0CF555" id="Prostokąt 5" o:spid="_x0000_s1026" style="position:absolute;margin-left:198.6pt;margin-top:13.4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14:paraId="3B141CA3" w14:textId="77777777" w:rsidR="00385C8D" w:rsidRPr="00CB0740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NIE</w:t>
      </w:r>
    </w:p>
    <w:p w14:paraId="0D9B6FD6" w14:textId="77777777" w:rsidR="00385C8D" w:rsidRPr="00CB0740" w:rsidRDefault="00385C8D" w:rsidP="00385C8D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……………………………………</w:t>
      </w:r>
    </w:p>
    <w:p w14:paraId="1F1E1752" w14:textId="77777777" w:rsidR="00385C8D" w:rsidRPr="00CB0740" w:rsidRDefault="00385C8D" w:rsidP="00385C8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(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data, czytelny podpis Oferenta/</w:t>
      </w:r>
      <w:r w:rsidRPr="00CB0740">
        <w:rPr>
          <w:rFonts w:ascii="Times New Roman" w:hAnsi="Times New Roman"/>
          <w:sz w:val="16"/>
          <w:szCs w:val="18"/>
        </w:rPr>
        <w:t xml:space="preserve"> upoważnionego przedstawiciela Oferenta***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)</w:t>
      </w:r>
    </w:p>
    <w:p w14:paraId="60716F91" w14:textId="77777777" w:rsidR="00385C8D" w:rsidRPr="00CB0740" w:rsidRDefault="00385C8D" w:rsidP="00385C8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20"/>
          <w:lang w:eastAsia="pl-PL"/>
        </w:rPr>
      </w:pPr>
    </w:p>
    <w:p w14:paraId="7AD1F227" w14:textId="0AC0C704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# Niewyrażenie zgody wiąże się z niemożliwością wzięcia udziału w konkursie na </w:t>
      </w:r>
      <w:r w:rsidRPr="00CB0740">
        <w:rPr>
          <w:rFonts w:ascii="Times New Roman" w:hAnsi="Times New Roman"/>
          <w:sz w:val="18"/>
          <w:szCs w:val="20"/>
        </w:rPr>
        <w:t>udzielanie świadczeń zdrowotnych psychoterapeuty</w:t>
      </w: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 xml:space="preserve"> prowadzonym przez Administratora Danych Osobowych</w:t>
      </w:r>
    </w:p>
    <w:p w14:paraId="6343B242" w14:textId="77777777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20"/>
          <w:lang w:eastAsia="pl-PL"/>
        </w:rPr>
      </w:pPr>
      <w:r w:rsidRPr="00CB0740">
        <w:rPr>
          <w:rFonts w:ascii="Times New Roman" w:eastAsia="Times New Roman" w:hAnsi="Times New Roman"/>
          <w:sz w:val="18"/>
          <w:szCs w:val="20"/>
          <w:lang w:eastAsia="pl-PL"/>
        </w:rPr>
        <w:t>Potwierdzam poprawność podanych powyżej moich danych osobowych i dobrowolność ich przekazania.</w:t>
      </w:r>
    </w:p>
    <w:p w14:paraId="371A83FD" w14:textId="77777777" w:rsidR="00385C8D" w:rsidRPr="00CB0740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0F465DF9" w14:textId="77777777" w:rsidR="00385C8D" w:rsidRPr="00CB0740" w:rsidRDefault="00385C8D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1"/>
        </w:rPr>
      </w:pPr>
      <w:r w:rsidRPr="00CB0740">
        <w:rPr>
          <w:rFonts w:ascii="Times New Roman" w:hAnsi="Times New Roman"/>
          <w:sz w:val="20"/>
          <w:szCs w:val="21"/>
        </w:rPr>
        <w:t>………….........................................</w:t>
      </w:r>
    </w:p>
    <w:p w14:paraId="198FE3DD" w14:textId="77777777" w:rsidR="00385C8D" w:rsidRPr="00CB0740" w:rsidRDefault="00385C8D" w:rsidP="00385C8D">
      <w:pPr>
        <w:spacing w:after="0" w:line="240" w:lineRule="auto"/>
        <w:ind w:left="5664"/>
        <w:rPr>
          <w:rFonts w:ascii="Times New Roman" w:hAnsi="Times New Roman"/>
          <w:sz w:val="16"/>
          <w:szCs w:val="18"/>
        </w:rPr>
      </w:pPr>
      <w:bookmarkStart w:id="1" w:name="_GoBack"/>
      <w:bookmarkEnd w:id="1"/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(data, czytelny podpis Oferenta/</w:t>
      </w:r>
      <w:r w:rsidRPr="00CB0740">
        <w:rPr>
          <w:rFonts w:ascii="Times New Roman" w:hAnsi="Times New Roman"/>
          <w:sz w:val="16"/>
          <w:szCs w:val="18"/>
        </w:rPr>
        <w:t xml:space="preserve"> </w:t>
      </w:r>
    </w:p>
    <w:p w14:paraId="402556EC" w14:textId="77777777" w:rsidR="00385C8D" w:rsidRPr="00CB0740" w:rsidRDefault="00385C8D" w:rsidP="00385C8D">
      <w:pPr>
        <w:spacing w:after="60" w:line="240" w:lineRule="auto"/>
        <w:ind w:left="5664"/>
        <w:rPr>
          <w:rFonts w:ascii="Times New Roman" w:eastAsia="Times New Roman" w:hAnsi="Times New Roman"/>
          <w:sz w:val="16"/>
          <w:szCs w:val="18"/>
          <w:lang w:eastAsia="pl-PL"/>
        </w:rPr>
      </w:pPr>
      <w:r w:rsidRPr="00CB0740">
        <w:rPr>
          <w:rFonts w:ascii="Times New Roman" w:hAnsi="Times New Roman"/>
          <w:sz w:val="16"/>
          <w:szCs w:val="18"/>
        </w:rPr>
        <w:t>upoważnionego przedstawiciela Oferenta***</w:t>
      </w:r>
      <w:r w:rsidRPr="00CB0740">
        <w:rPr>
          <w:rFonts w:ascii="Times New Roman" w:eastAsia="Times New Roman" w:hAnsi="Times New Roman"/>
          <w:sz w:val="16"/>
          <w:szCs w:val="18"/>
          <w:lang w:eastAsia="pl-PL"/>
        </w:rPr>
        <w:t>)</w:t>
      </w:r>
    </w:p>
    <w:p w14:paraId="73847A11" w14:textId="77777777" w:rsidR="00385C8D" w:rsidRPr="009C5F1D" w:rsidRDefault="00385C8D">
      <w:pPr>
        <w:pStyle w:val="Tekstpodstawowy1"/>
        <w:spacing w:after="0" w:line="240" w:lineRule="auto"/>
        <w:jc w:val="both"/>
        <w:rPr>
          <w:color w:val="auto"/>
        </w:rPr>
      </w:pPr>
    </w:p>
    <w:sectPr w:rsidR="00385C8D" w:rsidRPr="009C5F1D" w:rsidSect="008F7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3A93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140DFFA6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6A06A" w14:textId="77777777" w:rsidR="0023574F" w:rsidRDefault="002357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89D7" w14:textId="77777777" w:rsidR="00385C8D" w:rsidRPr="00DC4202" w:rsidRDefault="00385C8D" w:rsidP="00385C8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E32D1" wp14:editId="264066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2D6736C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796CEA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81C1F1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FFA1105" w14:textId="1C4689FD" w:rsidR="00385C8D" w:rsidRDefault="00385C8D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23574F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23574F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076BB7D3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77C64F" w14:textId="77777777"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FFFA86D" w14:textId="77777777" w:rsidR="008768E6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F160" w14:textId="77777777" w:rsidR="0023574F" w:rsidRDefault="002357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4BD3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1CDC3296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48D1" w14:textId="77777777" w:rsidR="0023574F" w:rsidRDefault="002357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EF1" w14:textId="77777777" w:rsidR="00385C8D" w:rsidRDefault="00385C8D"/>
  <w:p w14:paraId="672A9511" w14:textId="77777777" w:rsidR="008768E6" w:rsidRDefault="00385C8D">
    <w:r>
      <w:rPr>
        <w:noProof/>
      </w:rPr>
      <w:drawing>
        <wp:inline distT="0" distB="0" distL="0" distR="0" wp14:anchorId="11243ECE" wp14:editId="368A23DA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510C" w14:textId="77777777" w:rsidR="0023574F" w:rsidRDefault="002357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05510"/>
    <w:rsid w:val="000B4C5F"/>
    <w:rsid w:val="000D47E2"/>
    <w:rsid w:val="00122B7F"/>
    <w:rsid w:val="00133409"/>
    <w:rsid w:val="001768A0"/>
    <w:rsid w:val="001D282B"/>
    <w:rsid w:val="001D400D"/>
    <w:rsid w:val="001E3E89"/>
    <w:rsid w:val="00202F94"/>
    <w:rsid w:val="0023574F"/>
    <w:rsid w:val="00321F95"/>
    <w:rsid w:val="00347229"/>
    <w:rsid w:val="00362E3C"/>
    <w:rsid w:val="00385C8D"/>
    <w:rsid w:val="003971BC"/>
    <w:rsid w:val="0043032B"/>
    <w:rsid w:val="00450426"/>
    <w:rsid w:val="00462F10"/>
    <w:rsid w:val="00473C0A"/>
    <w:rsid w:val="004F7C67"/>
    <w:rsid w:val="005031F9"/>
    <w:rsid w:val="0053425A"/>
    <w:rsid w:val="00561AD9"/>
    <w:rsid w:val="00561D9B"/>
    <w:rsid w:val="00591274"/>
    <w:rsid w:val="005A4E0D"/>
    <w:rsid w:val="005F2264"/>
    <w:rsid w:val="0063271C"/>
    <w:rsid w:val="00666910"/>
    <w:rsid w:val="006A1962"/>
    <w:rsid w:val="006A569B"/>
    <w:rsid w:val="0074210C"/>
    <w:rsid w:val="00786EFA"/>
    <w:rsid w:val="007A47A3"/>
    <w:rsid w:val="007A6BB7"/>
    <w:rsid w:val="007C54E0"/>
    <w:rsid w:val="007E07D5"/>
    <w:rsid w:val="007F5E88"/>
    <w:rsid w:val="00800115"/>
    <w:rsid w:val="0087373C"/>
    <w:rsid w:val="008768E6"/>
    <w:rsid w:val="008837FC"/>
    <w:rsid w:val="008F5A89"/>
    <w:rsid w:val="008F781E"/>
    <w:rsid w:val="00934AE7"/>
    <w:rsid w:val="009C5F1D"/>
    <w:rsid w:val="009C6386"/>
    <w:rsid w:val="009F7F16"/>
    <w:rsid w:val="00A03628"/>
    <w:rsid w:val="00A445D8"/>
    <w:rsid w:val="00A46F45"/>
    <w:rsid w:val="00AE18D6"/>
    <w:rsid w:val="00B24966"/>
    <w:rsid w:val="00B25D89"/>
    <w:rsid w:val="00B40232"/>
    <w:rsid w:val="00BA28CD"/>
    <w:rsid w:val="00BB1D2B"/>
    <w:rsid w:val="00BB25BA"/>
    <w:rsid w:val="00BC16DE"/>
    <w:rsid w:val="00BF5F9A"/>
    <w:rsid w:val="00C35D56"/>
    <w:rsid w:val="00C368C8"/>
    <w:rsid w:val="00CB0740"/>
    <w:rsid w:val="00CD38E2"/>
    <w:rsid w:val="00DE3578"/>
    <w:rsid w:val="00E47DC1"/>
    <w:rsid w:val="00E5063A"/>
    <w:rsid w:val="00E5560E"/>
    <w:rsid w:val="00E57FEC"/>
    <w:rsid w:val="00EE0E13"/>
    <w:rsid w:val="00F5218B"/>
    <w:rsid w:val="00F82C0D"/>
    <w:rsid w:val="00F93089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9EC6B4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0551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D4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D4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00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D4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00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61E0-3E8E-4F49-B00B-E9C5D877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Katarzyna Chmielewska2</cp:lastModifiedBy>
  <cp:revision>3</cp:revision>
  <cp:lastPrinted>2020-10-09T10:41:00Z</cp:lastPrinted>
  <dcterms:created xsi:type="dcterms:W3CDTF">2023-12-28T08:49:00Z</dcterms:created>
  <dcterms:modified xsi:type="dcterms:W3CDTF">2023-12-28T08:49:00Z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