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/>
    <w:p w14:paraId="6D90B1BB" w14:textId="6389B8C0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6649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5540B">
        <w:rPr>
          <w:rFonts w:ascii="Times New Roman" w:hAnsi="Times New Roman"/>
          <w:b/>
          <w:color w:val="auto"/>
          <w:sz w:val="20"/>
          <w:szCs w:val="20"/>
        </w:rPr>
        <w:t xml:space="preserve"> 15</w:t>
      </w:r>
      <w:r w:rsidR="002D3A30">
        <w:rPr>
          <w:rFonts w:ascii="Times New Roman" w:hAnsi="Times New Roman"/>
          <w:b/>
          <w:color w:val="auto"/>
          <w:sz w:val="20"/>
          <w:szCs w:val="20"/>
        </w:rPr>
        <w:t>9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12BA8" w:rsidRPr="00366496">
        <w:rPr>
          <w:rFonts w:ascii="Times New Roman" w:hAnsi="Times New Roman"/>
          <w:b/>
          <w:color w:val="auto"/>
          <w:sz w:val="20"/>
          <w:szCs w:val="20"/>
        </w:rPr>
        <w:t>3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48ACB6D5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3E289F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24EED2BD" w14:textId="79176078" w:rsidR="00E43409" w:rsidRDefault="00E43409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DCC432" w14:textId="005F7B86" w:rsidR="00E43409" w:rsidRDefault="00E43409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A12707C" w14:textId="77777777" w:rsidR="00E43409" w:rsidRDefault="00E43409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3037" w14:textId="341095AF" w:rsidR="00E9730F" w:rsidRDefault="00E9730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E9730F" w:rsidRPr="00FA22FE" w14:paraId="3963F894" w14:textId="77777777" w:rsidTr="00455962">
        <w:trPr>
          <w:trHeight w:val="485"/>
        </w:trPr>
        <w:tc>
          <w:tcPr>
            <w:tcW w:w="222" w:type="pct"/>
            <w:shd w:val="clear" w:color="auto" w:fill="E6E6E6"/>
          </w:tcPr>
          <w:p w14:paraId="3451474F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2977A5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2ADFB588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343EBE9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FBE2AC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7AF12C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708314A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BB30D6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7B4D858A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808EC73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9730F" w:rsidRPr="00FA22FE" w14:paraId="321F3125" w14:textId="77777777" w:rsidTr="00455962">
        <w:trPr>
          <w:trHeight w:val="255"/>
        </w:trPr>
        <w:tc>
          <w:tcPr>
            <w:tcW w:w="222" w:type="pct"/>
            <w:shd w:val="clear" w:color="auto" w:fill="E6E6E6"/>
          </w:tcPr>
          <w:p w14:paraId="4B4428D2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10DEDF14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5120AD2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6D9E7A91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73D0F3A0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E43409" w:rsidRPr="00FA22FE" w14:paraId="7A8D6FFE" w14:textId="77777777" w:rsidTr="00760643">
        <w:trPr>
          <w:trHeight w:val="816"/>
        </w:trPr>
        <w:tc>
          <w:tcPr>
            <w:tcW w:w="222" w:type="pct"/>
            <w:vMerge w:val="restart"/>
            <w:vAlign w:val="center"/>
          </w:tcPr>
          <w:p w14:paraId="4B00C858" w14:textId="67A6BAAF" w:rsidR="00E43409" w:rsidRDefault="00E4340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1BF59D46" w14:textId="77777777" w:rsidR="00FA07E3" w:rsidRPr="00FA07E3" w:rsidRDefault="00FA07E3" w:rsidP="00FA07E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07E3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zakresie udzielania konsultacji w dziedzinie okulistyki w ramach Poradni Medycyny Pracy</w:t>
            </w:r>
            <w:r w:rsidRPr="00FA07E3">
              <w:rPr>
                <w:rFonts w:ascii="Times New Roman" w:hAnsi="Times New Roman"/>
                <w:b/>
                <w:sz w:val="20"/>
                <w:szCs w:val="20"/>
              </w:rPr>
              <w:t xml:space="preserve"> dla osób skierowanych przez  podmioty zewnętrzne </w:t>
            </w:r>
            <w:r w:rsidRPr="00FA07E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89F4BF7" w14:textId="77777777" w:rsidR="00FA07E3" w:rsidRPr="00093DE8" w:rsidRDefault="00FA07E3" w:rsidP="00FA07E3">
            <w:pPr>
              <w:pStyle w:val="Standard"/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7812C3F0" w14:textId="4D36EB1A" w:rsidR="00E43409" w:rsidRPr="008F4AB5" w:rsidRDefault="00E43409" w:rsidP="00FA07E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2F3C494" w14:textId="77777777" w:rsidR="00E43409" w:rsidRPr="00E41E3A" w:rsidRDefault="00E43409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CC914F1" w14:textId="4D4AE2F2" w:rsidR="00E43409" w:rsidRDefault="00E43409" w:rsidP="002D3A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4A81">
              <w:rPr>
                <w:rFonts w:ascii="Times New Roman" w:hAnsi="Times New Roman"/>
                <w:sz w:val="18"/>
                <w:szCs w:val="18"/>
              </w:rPr>
              <w:t xml:space="preserve">Proponowane wynagrodzenie </w:t>
            </w:r>
            <w:r w:rsidR="002D3A30">
              <w:rPr>
                <w:rFonts w:ascii="Times New Roman" w:hAnsi="Times New Roman"/>
                <w:sz w:val="18"/>
                <w:szCs w:val="18"/>
              </w:rPr>
              <w:t xml:space="preserve">za 1 konsultację </w:t>
            </w:r>
            <w:bookmarkStart w:id="0" w:name="_Hlk152590768"/>
            <w:r w:rsidR="002D3A30">
              <w:rPr>
                <w:rFonts w:ascii="Times New Roman" w:hAnsi="Times New Roman"/>
                <w:sz w:val="18"/>
                <w:szCs w:val="18"/>
              </w:rPr>
              <w:t>udzieloną w ramach Poradni Medycyny Pracy dla osoby skierowanej przez podmiot zewnętrzny</w:t>
            </w:r>
            <w:r w:rsidR="00D141F1">
              <w:rPr>
                <w:rFonts w:ascii="Times New Roman" w:hAnsi="Times New Roman"/>
                <w:sz w:val="18"/>
                <w:szCs w:val="18"/>
              </w:rPr>
              <w:t>*</w:t>
            </w:r>
            <w:r w:rsidR="002D3A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0"/>
            <w:r w:rsidR="002D3A30">
              <w:rPr>
                <w:rFonts w:ascii="Times New Roman" w:hAnsi="Times New Roman"/>
                <w:sz w:val="18"/>
                <w:szCs w:val="18"/>
              </w:rPr>
              <w:t>w zł</w:t>
            </w:r>
          </w:p>
        </w:tc>
        <w:tc>
          <w:tcPr>
            <w:tcW w:w="748" w:type="pct"/>
            <w:vMerge w:val="restart"/>
          </w:tcPr>
          <w:p w14:paraId="340DB4D5" w14:textId="77777777" w:rsidR="00E43409" w:rsidRPr="00DA1601" w:rsidRDefault="00E4340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9353DB7" w14:textId="3CE06DDE" w:rsidR="00E43409" w:rsidRPr="00DA1601" w:rsidRDefault="00E4340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</w:tc>
      </w:tr>
      <w:tr w:rsidR="00E43409" w:rsidRPr="00FA22FE" w14:paraId="1FE5AB38" w14:textId="77777777" w:rsidTr="00183318">
        <w:trPr>
          <w:trHeight w:val="816"/>
        </w:trPr>
        <w:tc>
          <w:tcPr>
            <w:tcW w:w="222" w:type="pct"/>
            <w:vMerge/>
            <w:vAlign w:val="center"/>
          </w:tcPr>
          <w:p w14:paraId="0F5F25D7" w14:textId="77777777" w:rsidR="00E43409" w:rsidRDefault="00E4340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03B6785" w14:textId="77777777" w:rsidR="00E43409" w:rsidRPr="008F4AB5" w:rsidRDefault="00E43409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1FF3EEC" w14:textId="77777777" w:rsidR="00E43409" w:rsidRPr="00E41E3A" w:rsidRDefault="00E43409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3617A59" w14:textId="77777777" w:rsidR="00E43409" w:rsidRDefault="00E43409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7D443F" w14:textId="77777777" w:rsidR="00E43409" w:rsidRDefault="00E43409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22335D" w14:textId="77777777" w:rsidR="00E43409" w:rsidRDefault="00E43409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DDEB50" w14:textId="3AA81281" w:rsidR="00E43409" w:rsidRDefault="00E43409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C33677" w14:textId="77777777" w:rsidR="00E43409" w:rsidRDefault="00E43409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1DA2E7" w14:textId="2299579F" w:rsidR="00E43409" w:rsidRDefault="00E43409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3FF301D" w14:textId="77777777" w:rsidR="00E43409" w:rsidRPr="00DA1601" w:rsidRDefault="00E4340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4AAFEA1" w14:textId="77777777" w:rsidR="0022435D" w:rsidRDefault="0022435D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C82695" w14:textId="5256215E" w:rsidR="0022435D" w:rsidRPr="00D141F1" w:rsidRDefault="00D141F1" w:rsidP="006A5BAA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E6055">
        <w:rPr>
          <w:rFonts w:ascii="Times New Roman" w:hAnsi="Times New Roman"/>
          <w:b/>
          <w:iCs/>
          <w:sz w:val="20"/>
          <w:szCs w:val="20"/>
        </w:rPr>
        <w:t xml:space="preserve">* </w:t>
      </w:r>
      <w:bookmarkStart w:id="1" w:name="_Hlk146797349"/>
      <w:r w:rsidRPr="002E6055">
        <w:rPr>
          <w:rFonts w:ascii="Times New Roman" w:hAnsi="Times New Roman"/>
          <w:b/>
          <w:iCs/>
          <w:sz w:val="20"/>
          <w:szCs w:val="20"/>
        </w:rPr>
        <w:t xml:space="preserve">Wynagrodzenie nie może być łączone z wynagrodzeniem z tytułu ordynacji </w:t>
      </w:r>
      <w:r>
        <w:rPr>
          <w:rFonts w:ascii="Times New Roman" w:hAnsi="Times New Roman"/>
          <w:b/>
          <w:iCs/>
          <w:sz w:val="20"/>
          <w:szCs w:val="20"/>
        </w:rPr>
        <w:t xml:space="preserve"> ( w przypadku  zawartej odrębnej  umowy na ordynacje)</w:t>
      </w:r>
      <w:r w:rsidRPr="002E6055">
        <w:rPr>
          <w:rFonts w:ascii="Times New Roman" w:hAnsi="Times New Roman"/>
          <w:b/>
          <w:iCs/>
          <w:sz w:val="20"/>
          <w:szCs w:val="20"/>
        </w:rPr>
        <w:t>.</w:t>
      </w:r>
      <w:bookmarkEnd w:id="1"/>
    </w:p>
    <w:p w14:paraId="19745D77" w14:textId="77777777" w:rsidR="0022435D" w:rsidRDefault="0022435D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460517F6" w14:textId="77777777" w:rsidR="0022435D" w:rsidRDefault="0022435D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20325574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984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33435A3" w14:textId="43C6878F" w:rsidR="006A5BAA" w:rsidRPr="0022435D" w:rsidRDefault="006A5BAA" w:rsidP="006959C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lastRenderedPageBreak/>
        <w:t xml:space="preserve">Wynagrodzenie powinno zostać podane w złotych </w:t>
      </w:r>
      <w:r w:rsidRPr="0022435D">
        <w:rPr>
          <w:rFonts w:ascii="Times New Roman" w:hAnsi="Times New Roman"/>
          <w:sz w:val="20"/>
          <w:szCs w:val="20"/>
        </w:rPr>
        <w:t>polskich cyfrowo.</w:t>
      </w:r>
    </w:p>
    <w:p w14:paraId="3B8508C2" w14:textId="742EF7E8" w:rsidR="005E2111" w:rsidRPr="0022435D" w:rsidRDefault="006959C6" w:rsidP="005E21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2435D">
        <w:rPr>
          <w:rFonts w:ascii="Times New Roman" w:hAnsi="Times New Roman"/>
          <w:b/>
          <w:sz w:val="20"/>
          <w:szCs w:val="20"/>
          <w:shd w:val="clear" w:color="auto" w:fill="FFFFFF"/>
        </w:rPr>
        <w:t>3</w:t>
      </w:r>
      <w:r w:rsidR="006A5BAA" w:rsidRPr="0022435D">
        <w:rPr>
          <w:rFonts w:ascii="Times New Roman" w:hAnsi="Times New Roman"/>
          <w:sz w:val="20"/>
          <w:szCs w:val="20"/>
          <w:shd w:val="clear" w:color="auto" w:fill="FFFFFF"/>
        </w:rPr>
        <w:t>.Ceną oferty dla zakres</w:t>
      </w:r>
      <w:r w:rsidR="005A48BF" w:rsidRPr="0022435D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="006A5BAA" w:rsidRPr="0022435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A5BAA" w:rsidRPr="0022435D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Pr="0022435D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 w:rsidR="00CF2783" w:rsidRPr="0022435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6A5BAA" w:rsidRPr="0022435D">
        <w:rPr>
          <w:rFonts w:ascii="Times New Roman" w:hAnsi="Times New Roman"/>
          <w:sz w:val="20"/>
          <w:szCs w:val="20"/>
          <w:shd w:val="clear" w:color="auto" w:fill="FFFFFF"/>
        </w:rPr>
        <w:t xml:space="preserve"> jest  </w:t>
      </w:r>
      <w:r w:rsidR="005E2111" w:rsidRPr="0022435D">
        <w:rPr>
          <w:rFonts w:ascii="Times New Roman" w:hAnsi="Times New Roman"/>
          <w:sz w:val="20"/>
          <w:szCs w:val="20"/>
        </w:rPr>
        <w:t xml:space="preserve">wynagrodzenie </w:t>
      </w:r>
      <w:r w:rsidR="0022435D" w:rsidRPr="0022435D">
        <w:rPr>
          <w:rFonts w:ascii="Times New Roman" w:hAnsi="Times New Roman"/>
          <w:sz w:val="20"/>
          <w:szCs w:val="20"/>
        </w:rPr>
        <w:t>za 1 konsultację udzieloną w ramach Poradni Medycyny Pracy dla osoby skierowanej przez podmiot zewnętrzny</w:t>
      </w:r>
    </w:p>
    <w:p w14:paraId="1BA03CA5" w14:textId="77777777" w:rsidR="0022435D" w:rsidRDefault="0022435D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B205FF3" w14:textId="77777777" w:rsidR="0022435D" w:rsidRDefault="0022435D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6D4354FD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0899917E" w:rsidR="006A5BAA" w:rsidRPr="0050088B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złożę </w:t>
      </w:r>
      <w:r w:rsidR="00415B58" w:rsidRPr="00170742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="00415B58"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>o.o. umowy z</w:t>
      </w:r>
      <w:r w:rsidR="00E21068" w:rsidRPr="00170742">
        <w:rPr>
          <w:rFonts w:ascii="Times New Roman" w:hAnsi="Times New Roman"/>
          <w:sz w:val="20"/>
          <w:szCs w:val="20"/>
          <w:shd w:val="clear" w:color="auto" w:fill="FFFFFF"/>
        </w:rPr>
        <w:t>godnie z okresem wypowiedzenia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C26CCE">
        <w:tc>
          <w:tcPr>
            <w:tcW w:w="4541" w:type="dxa"/>
          </w:tcPr>
          <w:p w14:paraId="4EEB427A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C26CCE">
        <w:tc>
          <w:tcPr>
            <w:tcW w:w="4541" w:type="dxa"/>
          </w:tcPr>
          <w:p w14:paraId="010ECB87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lastRenderedPageBreak/>
        <w:t>***) Przedstawiciel Oferenta załącza stosowne pełnomocnictwo w oryginale, uwierzytelnione przez notariusza lub przez mocodawcę</w:t>
      </w:r>
    </w:p>
    <w:p w14:paraId="67462841" w14:textId="77777777" w:rsidR="005D3DC8" w:rsidRDefault="005D3DC8" w:rsidP="0015197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DFF88D5" w14:textId="5D3221C3" w:rsidR="006A5BAA" w:rsidRPr="00B6168A" w:rsidRDefault="006A5BAA" w:rsidP="0015197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4A688D18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C26CC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2FE4025F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C26CC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091B4313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="00225AFF">
              <w:t>3.</w:t>
            </w:r>
            <w:bookmarkStart w:id="2" w:name="_GoBack"/>
            <w:bookmarkEnd w:id="2"/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25AFF">
              <w:rPr>
                <w:rFonts w:ascii="Times New Roman" w:hAnsi="Times New Roman"/>
                <w:b/>
                <w:bCs/>
                <w:sz w:val="20"/>
                <w:szCs w:val="20"/>
              </w:rPr>
              <w:t>CZAS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E4294" w:rsidRPr="00337CA3" w14:paraId="6E96C8D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7A85" w14:textId="77777777" w:rsidR="006E4294" w:rsidRDefault="006E4294" w:rsidP="006E42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_Hlk105489256"/>
          </w:p>
          <w:p w14:paraId="1EAEBE94" w14:textId="75DA2314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27F">
              <w:rPr>
                <w:rFonts w:ascii="Times New Roman" w:hAnsi="Times New Roman"/>
                <w:sz w:val="20"/>
                <w:szCs w:val="20"/>
              </w:rPr>
              <w:t xml:space="preserve">OKRESU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0690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2912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5BD991A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42492" w14:textId="5346AF31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BB2B5" w14:textId="61D776CC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9009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0BD24B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1C1" w14:textId="6DECD054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68A5" w14:textId="077835FA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3727B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25FCD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5998" w14:textId="43BAE87D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E798" w14:textId="44669F09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A81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3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lastRenderedPageBreak/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27E16A36" w14:textId="12447FB2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62C490C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D3DC8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D3DC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4219"/>
    <w:rsid w:val="00025867"/>
    <w:rsid w:val="00027CAA"/>
    <w:rsid w:val="00031578"/>
    <w:rsid w:val="00037979"/>
    <w:rsid w:val="00040BD4"/>
    <w:rsid w:val="000427AE"/>
    <w:rsid w:val="000435A1"/>
    <w:rsid w:val="00052A92"/>
    <w:rsid w:val="00054BD8"/>
    <w:rsid w:val="0005727F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0CA4"/>
    <w:rsid w:val="001944FF"/>
    <w:rsid w:val="0019650D"/>
    <w:rsid w:val="001A0BB4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435D"/>
    <w:rsid w:val="00225AFF"/>
    <w:rsid w:val="002266E3"/>
    <w:rsid w:val="00227F97"/>
    <w:rsid w:val="00230F5F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28AE"/>
    <w:rsid w:val="002936FB"/>
    <w:rsid w:val="00294C85"/>
    <w:rsid w:val="00294FF3"/>
    <w:rsid w:val="002A01FE"/>
    <w:rsid w:val="002A31B7"/>
    <w:rsid w:val="002A77B1"/>
    <w:rsid w:val="002C1EC2"/>
    <w:rsid w:val="002C78E5"/>
    <w:rsid w:val="002D3A30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427D"/>
    <w:rsid w:val="00344AD2"/>
    <w:rsid w:val="00345D26"/>
    <w:rsid w:val="003624B1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289F"/>
    <w:rsid w:val="003E302F"/>
    <w:rsid w:val="003E31B9"/>
    <w:rsid w:val="003E5467"/>
    <w:rsid w:val="003F050B"/>
    <w:rsid w:val="003F1675"/>
    <w:rsid w:val="00404AC3"/>
    <w:rsid w:val="00407BBE"/>
    <w:rsid w:val="00407FC6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25EA"/>
    <w:rsid w:val="00472FAF"/>
    <w:rsid w:val="00476F7C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2FFF"/>
    <w:rsid w:val="005C453F"/>
    <w:rsid w:val="005D2D26"/>
    <w:rsid w:val="005D3DC8"/>
    <w:rsid w:val="005E15E5"/>
    <w:rsid w:val="005E1CDC"/>
    <w:rsid w:val="005E2111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32641"/>
    <w:rsid w:val="00642CEE"/>
    <w:rsid w:val="00646EFB"/>
    <w:rsid w:val="00651051"/>
    <w:rsid w:val="00653A01"/>
    <w:rsid w:val="00654D69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6FDD"/>
    <w:rsid w:val="00702051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70810"/>
    <w:rsid w:val="00873133"/>
    <w:rsid w:val="0087354A"/>
    <w:rsid w:val="00874BD0"/>
    <w:rsid w:val="0087796A"/>
    <w:rsid w:val="00882A18"/>
    <w:rsid w:val="008839E0"/>
    <w:rsid w:val="00887E0E"/>
    <w:rsid w:val="00890E83"/>
    <w:rsid w:val="008911B7"/>
    <w:rsid w:val="00893236"/>
    <w:rsid w:val="00893CEB"/>
    <w:rsid w:val="00894DEB"/>
    <w:rsid w:val="00895664"/>
    <w:rsid w:val="008A0A71"/>
    <w:rsid w:val="008A1944"/>
    <w:rsid w:val="008A441B"/>
    <w:rsid w:val="008B6167"/>
    <w:rsid w:val="008B61D3"/>
    <w:rsid w:val="008B6A7F"/>
    <w:rsid w:val="008C253D"/>
    <w:rsid w:val="008D4B5C"/>
    <w:rsid w:val="008D732A"/>
    <w:rsid w:val="008E1202"/>
    <w:rsid w:val="008E243E"/>
    <w:rsid w:val="008E3119"/>
    <w:rsid w:val="008E6FC8"/>
    <w:rsid w:val="008F2168"/>
    <w:rsid w:val="008F27A2"/>
    <w:rsid w:val="008F400C"/>
    <w:rsid w:val="008F4AB5"/>
    <w:rsid w:val="008F4EB4"/>
    <w:rsid w:val="008F580B"/>
    <w:rsid w:val="008F7C41"/>
    <w:rsid w:val="0090448D"/>
    <w:rsid w:val="0090509B"/>
    <w:rsid w:val="00911949"/>
    <w:rsid w:val="00912892"/>
    <w:rsid w:val="009157A9"/>
    <w:rsid w:val="00916535"/>
    <w:rsid w:val="009313ED"/>
    <w:rsid w:val="00931873"/>
    <w:rsid w:val="00932F4E"/>
    <w:rsid w:val="00933469"/>
    <w:rsid w:val="00934F45"/>
    <w:rsid w:val="00935385"/>
    <w:rsid w:val="00935D34"/>
    <w:rsid w:val="0093648E"/>
    <w:rsid w:val="0095540B"/>
    <w:rsid w:val="00956F24"/>
    <w:rsid w:val="00961909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A111D"/>
    <w:rsid w:val="009A6468"/>
    <w:rsid w:val="009B1675"/>
    <w:rsid w:val="009B579A"/>
    <w:rsid w:val="009B7280"/>
    <w:rsid w:val="009C074A"/>
    <w:rsid w:val="009C28BC"/>
    <w:rsid w:val="009C2B23"/>
    <w:rsid w:val="009C37AF"/>
    <w:rsid w:val="009C5DC0"/>
    <w:rsid w:val="009C731F"/>
    <w:rsid w:val="009D1BDF"/>
    <w:rsid w:val="009D48FF"/>
    <w:rsid w:val="009E1510"/>
    <w:rsid w:val="009E2300"/>
    <w:rsid w:val="009E5FF4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6993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622B"/>
    <w:rsid w:val="00B2304C"/>
    <w:rsid w:val="00B23B46"/>
    <w:rsid w:val="00B23EF8"/>
    <w:rsid w:val="00B26A8B"/>
    <w:rsid w:val="00B3097A"/>
    <w:rsid w:val="00B3276C"/>
    <w:rsid w:val="00B3285D"/>
    <w:rsid w:val="00B32FE5"/>
    <w:rsid w:val="00B33B09"/>
    <w:rsid w:val="00B33D27"/>
    <w:rsid w:val="00B35DFA"/>
    <w:rsid w:val="00B366DE"/>
    <w:rsid w:val="00B36B81"/>
    <w:rsid w:val="00B37EBC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023"/>
    <w:rsid w:val="00B76C5C"/>
    <w:rsid w:val="00B8062A"/>
    <w:rsid w:val="00B96AD5"/>
    <w:rsid w:val="00B96FE3"/>
    <w:rsid w:val="00B97731"/>
    <w:rsid w:val="00BA417D"/>
    <w:rsid w:val="00BB08B8"/>
    <w:rsid w:val="00BB610A"/>
    <w:rsid w:val="00BB6D3F"/>
    <w:rsid w:val="00BD3B26"/>
    <w:rsid w:val="00BD4B9F"/>
    <w:rsid w:val="00BD6004"/>
    <w:rsid w:val="00BD6397"/>
    <w:rsid w:val="00BE260D"/>
    <w:rsid w:val="00BE6FC6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57349"/>
    <w:rsid w:val="00C6121A"/>
    <w:rsid w:val="00C61427"/>
    <w:rsid w:val="00C65E3F"/>
    <w:rsid w:val="00C665B2"/>
    <w:rsid w:val="00C722B1"/>
    <w:rsid w:val="00C72BD7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CF5601"/>
    <w:rsid w:val="00D05F11"/>
    <w:rsid w:val="00D13259"/>
    <w:rsid w:val="00D141F1"/>
    <w:rsid w:val="00D14A6F"/>
    <w:rsid w:val="00D168CC"/>
    <w:rsid w:val="00D22F7A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2D6A"/>
    <w:rsid w:val="00E43409"/>
    <w:rsid w:val="00E44031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78DA"/>
    <w:rsid w:val="00F702AA"/>
    <w:rsid w:val="00F738E4"/>
    <w:rsid w:val="00F75453"/>
    <w:rsid w:val="00F75614"/>
    <w:rsid w:val="00F83427"/>
    <w:rsid w:val="00F9152F"/>
    <w:rsid w:val="00F964BA"/>
    <w:rsid w:val="00F966D1"/>
    <w:rsid w:val="00F9720B"/>
    <w:rsid w:val="00FA07E3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B1995-6B2E-4180-94B8-8E61A889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1691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17</cp:revision>
  <cp:lastPrinted>2023-06-06T08:52:00Z</cp:lastPrinted>
  <dcterms:created xsi:type="dcterms:W3CDTF">2023-12-04T12:29:00Z</dcterms:created>
  <dcterms:modified xsi:type="dcterms:W3CDTF">2023-12-05T08:50:00Z</dcterms:modified>
</cp:coreProperties>
</file>