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40BC" w14:textId="77777777"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14:paraId="38B430EF" w14:textId="112ED710"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D867F9">
        <w:rPr>
          <w:b/>
          <w:bCs/>
          <w:sz w:val="20"/>
          <w:szCs w:val="20"/>
        </w:rPr>
        <w:t>1</w:t>
      </w:r>
      <w:r w:rsidR="00387B9E">
        <w:rPr>
          <w:b/>
          <w:bCs/>
          <w:sz w:val="20"/>
          <w:szCs w:val="20"/>
        </w:rPr>
        <w:t>71</w:t>
      </w:r>
      <w:r w:rsidR="0026019C">
        <w:rPr>
          <w:b/>
          <w:bCs/>
          <w:sz w:val="20"/>
          <w:szCs w:val="20"/>
        </w:rPr>
        <w:t>/2023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14:paraId="73C602FC" w14:textId="77777777"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E6D664D" w14:textId="77777777"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5FA490E" w14:textId="77777777"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14:paraId="3DD15097" w14:textId="77777777"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20D74AB" w14:textId="77777777" w:rsidR="00557D7C" w:rsidRPr="00C67B6A" w:rsidRDefault="00557D7C" w:rsidP="00557D7C">
      <w:pPr>
        <w:pStyle w:val="Tekstpodstawowy"/>
        <w:rPr>
          <w:sz w:val="20"/>
        </w:rPr>
      </w:pPr>
    </w:p>
    <w:p w14:paraId="7941865B" w14:textId="77777777"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61CC40C6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3DDE589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2BBB16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1591A75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FCD962A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5D068FC4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5FC6291E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02458B6" w14:textId="77777777"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 czynności technika elektroradiologii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  <w:bookmarkStart w:id="0" w:name="_GoBack"/>
      <w:bookmarkEnd w:id="0"/>
    </w:p>
    <w:p w14:paraId="1D6C1EC7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20"/>
        <w:gridCol w:w="991"/>
        <w:gridCol w:w="2410"/>
        <w:gridCol w:w="2118"/>
      </w:tblGrid>
      <w:tr w:rsidR="00AD4860" w:rsidRPr="00C67B6A" w14:paraId="102B6B61" w14:textId="77777777" w:rsidTr="00076D5C">
        <w:trPr>
          <w:trHeight w:val="485"/>
        </w:trPr>
        <w:tc>
          <w:tcPr>
            <w:tcW w:w="232" w:type="pct"/>
            <w:shd w:val="clear" w:color="auto" w:fill="F2F2F2"/>
          </w:tcPr>
          <w:p w14:paraId="57E577E8" w14:textId="77777777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35E14A" w14:textId="77777777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2" w:type="pct"/>
            <w:shd w:val="clear" w:color="auto" w:fill="F2F2F2"/>
          </w:tcPr>
          <w:p w14:paraId="43109DD6" w14:textId="77777777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83FF4B" w14:textId="77777777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47" w:type="pct"/>
            <w:shd w:val="clear" w:color="auto" w:fill="F2F2F2"/>
          </w:tcPr>
          <w:p w14:paraId="35E5D74F" w14:textId="77777777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81BD4D" w14:textId="77777777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30" w:type="pct"/>
            <w:shd w:val="clear" w:color="auto" w:fill="F2F2F2"/>
          </w:tcPr>
          <w:p w14:paraId="39B5A700" w14:textId="6A5A403A" w:rsidR="00AD4860" w:rsidRPr="00076D5C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076D5C">
              <w:rPr>
                <w:rFonts w:ascii="Times New Roman" w:hAnsi="Times New Roman"/>
                <w:b/>
                <w:sz w:val="18"/>
                <w:szCs w:val="16"/>
              </w:rPr>
              <w:t xml:space="preserve">Proponowane wynagrodzenie -  stawka za 1 </w:t>
            </w:r>
            <w:r w:rsidR="00387B9E">
              <w:rPr>
                <w:rFonts w:ascii="Times New Roman" w:hAnsi="Times New Roman"/>
                <w:b/>
                <w:sz w:val="18"/>
                <w:szCs w:val="16"/>
              </w:rPr>
              <w:t>godzinę udzielania świadczeń</w:t>
            </w:r>
          </w:p>
        </w:tc>
        <w:tc>
          <w:tcPr>
            <w:tcW w:w="1169" w:type="pct"/>
            <w:shd w:val="clear" w:color="auto" w:fill="F2F2F2"/>
          </w:tcPr>
          <w:p w14:paraId="6A865619" w14:textId="77777777" w:rsidR="00AD4860" w:rsidRPr="00AD4860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4860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5E5138B" w14:textId="3EA1EDED" w:rsidR="00AD4860" w:rsidRPr="00C67B6A" w:rsidRDefault="00AD4860" w:rsidP="00AD4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D4860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076D5C" w:rsidRPr="00C67B6A" w14:paraId="65EF89E4" w14:textId="77777777" w:rsidTr="00076D5C">
        <w:trPr>
          <w:trHeight w:val="255"/>
        </w:trPr>
        <w:tc>
          <w:tcPr>
            <w:tcW w:w="232" w:type="pct"/>
            <w:shd w:val="clear" w:color="auto" w:fill="F2F2F2"/>
          </w:tcPr>
          <w:p w14:paraId="6CC31E56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722" w:type="pct"/>
            <w:shd w:val="clear" w:color="auto" w:fill="F2F2F2"/>
          </w:tcPr>
          <w:p w14:paraId="146FA8A1" w14:textId="77777777" w:rsidR="00076D5C" w:rsidRPr="00D867F9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867F9">
              <w:rPr>
                <w:rFonts w:ascii="Times New Roman" w:hAnsi="Times New Roman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547" w:type="pct"/>
            <w:shd w:val="clear" w:color="auto" w:fill="F2F2F2"/>
          </w:tcPr>
          <w:p w14:paraId="1AA4E4CF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30" w:type="pct"/>
            <w:shd w:val="clear" w:color="auto" w:fill="F2F2F2"/>
          </w:tcPr>
          <w:p w14:paraId="42EA9524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69" w:type="pct"/>
            <w:shd w:val="clear" w:color="auto" w:fill="F2F2F2"/>
          </w:tcPr>
          <w:p w14:paraId="0D00775B" w14:textId="4DC6B371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076D5C" w:rsidRPr="00C67B6A" w14:paraId="271E5435" w14:textId="77777777" w:rsidTr="00076D5C">
        <w:trPr>
          <w:trHeight w:val="894"/>
        </w:trPr>
        <w:tc>
          <w:tcPr>
            <w:tcW w:w="232" w:type="pct"/>
          </w:tcPr>
          <w:p w14:paraId="3189D3A2" w14:textId="77777777" w:rsidR="00076D5C" w:rsidRPr="00C67B6A" w:rsidRDefault="00076D5C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2" w:type="pct"/>
          </w:tcPr>
          <w:p w14:paraId="35D5032C" w14:textId="68C070DD" w:rsidR="00387B9E" w:rsidRPr="00387B9E" w:rsidRDefault="00387B9E" w:rsidP="00387B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02650287"/>
            <w:r w:rsidRPr="00387B9E">
              <w:rPr>
                <w:rFonts w:ascii="Times New Roman" w:hAnsi="Times New Roman"/>
                <w:b/>
                <w:sz w:val="20"/>
                <w:szCs w:val="20"/>
              </w:rPr>
              <w:t xml:space="preserve">III.1. Udzielanie świadczeń zdrowotnych w ramach kontraktu przez technika </w:t>
            </w:r>
            <w:proofErr w:type="spellStart"/>
            <w:r w:rsidRPr="00387B9E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387B9E">
              <w:rPr>
                <w:rFonts w:ascii="Times New Roman" w:hAnsi="Times New Roman"/>
                <w:b/>
                <w:sz w:val="20"/>
                <w:szCs w:val="20"/>
              </w:rPr>
              <w:t xml:space="preserve"> w Pracowni Elektrofizjologii </w:t>
            </w:r>
          </w:p>
          <w:bookmarkEnd w:id="1"/>
          <w:p w14:paraId="0D112699" w14:textId="77777777" w:rsidR="00076D5C" w:rsidRPr="00D867F9" w:rsidRDefault="00076D5C" w:rsidP="00387B9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7" w:type="pct"/>
          </w:tcPr>
          <w:p w14:paraId="66026EE8" w14:textId="77777777" w:rsidR="00076D5C" w:rsidRPr="00C67B6A" w:rsidRDefault="00076D5C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14:paraId="0665A462" w14:textId="77777777" w:rsidR="00076D5C" w:rsidRPr="00C67B6A" w:rsidRDefault="00076D5C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1C17E7C" w14:textId="77777777" w:rsidR="00076D5C" w:rsidRPr="00C67B6A" w:rsidRDefault="00076D5C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86B409" w14:textId="77777777"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5B5960F" w14:textId="77777777"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14:paraId="024AA0A9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14:paraId="04021365" w14:textId="77777777" w:rsidR="0099541C" w:rsidRPr="00487642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6E154062" w14:textId="77777777"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8C74723" w14:textId="4279742C" w:rsidR="00AD4860" w:rsidRPr="00AD4860" w:rsidRDefault="0099541C" w:rsidP="0055629C">
      <w:pPr>
        <w:numPr>
          <w:ilvl w:val="0"/>
          <w:numId w:val="10"/>
        </w:numPr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D486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</w:t>
      </w:r>
      <w:r w:rsidR="00387B9E">
        <w:rPr>
          <w:rFonts w:ascii="Times New Roman" w:hAnsi="Times New Roman"/>
          <w:sz w:val="20"/>
          <w:szCs w:val="20"/>
          <w:shd w:val="clear" w:color="auto" w:fill="FFFFFF"/>
        </w:rPr>
        <w:t>godzinę udzielania świadczeń</w:t>
      </w:r>
      <w:r w:rsidR="0094040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6C662323" w14:textId="313DBEA3" w:rsidR="0046796E" w:rsidRPr="00AD4860" w:rsidRDefault="0046796E" w:rsidP="00AD4860">
      <w:pPr>
        <w:suppressAutoHyphens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D486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255EDE2B" w14:textId="77777777"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14:paraId="437DD330" w14:textId="77777777"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D1BC1C9" w14:textId="77777777"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3CE624B2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41A90FC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A3908F5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2919910C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54DE3E5E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6D0B8126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14:paraId="6D66894F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1AE9B4E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14:paraId="7288BFB2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347D98C3" w14:textId="0EB4AB84" w:rsidR="0046796E" w:rsidRDefault="0046796E" w:rsidP="00AD486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4D5627D6" w14:textId="77777777" w:rsidR="00AD4860" w:rsidRPr="0050088B" w:rsidRDefault="00AD4860" w:rsidP="00AD4860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o.o. umowy zgodnie z okresem wypowiedzenia. </w:t>
      </w:r>
    </w:p>
    <w:p w14:paraId="7D431F1F" w14:textId="77777777" w:rsidR="00AD4860" w:rsidRPr="00B6168A" w:rsidRDefault="00AD4860" w:rsidP="00AD4860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424A837" w14:textId="0E750516" w:rsidR="00AD4860" w:rsidRPr="00AD4860" w:rsidRDefault="00AD4860" w:rsidP="00AD4860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14:paraId="1A2DEB4F" w14:textId="77777777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A4C2D" w14:textId="77777777"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9444D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4DC7C300" w14:textId="77777777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8E50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681C21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50C1A4C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0C599633" w14:textId="77777777"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3EC08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E2D004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2EC83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01484D3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14:paraId="0390A66E" w14:textId="77777777"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14:paraId="5F4D7737" w14:textId="6744A2E3" w:rsidR="00CF75C0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4F29CDA8" w14:textId="11C39527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3DBAF5" w14:textId="363A0EEA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5AEC8A" w14:textId="7731598C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4553F5" w14:textId="6DB2C0D5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D9C9B9E" w14:textId="7C0B007E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1EEAF7" w14:textId="3628F60D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740EE9" w14:textId="6B6CF7B4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E67A648" w14:textId="7962F597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748F19" w14:textId="66A2ABFD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ACF70F" w14:textId="4B8EAE60" w:rsidR="00203D54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C46DFE" w14:textId="77777777" w:rsidR="00203D54" w:rsidRPr="00C67B6A" w:rsidRDefault="00203D54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14:paraId="5BE9F382" w14:textId="77777777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9E36E18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0364E2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14:paraId="4E422DF5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2478"/>
        <w:gridCol w:w="3671"/>
      </w:tblGrid>
      <w:tr w:rsidR="00C67B6A" w:rsidRPr="00C67B6A" w14:paraId="056EA6B9" w14:textId="77777777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2FA475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C4FB5C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EBF6F9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</w:tbl>
    <w:p w14:paraId="6F53C8FC" w14:textId="6A96FC5E" w:rsidR="00C2411E" w:rsidRPr="00C67B6A" w:rsidRDefault="00C2411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14:paraId="21FC45CC" w14:textId="77777777" w:rsidTr="0026019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1"/>
              <w:gridCol w:w="1094"/>
              <w:gridCol w:w="1555"/>
            </w:tblGrid>
            <w:tr w:rsidR="00C67B6A" w:rsidRPr="00C67B6A" w14:paraId="2D7F806C" w14:textId="77777777" w:rsidTr="0026019C">
              <w:trPr>
                <w:trHeight w:val="355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C527064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14:paraId="01AEAE7C" w14:textId="77777777"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686BCB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14:paraId="31FC0CB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14:paraId="1EAA2E49" w14:textId="77777777" w:rsidTr="0026019C">
              <w:trPr>
                <w:trHeight w:val="564"/>
              </w:trPr>
              <w:tc>
                <w:tcPr>
                  <w:tcW w:w="9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0F6E89D3" w14:textId="73ED3F77" w:rsidR="0046796E" w:rsidRPr="00C67B6A" w:rsidRDefault="00740CF7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14:paraId="254383AA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BE56B4" w14:textId="77777777"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10E2FF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E145E6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14:paraId="1F03CDFE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1ED4F2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DC06A0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F7299A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69AF4C0C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0242F7" w14:textId="77777777"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CFF8B1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8454A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7959BCAD" w14:textId="77777777" w:rsidTr="0026019C">
              <w:trPr>
                <w:trHeight w:val="221"/>
              </w:trPr>
              <w:tc>
                <w:tcPr>
                  <w:tcW w:w="6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0564F8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FF3431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821B2F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0ADAF6E3" w14:textId="77777777" w:rsidTr="0026019C">
              <w:trPr>
                <w:trHeight w:val="221"/>
              </w:trPr>
              <w:tc>
                <w:tcPr>
                  <w:tcW w:w="9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A83A8D" w14:textId="77777777"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14:paraId="0D3E16C5" w14:textId="77777777"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E5B74" w:rsidRPr="00C67B6A" w14:paraId="091FF7C5" w14:textId="77777777" w:rsidTr="0026019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E94C46" w14:textId="77777777" w:rsidR="00FE5B74" w:rsidRPr="00C67B6A" w:rsidRDefault="00FE5B74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0EFD19B0" w14:textId="77777777" w:rsidTr="0026019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5D34" w14:textId="3F6D9785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– DYSPOZYCYJNOŚĆ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92BE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0B8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14:paraId="7FC17BCE" w14:textId="77777777" w:rsidTr="0026019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3C6C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B9A7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AE9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6985FF4E" w14:textId="77777777" w:rsidTr="0026019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CB792C2" w14:textId="6FA8B6EE" w:rsidR="007C1C0A" w:rsidRPr="00C67B6A" w:rsidRDefault="00740CF7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14:paraId="52D1F21B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4394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625A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2EB83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14:paraId="2FD3BD1B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1D6C4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8F8B2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96FD3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2285C644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BA61A" w14:textId="367ECEA9" w:rsidR="0026019C" w:rsidRPr="00C67B6A" w:rsidRDefault="00740CF7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6019C"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601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6019C"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38F7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4FF1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088F75F1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D8336" w14:textId="3E170E35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F61F1" w14:textId="1588E0F2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44A7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38F2DE67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07C59" w14:textId="3F2A67A6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F464A" w14:textId="58D72CEF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84459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2CAC34A2" w14:textId="77777777" w:rsidTr="0026019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88863" w14:textId="51E3C0AA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51A0F" w14:textId="29630C8E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55EA1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19C" w:rsidRPr="00C67B6A" w14:paraId="435A0F82" w14:textId="77777777" w:rsidTr="003A7872">
        <w:trPr>
          <w:trHeight w:val="510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8DEDCC" w14:textId="77777777" w:rsidR="0026019C" w:rsidRPr="00C67B6A" w:rsidRDefault="0026019C" w:rsidP="00260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7E21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3B9BB7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D1B29E" w14:textId="77777777" w:rsidR="0026019C" w:rsidRPr="00C67B6A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F394EC" w14:textId="77777777" w:rsidR="0026019C" w:rsidRDefault="0026019C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A5371B1" w14:textId="77777777" w:rsidR="00FE5B74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D0BAF2" w14:textId="77777777" w:rsidR="00FE5B74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BFD994" w14:textId="77777777" w:rsidR="00FE5B74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6D2494" w14:textId="77777777" w:rsidR="00FE5B74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34A11E" w14:textId="77777777" w:rsidR="00FE5B74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47ACC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8A54E6" w14:textId="77777777" w:rsidR="00FE5B74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BE29E5" w14:textId="0862D4CC" w:rsidR="00FE5B74" w:rsidRPr="00C67B6A" w:rsidRDefault="00FE5B74" w:rsidP="00260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B74" w:rsidRPr="00C67B6A" w14:paraId="02F79A7E" w14:textId="77777777" w:rsidTr="0026019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8DF21C9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31FFA48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CD162F6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7CE6A28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4CB64DD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8C27176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379E7101" w14:textId="77777777" w:rsidR="00FE5B74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6877389" w14:textId="6740AFA0" w:rsidR="00FE5B74" w:rsidRPr="00C67B6A" w:rsidRDefault="00FE5B74" w:rsidP="00FE5B7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14:paraId="7111B57B" w14:textId="5A562E63" w:rsidR="00FE5B74" w:rsidRPr="00C67B6A" w:rsidRDefault="00FE5B74" w:rsidP="00FE5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6E1AFE" w14:textId="77777777" w:rsidR="00FE5B74" w:rsidRDefault="00FE5B74" w:rsidP="00FE5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6E8DFE" w14:textId="54621212" w:rsidR="00FE5B74" w:rsidRDefault="00FE5B74" w:rsidP="00FE5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5C2D28" w14:textId="77777777" w:rsidR="00FE5B74" w:rsidRDefault="00FE5B74" w:rsidP="00FE5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2D135" w14:textId="77777777" w:rsidR="00FE5B74" w:rsidRDefault="00FE5B74" w:rsidP="00FE5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C25EB" w14:textId="7149ECA3" w:rsidR="00FE5B74" w:rsidRPr="00C67B6A" w:rsidRDefault="00FE5B74" w:rsidP="00FE5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Oferenta)***</w:t>
            </w:r>
          </w:p>
        </w:tc>
      </w:tr>
    </w:tbl>
    <w:p w14:paraId="6FEE7963" w14:textId="36382E34" w:rsidR="007C1C0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4515317" w14:textId="5EED56CC" w:rsidR="00FE5B74" w:rsidRDefault="00FE5B74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27A7DA" w14:textId="77777777" w:rsidR="00FE5B74" w:rsidRPr="00C67B6A" w:rsidRDefault="00FE5B74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AB3ABDA" w14:textId="77777777"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49D48F5B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A8C62A2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76B0D31D" w14:textId="77777777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>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89FFFE2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288726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B107" wp14:editId="00682E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06D59500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70F0" wp14:editId="79448825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AC1CC75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07CD8BD5" w14:textId="77777777"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7A305C" w14:textId="77777777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>udzielanie świadczeń zdrowotnych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19E2C4A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7DD50" wp14:editId="7562393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1C15D7E5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082AD6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46E0" wp14:editId="5ABDF34A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0D600187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274AD8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96F2026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lastRenderedPageBreak/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7315049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E1CB5F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>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643E6F5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6003120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697695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48F729CA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4D0B074B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B23AB14" w14:textId="77777777"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66E825" w14:textId="77777777"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FE0A78" w16cex:dateUtc="2023-12-06T12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0BA8" w14:textId="77777777" w:rsidR="00EE0A63" w:rsidRDefault="00EE0A63" w:rsidP="00A8421C">
      <w:pPr>
        <w:spacing w:after="0" w:line="240" w:lineRule="auto"/>
      </w:pPr>
      <w:r>
        <w:separator/>
      </w:r>
    </w:p>
  </w:endnote>
  <w:endnote w:type="continuationSeparator" w:id="0">
    <w:p w14:paraId="037CCC65" w14:textId="77777777" w:rsidR="00EE0A63" w:rsidRDefault="00EE0A6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0BC5" w14:textId="77777777" w:rsidR="00487642" w:rsidRPr="00DC4202" w:rsidRDefault="00487642" w:rsidP="0048764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0D9B77" wp14:editId="6911D8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D39B2FC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4DD5F4E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B9E0BE7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93B6B37" w14:textId="72DF46E2" w:rsidR="00487642" w:rsidRDefault="00487642" w:rsidP="0048764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66350">
      <w:rPr>
        <w:rFonts w:ascii="Century Gothic" w:hAnsi="Century Gothic"/>
        <w:color w:val="004685"/>
        <w:sz w:val="18"/>
        <w:szCs w:val="18"/>
      </w:rPr>
      <w:t>17</w:t>
    </w:r>
    <w:r w:rsidR="00144711">
      <w:rPr>
        <w:rFonts w:ascii="Century Gothic" w:hAnsi="Century Gothic"/>
        <w:color w:val="004685"/>
        <w:sz w:val="18"/>
        <w:szCs w:val="18"/>
      </w:rPr>
      <w:t>9</w:t>
    </w:r>
    <w:r w:rsidRPr="00F66350">
      <w:rPr>
        <w:rFonts w:ascii="Century Gothic" w:hAnsi="Century Gothic"/>
        <w:color w:val="004685"/>
        <w:sz w:val="18"/>
        <w:szCs w:val="18"/>
      </w:rPr>
      <w:t>.</w:t>
    </w:r>
    <w:r w:rsidR="00144711">
      <w:rPr>
        <w:rFonts w:ascii="Century Gothic" w:hAnsi="Century Gothic"/>
        <w:color w:val="004685"/>
        <w:sz w:val="18"/>
        <w:szCs w:val="18"/>
      </w:rPr>
      <w:t>314</w:t>
    </w:r>
    <w:r w:rsidRPr="00F66350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78D1611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</w:p>
  <w:p w14:paraId="6A945208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71BDE29" w14:textId="77777777" w:rsidR="000C6467" w:rsidRP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7352" w14:textId="77777777" w:rsidR="00EE0A63" w:rsidRDefault="00EE0A63" w:rsidP="00A8421C">
      <w:pPr>
        <w:spacing w:after="0" w:line="240" w:lineRule="auto"/>
      </w:pPr>
      <w:r>
        <w:separator/>
      </w:r>
    </w:p>
  </w:footnote>
  <w:footnote w:type="continuationSeparator" w:id="0">
    <w:p w14:paraId="375F79BD" w14:textId="77777777" w:rsidR="00EE0A63" w:rsidRDefault="00EE0A6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2788" w14:textId="77777777" w:rsidR="00487642" w:rsidRDefault="00487642" w:rsidP="00B90AE7">
    <w:pPr>
      <w:pStyle w:val="Nagwek"/>
      <w:rPr>
        <w:noProof/>
        <w:sz w:val="24"/>
        <w:szCs w:val="24"/>
        <w:lang w:eastAsia="pl-PL"/>
      </w:rPr>
    </w:pPr>
  </w:p>
  <w:p w14:paraId="4FB52E6C" w14:textId="77777777"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14:paraId="74C2D0E7" w14:textId="77777777" w:rsidR="000C6467" w:rsidRPr="00207F84" w:rsidRDefault="00487642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833E790" wp14:editId="2A47803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000073D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6D5C"/>
    <w:rsid w:val="0007788C"/>
    <w:rsid w:val="00085AAF"/>
    <w:rsid w:val="000B57BE"/>
    <w:rsid w:val="000C6467"/>
    <w:rsid w:val="000E347C"/>
    <w:rsid w:val="000F2B1C"/>
    <w:rsid w:val="00144632"/>
    <w:rsid w:val="00144711"/>
    <w:rsid w:val="001639AE"/>
    <w:rsid w:val="001800AA"/>
    <w:rsid w:val="001A3BCC"/>
    <w:rsid w:val="001C5E37"/>
    <w:rsid w:val="001C79B9"/>
    <w:rsid w:val="00203D54"/>
    <w:rsid w:val="00207F84"/>
    <w:rsid w:val="00211FF0"/>
    <w:rsid w:val="002173F1"/>
    <w:rsid w:val="00221C47"/>
    <w:rsid w:val="00225FDD"/>
    <w:rsid w:val="0026019C"/>
    <w:rsid w:val="002603B5"/>
    <w:rsid w:val="002609CD"/>
    <w:rsid w:val="00291517"/>
    <w:rsid w:val="002D500A"/>
    <w:rsid w:val="002E0160"/>
    <w:rsid w:val="00337FAB"/>
    <w:rsid w:val="00341D32"/>
    <w:rsid w:val="003707F1"/>
    <w:rsid w:val="00387B9E"/>
    <w:rsid w:val="00395233"/>
    <w:rsid w:val="003A0A8D"/>
    <w:rsid w:val="003A7872"/>
    <w:rsid w:val="003C52FD"/>
    <w:rsid w:val="003D3105"/>
    <w:rsid w:val="003D3594"/>
    <w:rsid w:val="003D4FA5"/>
    <w:rsid w:val="00406824"/>
    <w:rsid w:val="0041600A"/>
    <w:rsid w:val="00422A5E"/>
    <w:rsid w:val="0043524C"/>
    <w:rsid w:val="0043585C"/>
    <w:rsid w:val="0044294A"/>
    <w:rsid w:val="004577E4"/>
    <w:rsid w:val="0046796E"/>
    <w:rsid w:val="004703C5"/>
    <w:rsid w:val="00470A6A"/>
    <w:rsid w:val="00474205"/>
    <w:rsid w:val="00487642"/>
    <w:rsid w:val="004958F6"/>
    <w:rsid w:val="004A68C9"/>
    <w:rsid w:val="004B7FE6"/>
    <w:rsid w:val="004D1555"/>
    <w:rsid w:val="0051625C"/>
    <w:rsid w:val="0054363B"/>
    <w:rsid w:val="00557D7C"/>
    <w:rsid w:val="005869CB"/>
    <w:rsid w:val="005D77B4"/>
    <w:rsid w:val="005E27AB"/>
    <w:rsid w:val="005E29BC"/>
    <w:rsid w:val="00606DBE"/>
    <w:rsid w:val="00641042"/>
    <w:rsid w:val="006A1DD8"/>
    <w:rsid w:val="006B3FF7"/>
    <w:rsid w:val="006B4C1B"/>
    <w:rsid w:val="006B62DB"/>
    <w:rsid w:val="006C6A61"/>
    <w:rsid w:val="006E24B4"/>
    <w:rsid w:val="006F0083"/>
    <w:rsid w:val="00702F7A"/>
    <w:rsid w:val="00727DB9"/>
    <w:rsid w:val="00740CF7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8D4AA9"/>
    <w:rsid w:val="00901025"/>
    <w:rsid w:val="00903B59"/>
    <w:rsid w:val="009238EB"/>
    <w:rsid w:val="00930A9E"/>
    <w:rsid w:val="00940403"/>
    <w:rsid w:val="00956ABB"/>
    <w:rsid w:val="00964664"/>
    <w:rsid w:val="00983A37"/>
    <w:rsid w:val="00986E0B"/>
    <w:rsid w:val="0099541C"/>
    <w:rsid w:val="009B084F"/>
    <w:rsid w:val="009C66BD"/>
    <w:rsid w:val="00A142CF"/>
    <w:rsid w:val="00A81062"/>
    <w:rsid w:val="00A8421C"/>
    <w:rsid w:val="00AA37A9"/>
    <w:rsid w:val="00AA7C30"/>
    <w:rsid w:val="00AC5F0C"/>
    <w:rsid w:val="00AD4860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191C"/>
    <w:rsid w:val="00C54255"/>
    <w:rsid w:val="00C67B6A"/>
    <w:rsid w:val="00C7052B"/>
    <w:rsid w:val="00C81361"/>
    <w:rsid w:val="00C93709"/>
    <w:rsid w:val="00C96416"/>
    <w:rsid w:val="00CA363E"/>
    <w:rsid w:val="00CD4A21"/>
    <w:rsid w:val="00CE2FA7"/>
    <w:rsid w:val="00CF6029"/>
    <w:rsid w:val="00CF75C0"/>
    <w:rsid w:val="00D024D1"/>
    <w:rsid w:val="00D5457A"/>
    <w:rsid w:val="00D5581B"/>
    <w:rsid w:val="00D55976"/>
    <w:rsid w:val="00D72BF4"/>
    <w:rsid w:val="00D867F9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C7445"/>
    <w:rsid w:val="00ED3149"/>
    <w:rsid w:val="00EE0A63"/>
    <w:rsid w:val="00EE194B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196A"/>
    <w:rsid w:val="00FD2F60"/>
    <w:rsid w:val="00FE5B74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17C9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Poprawka">
    <w:name w:val="Revision"/>
    <w:hidden/>
    <w:uiPriority w:val="99"/>
    <w:semiHidden/>
    <w:rsid w:val="008D4AA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A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A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BF6A-41BC-44D4-844A-B653BB88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Malgorzata Buczkowska</cp:lastModifiedBy>
  <cp:revision>4</cp:revision>
  <cp:lastPrinted>2018-08-27T11:40:00Z</cp:lastPrinted>
  <dcterms:created xsi:type="dcterms:W3CDTF">2023-12-18T07:57:00Z</dcterms:created>
  <dcterms:modified xsi:type="dcterms:W3CDTF">2023-12-18T13:50:00Z</dcterms:modified>
</cp:coreProperties>
</file>