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43C7" w14:textId="4A6BFD50"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D252D0">
        <w:rPr>
          <w:rFonts w:ascii="Times New Roman" w:hAnsi="Times New Roman"/>
          <w:b/>
          <w:sz w:val="20"/>
          <w:szCs w:val="20"/>
        </w:rPr>
        <w:t>169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646807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</w:p>
    <w:p w14:paraId="30EEFF29" w14:textId="77777777"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14:paraId="5BBFA7E0" w14:textId="77777777"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14:paraId="6298305D" w14:textId="77777777"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03844086" w14:textId="77777777"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03ABF4E7" w14:textId="77777777"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DEF970" w14:textId="77777777"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63142E61" w14:textId="77777777"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18442046" w14:textId="77777777"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14:paraId="4E401805" w14:textId="77777777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D987" w14:textId="77777777"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23B715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336C74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5ED49773" w14:textId="77777777"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1CC2F38B" w14:textId="77777777"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7E05CA06" w14:textId="77777777"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F2440AA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9697" w14:textId="77777777"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8B2115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5780F0C7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ED72" w14:textId="77777777"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471ED826" w14:textId="77777777"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14:paraId="05570A51" w14:textId="77777777"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C6D0AB2" w14:textId="706A0684" w:rsidR="0006225C" w:rsidRPr="00B241B1" w:rsidRDefault="00CC519E" w:rsidP="0064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33F45" w:rsidRPr="00B062A4">
              <w:rPr>
                <w:rFonts w:ascii="Times New Roman" w:hAnsi="Times New Roman"/>
                <w:b/>
                <w:sz w:val="20"/>
                <w:szCs w:val="20"/>
              </w:rPr>
              <w:t>psychoterapeuty</w:t>
            </w:r>
            <w:r w:rsidR="003C7B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F2C20"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575F6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3F45" w:rsidRPr="00A44E4E" w14:paraId="07CD442D" w14:textId="77777777" w:rsidTr="00D252D0">
        <w:trPr>
          <w:trHeight w:val="538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E64AF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CD7973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5D0E184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96831D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D4CB10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22FAAD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9BAB3F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9779E8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02C7C0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59F85C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DB8D0B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BE949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2567A02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9377D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865A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1020D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BC7BC7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8968A4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42DC3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072CCF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4EBA5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5098B0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FE9165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1CBA76" w14:textId="77777777"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2A3AD9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208BF2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A59928" w14:textId="77777777"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16FFF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D6242A9" w14:textId="77777777"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DA409A4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128D8D" w14:textId="77777777"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68BD1FAD" w14:textId="77777777"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3A752BEE" w14:textId="77777777"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14:paraId="26D02808" w14:textId="2C153358" w:rsidR="00AF79B7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</w:t>
      </w:r>
    </w:p>
    <w:p w14:paraId="29E32019" w14:textId="27B60651" w:rsidR="003F7197" w:rsidRPr="00D948CA" w:rsidRDefault="00575F6E" w:rsidP="00575F6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948CA">
        <w:rPr>
          <w:rFonts w:ascii="Times New Roman" w:hAnsi="Times New Roman"/>
          <w:color w:val="000000"/>
          <w:sz w:val="18"/>
          <w:szCs w:val="18"/>
        </w:rPr>
        <w:t>*pod pojęciem udokumentowane doświadczenie należy rozumieć doświadczenie w wymaganym zakresie potwierdzone dokumentem w formie umowy o pracę lub umowy cywilnoprawnej, lub umowy o wolontariat, lub świadectwa pracy, lub oświadczenia zawierającego wskazanie zakresu i numeru umowy zawartej z Narodowym Funduszem Zdrowia i z którego wynika okres zatrudnienia lub świadczenia usług.</w:t>
      </w:r>
    </w:p>
    <w:p w14:paraId="095318B5" w14:textId="26ACB087"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E0FB29" w16cex:dateUtc="2023-12-27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558A" w14:textId="77777777"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14:paraId="6EDF4220" w14:textId="77777777"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F55D" w14:textId="77777777" w:rsidR="002E64C5" w:rsidRPr="00DC4202" w:rsidRDefault="002E64C5" w:rsidP="002E64C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575D9" wp14:editId="7636C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66008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878D543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9A5B6F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2B280F8" w14:textId="377F82E3" w:rsidR="002E64C5" w:rsidRDefault="002E64C5" w:rsidP="002E64C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</w:t>
    </w:r>
    <w:r w:rsidR="00AD42F7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AD42F7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50AAD85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</w:p>
  <w:p w14:paraId="45AF91DF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B7BE795" w14:textId="77777777" w:rsidR="0006225C" w:rsidRPr="001800AA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7F04" w14:textId="77777777"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14:paraId="799B0104" w14:textId="77777777"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089D" w14:textId="77777777"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38733F9" w14:textId="77777777" w:rsidR="0006225C" w:rsidRDefault="0006225C" w:rsidP="00B90AE7">
    <w:pPr>
      <w:pStyle w:val="Nagwek"/>
    </w:pPr>
    <w:r>
      <w:tab/>
    </w:r>
  </w:p>
  <w:p w14:paraId="74E18F20" w14:textId="77777777" w:rsidR="0006225C" w:rsidRDefault="002E64C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5F6538F3" wp14:editId="4946A003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3CBD42" w14:textId="77777777"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3493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035"/>
    <w:rsid w:val="002C5377"/>
    <w:rsid w:val="002D3D68"/>
    <w:rsid w:val="002D500A"/>
    <w:rsid w:val="002E0160"/>
    <w:rsid w:val="002E64C5"/>
    <w:rsid w:val="003032FB"/>
    <w:rsid w:val="003157CE"/>
    <w:rsid w:val="003216A9"/>
    <w:rsid w:val="00326105"/>
    <w:rsid w:val="00330BF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C7B9E"/>
    <w:rsid w:val="003F3E4D"/>
    <w:rsid w:val="003F5744"/>
    <w:rsid w:val="003F7197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75F6E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46807"/>
    <w:rsid w:val="006716EE"/>
    <w:rsid w:val="0068006D"/>
    <w:rsid w:val="00684AC1"/>
    <w:rsid w:val="00691EDD"/>
    <w:rsid w:val="006A1DD8"/>
    <w:rsid w:val="006A58DD"/>
    <w:rsid w:val="006A7B34"/>
    <w:rsid w:val="006B3FF7"/>
    <w:rsid w:val="006C6A61"/>
    <w:rsid w:val="006D5A82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D22F6"/>
    <w:rsid w:val="009F5294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47B1"/>
    <w:rsid w:val="00AA6F69"/>
    <w:rsid w:val="00AB3BDE"/>
    <w:rsid w:val="00AD2726"/>
    <w:rsid w:val="00AD3931"/>
    <w:rsid w:val="00AD42F7"/>
    <w:rsid w:val="00AE74AB"/>
    <w:rsid w:val="00AF2E9E"/>
    <w:rsid w:val="00AF69A4"/>
    <w:rsid w:val="00AF79B7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528B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252D0"/>
    <w:rsid w:val="00D340B7"/>
    <w:rsid w:val="00D37AF1"/>
    <w:rsid w:val="00D55976"/>
    <w:rsid w:val="00D60272"/>
    <w:rsid w:val="00D62862"/>
    <w:rsid w:val="00D74BDF"/>
    <w:rsid w:val="00D93188"/>
    <w:rsid w:val="00D948CA"/>
    <w:rsid w:val="00D97B4A"/>
    <w:rsid w:val="00DA53B9"/>
    <w:rsid w:val="00DA720F"/>
    <w:rsid w:val="00DB1678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A55D7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7359461"/>
  <w15:docId w15:val="{5AC9B0F1-3030-44BD-8169-383ABC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styleId="Poprawka">
    <w:name w:val="Revision"/>
    <w:hidden/>
    <w:uiPriority w:val="99"/>
    <w:semiHidden/>
    <w:rsid w:val="00575F6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D3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D3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49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D3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49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7912-085F-4486-97D5-344B2C52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Katarzyna Chmielewska2</cp:lastModifiedBy>
  <cp:revision>2</cp:revision>
  <cp:lastPrinted>2018-06-21T07:50:00Z</cp:lastPrinted>
  <dcterms:created xsi:type="dcterms:W3CDTF">2023-12-28T08:48:00Z</dcterms:created>
  <dcterms:modified xsi:type="dcterms:W3CDTF">2023-12-28T08:48:00Z</dcterms:modified>
</cp:coreProperties>
</file>