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CC" w:rsidRPr="0034302C" w:rsidRDefault="00A721CC">
      <w:r w:rsidRPr="00A721CC">
        <w:rPr>
          <w:b/>
          <w:sz w:val="32"/>
          <w:szCs w:val="32"/>
        </w:rPr>
        <w:t xml:space="preserve">WYWIAD DO BADANIA </w:t>
      </w:r>
      <w:r>
        <w:rPr>
          <w:b/>
          <w:sz w:val="32"/>
          <w:szCs w:val="32"/>
        </w:rPr>
        <w:t xml:space="preserve">                                            </w:t>
      </w:r>
      <w:r w:rsidR="0016475E">
        <w:rPr>
          <w:rFonts w:ascii="Calibri" w:hAnsi="Calibri"/>
          <w:noProof/>
        </w:rPr>
        <w:drawing>
          <wp:inline distT="0" distB="0" distL="0" distR="0" wp14:anchorId="25E7CF26" wp14:editId="4902A671">
            <wp:extent cx="1577340" cy="746760"/>
            <wp:effectExtent l="0" t="0" r="0" b="0"/>
            <wp:docPr id="1" name="Obraz 1" descr="C:\Users\anna czulowska\AppData\Local\Temp\Znaki_S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 czulowska\AppData\Local\Temp\Znaki_SP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1CC" w:rsidRPr="00A721CC" w:rsidRDefault="00A721CC">
      <w:pPr>
        <w:rPr>
          <w:b/>
          <w:sz w:val="32"/>
          <w:szCs w:val="32"/>
        </w:rPr>
      </w:pPr>
      <w:r w:rsidRPr="00A721CC">
        <w:rPr>
          <w:b/>
          <w:sz w:val="32"/>
          <w:szCs w:val="32"/>
        </w:rPr>
        <w:t xml:space="preserve">SCYNTYGRAFICZNEGO SERCA            </w:t>
      </w:r>
    </w:p>
    <w:p w:rsidR="00A721CC" w:rsidRDefault="00A721CC">
      <w:r>
        <w:t>Uprzejmie prosimy Panią/Pana o podanie</w:t>
      </w:r>
      <w:r w:rsidR="00AC3272">
        <w:t xml:space="preserve"> p</w:t>
      </w:r>
      <w:r>
        <w:t>oniższych informacji (jeśli one Państwa dotyczą),</w:t>
      </w:r>
    </w:p>
    <w:p w:rsidR="00A721CC" w:rsidRDefault="00AC3272">
      <w:r>
        <w:t>k</w:t>
      </w:r>
      <w:r w:rsidR="00A721CC">
        <w:t xml:space="preserve">tóre ułatwią nam i przyspieszą opracowanie wyniku badania.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721CC" w:rsidTr="00EC2D0F">
        <w:trPr>
          <w:trHeight w:val="570"/>
        </w:trPr>
        <w:tc>
          <w:tcPr>
            <w:tcW w:w="3794" w:type="dxa"/>
          </w:tcPr>
          <w:p w:rsidR="00A721CC" w:rsidRDefault="00EC2D0F" w:rsidP="00A721CC">
            <w:r>
              <w:t>Imię i nazwisko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</w:tc>
      </w:tr>
      <w:tr w:rsidR="00EC2D0F" w:rsidTr="00C559A8">
        <w:trPr>
          <w:trHeight w:val="810"/>
        </w:trPr>
        <w:tc>
          <w:tcPr>
            <w:tcW w:w="3794" w:type="dxa"/>
          </w:tcPr>
          <w:p w:rsidR="00EC2D0F" w:rsidRDefault="00EC2D0F" w:rsidP="00EC2D0F">
            <w:r>
              <w:t xml:space="preserve">Przebyte i aktualne schorzenia układu </w:t>
            </w:r>
          </w:p>
          <w:p w:rsidR="00EC2D0F" w:rsidRDefault="00EC2D0F" w:rsidP="00EC2D0F">
            <w:r>
              <w:t>sercowo-naczyniowego</w:t>
            </w:r>
          </w:p>
          <w:p w:rsidR="00EC2D0F" w:rsidRDefault="00EC2D0F" w:rsidP="00EC2D0F"/>
        </w:tc>
        <w:tc>
          <w:tcPr>
            <w:tcW w:w="5418" w:type="dxa"/>
          </w:tcPr>
          <w:p w:rsidR="00EC2D0F" w:rsidRDefault="00EC2D0F" w:rsidP="00A721CC"/>
          <w:p w:rsidR="0031706D" w:rsidRDefault="0031706D" w:rsidP="00A721CC"/>
          <w:p w:rsidR="0031706D" w:rsidRDefault="0031706D" w:rsidP="00A721CC"/>
          <w:p w:rsidR="00B66116" w:rsidRDefault="00B66116" w:rsidP="00A721CC"/>
        </w:tc>
      </w:tr>
      <w:tr w:rsidR="00C559A8" w:rsidTr="00A721CC">
        <w:trPr>
          <w:trHeight w:val="786"/>
        </w:trPr>
        <w:tc>
          <w:tcPr>
            <w:tcW w:w="3794" w:type="dxa"/>
          </w:tcPr>
          <w:p w:rsidR="00C559A8" w:rsidRDefault="00D736AE" w:rsidP="00EC2D0F">
            <w:r>
              <w:t xml:space="preserve">Choroby współistniejące np. astma, POCHP, cukrzyca, </w:t>
            </w:r>
            <w:proofErr w:type="spellStart"/>
            <w:r w:rsidR="006E43AA">
              <w:t>hiperlipidemia</w:t>
            </w:r>
            <w:proofErr w:type="spellEnd"/>
            <w:r w:rsidR="006E43AA">
              <w:t xml:space="preserve">, </w:t>
            </w:r>
            <w:r>
              <w:t>nadciśnienie, zatorowość płucna</w:t>
            </w:r>
          </w:p>
          <w:p w:rsidR="00D736AE" w:rsidRDefault="00D736AE" w:rsidP="00EC2D0F"/>
        </w:tc>
        <w:tc>
          <w:tcPr>
            <w:tcW w:w="5418" w:type="dxa"/>
          </w:tcPr>
          <w:p w:rsidR="00C559A8" w:rsidRDefault="00C559A8" w:rsidP="00A721CC"/>
          <w:p w:rsidR="00C559A8" w:rsidRDefault="00C559A8" w:rsidP="00A721CC"/>
          <w:p w:rsidR="00C559A8" w:rsidRDefault="00C559A8" w:rsidP="00A721CC"/>
          <w:p w:rsidR="00B66116" w:rsidRDefault="00B66116" w:rsidP="00A721CC"/>
          <w:p w:rsidR="00B66116" w:rsidRDefault="00B66116" w:rsidP="00A721CC"/>
        </w:tc>
      </w:tr>
      <w:tr w:rsidR="00A721CC" w:rsidTr="00A721CC">
        <w:tc>
          <w:tcPr>
            <w:tcW w:w="3794" w:type="dxa"/>
          </w:tcPr>
          <w:p w:rsidR="00A721CC" w:rsidRDefault="00D736AE" w:rsidP="00A721CC">
            <w:r>
              <w:t>Przebyte  operacje kardiochirurgiczne</w:t>
            </w:r>
            <w:r w:rsidR="006E43AA">
              <w:t xml:space="preserve">   </w:t>
            </w:r>
            <w:r>
              <w:t xml:space="preserve">np. Bypass, angioplastyka, </w:t>
            </w:r>
            <w:r w:rsidR="00C842E8">
              <w:t>operacja zastawki i inne</w:t>
            </w:r>
            <w:r w:rsidR="00AC3272">
              <w:t xml:space="preserve"> – data i rodzaj zabiegu</w:t>
            </w:r>
          </w:p>
          <w:p w:rsidR="00A721CC" w:rsidRDefault="00EC2D0F" w:rsidP="00A721CC">
            <w:r>
              <w:t xml:space="preserve"> </w:t>
            </w:r>
          </w:p>
          <w:p w:rsidR="00A721CC" w:rsidRDefault="00EC2D0F" w:rsidP="00A721CC">
            <w:r>
              <w:t xml:space="preserve"> 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34302C" w:rsidRDefault="0034302C" w:rsidP="00A721CC"/>
          <w:p w:rsidR="0031706D" w:rsidRDefault="0031706D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EC2D0F" w:rsidRDefault="00EC2D0F" w:rsidP="00A721CC">
            <w:r>
              <w:t xml:space="preserve">Poprzednie </w:t>
            </w:r>
            <w:r w:rsidR="00AC3272">
              <w:t xml:space="preserve">badania serca </w:t>
            </w:r>
            <w:r w:rsidR="00C559A8">
              <w:t>np</w:t>
            </w:r>
            <w:r w:rsidR="00D736AE">
              <w:t>. korona</w:t>
            </w:r>
            <w:r w:rsidR="00C559A8">
              <w:t>rografia, ECHO serca, próba wysiłkowa</w:t>
            </w:r>
            <w:r w:rsidR="00AC3272">
              <w:t xml:space="preserve"> – jakie i kiedy</w:t>
            </w:r>
          </w:p>
          <w:p w:rsidR="00EC2D0F" w:rsidRDefault="00EC2D0F" w:rsidP="00A721CC"/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31706D" w:rsidRDefault="0031706D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6E43AA" w:rsidRDefault="006E43AA" w:rsidP="006E43AA">
            <w:r>
              <w:t>Obecne dolegliwości ze strony układu sercowo-naczyniowego np. ból w klatce piersiowej, duszność, kołatani</w:t>
            </w:r>
            <w:r w:rsidR="00AC3272">
              <w:t>e serca    -  jakie i od kiedy</w:t>
            </w:r>
            <w:r>
              <w:t xml:space="preserve">  </w:t>
            </w:r>
          </w:p>
          <w:p w:rsidR="00EC2D0F" w:rsidRDefault="00AC3272" w:rsidP="00EC2D0F">
            <w:r>
              <w:t xml:space="preserve">Inne dolegliwości  - </w:t>
            </w:r>
            <w:r w:rsidR="006E43AA">
              <w:t xml:space="preserve">jakie i od </w:t>
            </w:r>
            <w:r>
              <w:t>kiedy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31706D" w:rsidRDefault="0031706D" w:rsidP="00A721CC"/>
          <w:p w:rsidR="0034302C" w:rsidRDefault="0034302C" w:rsidP="00A721CC"/>
          <w:p w:rsidR="0031706D" w:rsidRDefault="0031706D" w:rsidP="00A721CC"/>
        </w:tc>
      </w:tr>
      <w:tr w:rsidR="00B66116" w:rsidTr="00C842E8">
        <w:trPr>
          <w:trHeight w:val="990"/>
        </w:trPr>
        <w:tc>
          <w:tcPr>
            <w:tcW w:w="3794" w:type="dxa"/>
          </w:tcPr>
          <w:p w:rsidR="00B66116" w:rsidRDefault="00B66116" w:rsidP="00633384">
            <w:r>
              <w:t xml:space="preserve">Przyjmowane leki </w:t>
            </w:r>
          </w:p>
          <w:p w:rsidR="00B66116" w:rsidRDefault="00B66116" w:rsidP="00633384"/>
          <w:p w:rsidR="00B66116" w:rsidRDefault="00B66116" w:rsidP="00633384"/>
        </w:tc>
        <w:tc>
          <w:tcPr>
            <w:tcW w:w="5418" w:type="dxa"/>
          </w:tcPr>
          <w:p w:rsidR="00B66116" w:rsidRDefault="00B66116" w:rsidP="00A721CC"/>
          <w:p w:rsidR="00B66116" w:rsidRDefault="00B66116" w:rsidP="00A721CC"/>
          <w:p w:rsidR="00B66116" w:rsidRDefault="00B66116" w:rsidP="00A721CC"/>
          <w:p w:rsidR="00B66116" w:rsidRDefault="00B66116" w:rsidP="00A721CC"/>
          <w:p w:rsidR="004F4E56" w:rsidRDefault="004F4E56" w:rsidP="00A721CC"/>
        </w:tc>
      </w:tr>
    </w:tbl>
    <w:p w:rsidR="0034302C" w:rsidRDefault="0034302C" w:rsidP="00A721CC"/>
    <w:p w:rsidR="00F26E85" w:rsidRDefault="00A721CC" w:rsidP="00A721CC">
      <w:r>
        <w:t>Data, podpis  ………………………………….</w:t>
      </w:r>
    </w:p>
    <w:p w:rsidR="00A721CC" w:rsidRPr="00A721CC" w:rsidRDefault="00A721CC" w:rsidP="00A721CC">
      <w:r>
        <w:t>Uprzejmie dziękujemy.</w:t>
      </w:r>
    </w:p>
    <w:sectPr w:rsidR="00A721CC" w:rsidRPr="00A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CC"/>
    <w:rsid w:val="0016475E"/>
    <w:rsid w:val="00235E3A"/>
    <w:rsid w:val="0031706D"/>
    <w:rsid w:val="0034302C"/>
    <w:rsid w:val="004327EE"/>
    <w:rsid w:val="004F4E56"/>
    <w:rsid w:val="006E43AA"/>
    <w:rsid w:val="00A721CC"/>
    <w:rsid w:val="00AC3272"/>
    <w:rsid w:val="00B66116"/>
    <w:rsid w:val="00C559A8"/>
    <w:rsid w:val="00C842E8"/>
    <w:rsid w:val="00D736AE"/>
    <w:rsid w:val="00E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427AB-0EDC-409B-8E79-1324A6E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1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pielegniarka koordynujaca</dc:creator>
  <cp:lastModifiedBy>Violetta Piotrowska</cp:lastModifiedBy>
  <cp:revision>9</cp:revision>
  <cp:lastPrinted>2020-04-16T11:52:00Z</cp:lastPrinted>
  <dcterms:created xsi:type="dcterms:W3CDTF">2020-04-16T09:23:00Z</dcterms:created>
  <dcterms:modified xsi:type="dcterms:W3CDTF">2022-11-17T10:24:00Z</dcterms:modified>
</cp:coreProperties>
</file>