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8E8F9" w14:textId="62B46A9F" w:rsidR="006C15FB" w:rsidRPr="00F41916" w:rsidRDefault="006C15FB" w:rsidP="006C15F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E07006">
        <w:rPr>
          <w:rFonts w:ascii="Times New Roman" w:hAnsi="Times New Roman"/>
          <w:b/>
          <w:color w:val="auto"/>
          <w:sz w:val="20"/>
          <w:szCs w:val="20"/>
        </w:rPr>
        <w:t>15</w:t>
      </w:r>
      <w:r w:rsidR="00B03C6C">
        <w:rPr>
          <w:rFonts w:ascii="Times New Roman" w:hAnsi="Times New Roman"/>
          <w:b/>
          <w:color w:val="auto"/>
          <w:sz w:val="20"/>
          <w:szCs w:val="20"/>
        </w:rPr>
        <w:t>5</w:t>
      </w:r>
      <w:r w:rsidRPr="00CB3F8E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5760F6">
        <w:rPr>
          <w:rFonts w:ascii="Times New Roman" w:hAnsi="Times New Roman"/>
          <w:b/>
          <w:color w:val="auto"/>
          <w:sz w:val="20"/>
          <w:szCs w:val="20"/>
        </w:rPr>
        <w:t>4</w:t>
      </w:r>
      <w:r w:rsidRPr="0077016F">
        <w:rPr>
          <w:rFonts w:ascii="Times New Roman" w:hAnsi="Times New Roman"/>
          <w:b/>
          <w:color w:val="FF0000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D8E5D65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9A1A35C" w14:textId="77777777" w:rsidR="006C15FB" w:rsidRPr="00F41916" w:rsidRDefault="006C15FB" w:rsidP="006C15F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4904FF0D" w14:textId="77777777" w:rsidR="006C15FB" w:rsidRPr="00F41916" w:rsidRDefault="006C15FB" w:rsidP="006C15FB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FB96EA9" w14:textId="77777777" w:rsidR="006C15FB" w:rsidRPr="00F41916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67D73A89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46ED7E40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01126FB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4D113AD5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90ADA71" w14:textId="77777777" w:rsidR="006C15FB" w:rsidRPr="00F41916" w:rsidRDefault="006C15FB" w:rsidP="006C15F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06AEB75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40D7A924" w14:textId="77777777" w:rsidR="006C15FB" w:rsidRPr="00F41916" w:rsidRDefault="006C15FB" w:rsidP="006C15F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80A86A" w14:textId="72038C98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F41916">
        <w:rPr>
          <w:rFonts w:ascii="Times New Roman" w:hAnsi="Times New Roman"/>
          <w:sz w:val="20"/>
          <w:szCs w:val="20"/>
        </w:rPr>
        <w:t xml:space="preserve">pielęgniarki  w </w:t>
      </w:r>
      <w:r>
        <w:rPr>
          <w:rFonts w:ascii="Times New Roman" w:hAnsi="Times New Roman"/>
          <w:sz w:val="20"/>
          <w:szCs w:val="20"/>
        </w:rPr>
        <w:t>następujący</w:t>
      </w:r>
      <w:r w:rsidR="00B03C6C">
        <w:rPr>
          <w:rFonts w:ascii="Times New Roman" w:hAnsi="Times New Roman"/>
          <w:sz w:val="20"/>
          <w:szCs w:val="20"/>
        </w:rPr>
        <w:t>m zakresie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5EC9B848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7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848"/>
        <w:gridCol w:w="2269"/>
        <w:gridCol w:w="2269"/>
      </w:tblGrid>
      <w:tr w:rsidR="00F36D02" w:rsidRPr="00F41916" w14:paraId="001ED2F3" w14:textId="77777777" w:rsidTr="00D25258">
        <w:trPr>
          <w:trHeight w:val="485"/>
        </w:trPr>
        <w:tc>
          <w:tcPr>
            <w:tcW w:w="1845" w:type="pct"/>
            <w:shd w:val="clear" w:color="auto" w:fill="F2F2F2"/>
          </w:tcPr>
          <w:p w14:paraId="7BAF90D2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53D35C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97" w:type="pct"/>
            <w:shd w:val="clear" w:color="auto" w:fill="F2F2F2"/>
          </w:tcPr>
          <w:p w14:paraId="3FE028B1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585F7F4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29" w:type="pct"/>
            <w:shd w:val="clear" w:color="auto" w:fill="F2F2F2"/>
          </w:tcPr>
          <w:p w14:paraId="4F860376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1329" w:type="pct"/>
            <w:shd w:val="clear" w:color="auto" w:fill="F2F2F2"/>
          </w:tcPr>
          <w:p w14:paraId="633FAC11" w14:textId="77777777" w:rsidR="00F36D02" w:rsidRPr="0085086F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CB8FF17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086F">
              <w:rPr>
                <w:rFonts w:ascii="Times New Roman" w:hAnsi="Times New Roman"/>
                <w:b/>
                <w:sz w:val="16"/>
                <w:szCs w:val="16"/>
              </w:rPr>
              <w:t>od min-do max (przy czym minimalna ilość godzin nie może wynosić 0)</w:t>
            </w:r>
          </w:p>
        </w:tc>
      </w:tr>
      <w:tr w:rsidR="00F36D02" w:rsidRPr="00F41916" w14:paraId="0DDB0194" w14:textId="77777777" w:rsidTr="00D25258">
        <w:trPr>
          <w:trHeight w:val="255"/>
        </w:trPr>
        <w:tc>
          <w:tcPr>
            <w:tcW w:w="1845" w:type="pct"/>
            <w:shd w:val="clear" w:color="auto" w:fill="F2F2F2"/>
          </w:tcPr>
          <w:p w14:paraId="398F7398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97" w:type="pct"/>
            <w:shd w:val="clear" w:color="auto" w:fill="F2F2F2"/>
          </w:tcPr>
          <w:p w14:paraId="4F52545A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9" w:type="pct"/>
            <w:shd w:val="clear" w:color="auto" w:fill="F2F2F2"/>
          </w:tcPr>
          <w:p w14:paraId="247AE986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329" w:type="pct"/>
            <w:shd w:val="clear" w:color="auto" w:fill="F2F2F2"/>
          </w:tcPr>
          <w:p w14:paraId="1A5D7194" w14:textId="77777777" w:rsidR="00F36D02" w:rsidRPr="00F41916" w:rsidRDefault="00F36D02" w:rsidP="009B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F36D02" w:rsidRPr="00E408E8" w14:paraId="2DC806E3" w14:textId="77777777" w:rsidTr="00D25258">
        <w:trPr>
          <w:trHeight w:val="603"/>
        </w:trPr>
        <w:tc>
          <w:tcPr>
            <w:tcW w:w="1845" w:type="pct"/>
          </w:tcPr>
          <w:p w14:paraId="092AB62D" w14:textId="62B28232" w:rsidR="00D25258" w:rsidRPr="00D25258" w:rsidRDefault="00D25258" w:rsidP="00D2525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525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E0700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D25258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D252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operacyjn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D252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na salach Zabiegowych Oddziału  Chirurgii Naczyniowej;</w:t>
            </w:r>
          </w:p>
          <w:p w14:paraId="137ED28C" w14:textId="77777777" w:rsidR="00F36D02" w:rsidRPr="00D25258" w:rsidRDefault="00F36D02" w:rsidP="00D25258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</w:tcPr>
          <w:p w14:paraId="035FF305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12FAB619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3728A829" w14:textId="77777777" w:rsidR="00F36D02" w:rsidRPr="00E408E8" w:rsidRDefault="00F36D02" w:rsidP="009B67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145A89" w14:textId="77777777" w:rsidR="003A696A" w:rsidRDefault="003A696A" w:rsidP="006C15F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4E22631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62DFF958" w14:textId="77777777" w:rsidR="006C15FB" w:rsidRPr="00F41916" w:rsidRDefault="006C15FB" w:rsidP="006C15FB">
      <w:pPr>
        <w:numPr>
          <w:ilvl w:val="0"/>
          <w:numId w:val="1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</w:t>
      </w:r>
      <w:r w:rsidR="00F26280">
        <w:rPr>
          <w:rFonts w:ascii="Times New Roman" w:hAnsi="Times New Roman"/>
          <w:sz w:val="20"/>
          <w:szCs w:val="20"/>
        </w:rPr>
        <w:t>3</w:t>
      </w:r>
      <w:r w:rsidRPr="00F41916">
        <w:rPr>
          <w:rFonts w:ascii="Times New Roman" w:hAnsi="Times New Roman"/>
          <w:sz w:val="20"/>
          <w:szCs w:val="20"/>
        </w:rPr>
        <w:t xml:space="preserve"> należy podać proponowane wynagrodzenie za jedną godzinę świadczenia usług bez względu na porę ich świadczenia oraz dzień – zwykły czy świąteczny</w:t>
      </w:r>
      <w:r w:rsidRPr="00F41916">
        <w:rPr>
          <w:rFonts w:ascii="Times New Roman" w:hAnsi="Times New Roman"/>
          <w:sz w:val="20"/>
          <w:szCs w:val="20"/>
          <w:lang w:eastAsia="pl-PL"/>
        </w:rPr>
        <w:t>.</w:t>
      </w:r>
    </w:p>
    <w:p w14:paraId="456D931D" w14:textId="77777777" w:rsidR="006C15FB" w:rsidRPr="002A799B" w:rsidRDefault="006C15FB" w:rsidP="006C15FB">
      <w:pPr>
        <w:numPr>
          <w:ilvl w:val="0"/>
          <w:numId w:val="1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7B199D4" w14:textId="7539AE06" w:rsidR="006C15FB" w:rsidRPr="00F26457" w:rsidRDefault="006C15FB" w:rsidP="006C15FB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26457">
        <w:rPr>
          <w:rFonts w:ascii="Times New Roman" w:hAnsi="Times New Roman"/>
          <w:sz w:val="20"/>
          <w:szCs w:val="20"/>
        </w:rPr>
        <w:t>Ceną oferty dla zakresów od III.1 jest stawka za jedną godzinę świadczenia usług</w:t>
      </w:r>
      <w:r w:rsidR="00F26457">
        <w:rPr>
          <w:rFonts w:ascii="Times New Roman" w:hAnsi="Times New Roman"/>
          <w:sz w:val="20"/>
          <w:szCs w:val="20"/>
        </w:rPr>
        <w:t>.</w:t>
      </w:r>
    </w:p>
    <w:p w14:paraId="136708C6" w14:textId="77777777" w:rsidR="00E60EA5" w:rsidRDefault="00E60EA5" w:rsidP="006C15FB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72C85497" w14:textId="77777777" w:rsidR="006C15FB" w:rsidRPr="00F41916" w:rsidRDefault="006C15FB" w:rsidP="006C15F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0A621BB2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70CD326F" w14:textId="77777777" w:rsidR="006C15FB" w:rsidRPr="00F41916" w:rsidRDefault="006C15FB" w:rsidP="006C15F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0B14C410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36B2577B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72D2CFF7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1C811F1C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09329B3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8B3782A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2815CFAE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67CD19AE" w14:textId="77777777" w:rsidR="006C15FB" w:rsidRPr="00F41916" w:rsidRDefault="006C15FB" w:rsidP="006C15FB">
      <w:pPr>
        <w:numPr>
          <w:ilvl w:val="0"/>
          <w:numId w:val="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425F0F63" w14:textId="77777777" w:rsidR="006C15FB" w:rsidRPr="00F41916" w:rsidRDefault="006C15FB" w:rsidP="006C15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53DE2760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736931F2" w14:textId="77777777" w:rsidR="006C15FB" w:rsidRPr="00F41916" w:rsidRDefault="006C15FB" w:rsidP="006C15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25ADF5FF" w14:textId="77777777" w:rsidR="006C15FB" w:rsidRPr="00F41916" w:rsidRDefault="006C15FB" w:rsidP="006C15FB">
      <w:pPr>
        <w:pStyle w:val="Akapitzlist"/>
        <w:numPr>
          <w:ilvl w:val="0"/>
          <w:numId w:val="3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DC2EC77" w14:textId="77777777" w:rsidR="006E6C79" w:rsidRDefault="006E6C79" w:rsidP="006E6C79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A653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 podpisaniem umowy </w:t>
      </w:r>
      <w:r w:rsidRPr="00AA6538">
        <w:rPr>
          <w:rFonts w:ascii="Times New Roman" w:hAnsi="Times New Roman"/>
          <w:sz w:val="20"/>
          <w:szCs w:val="20"/>
          <w:shd w:val="clear" w:color="auto" w:fill="FFFFFF"/>
        </w:rPr>
        <w:t>przedłożyć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14:paraId="59F646E1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a) Oferent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– </w:t>
      </w:r>
      <w:r w:rsidRPr="00F20D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aświadczenie o niekaralności z Krajowego Rejestru Karnego w zakresie przestępstw określonych w rozdziale XIX i XXV Kodeksu karnego, w art. 189a i art. 207 Kodeksu karnego oraz w ustawie z dnia 29 lipca 2005 r. o przeciwdziałaniu narkomanii (Dz. U. z 2023 r. poz.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1939 z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późn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. zm.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), lub za odpowiadające tym przestępstwom czyny zabronione określone w przepisach prawa obcego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oraz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ponadto informację z rejestru karnego państwa obywatelstwa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580A01AD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2EF1ED2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7A7E1103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15F9F2B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* Oświadczeni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C6A10DB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6C159266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13E69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z w:val="20"/>
          <w:szCs w:val="20"/>
          <w:shd w:val="clear" w:color="auto" w:fill="FFFFFF"/>
        </w:rPr>
        <w:footnoteReference w:id="1"/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t xml:space="preserve">, że Przyjmujący zamówienie nie był prawomocnie skazany w tym państwie za czyny </w:t>
      </w:r>
      <w:r w:rsidRPr="00C13E69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29E4207" w14:textId="77777777" w:rsidR="006E6C79" w:rsidRPr="00C13E69" w:rsidRDefault="006E6C79" w:rsidP="006E6C7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C57BA78" w14:textId="4713C978" w:rsidR="006C15FB" w:rsidRDefault="006C15FB" w:rsidP="006C15FB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14:paraId="5D24CFF1" w14:textId="77777777" w:rsidR="006F26A4" w:rsidRDefault="006F26A4" w:rsidP="006C15FB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6C15FB" w:rsidRPr="00F41916" w14:paraId="4F20A6EA" w14:textId="77777777" w:rsidTr="006F22FA">
        <w:trPr>
          <w:jc w:val="center"/>
        </w:trPr>
        <w:tc>
          <w:tcPr>
            <w:tcW w:w="4539" w:type="dxa"/>
          </w:tcPr>
          <w:p w14:paraId="2C9962B7" w14:textId="77777777" w:rsidR="006C15FB" w:rsidRPr="00F41916" w:rsidRDefault="006C15FB" w:rsidP="006F22FA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36CC726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6C15FB" w:rsidRPr="00F41916" w14:paraId="7A9DC3A8" w14:textId="77777777" w:rsidTr="006F22FA">
        <w:trPr>
          <w:jc w:val="center"/>
        </w:trPr>
        <w:tc>
          <w:tcPr>
            <w:tcW w:w="4539" w:type="dxa"/>
          </w:tcPr>
          <w:p w14:paraId="32B03BFF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DFA6913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6C15FB" w:rsidRPr="00F41916" w14:paraId="518AABB6" w14:textId="77777777" w:rsidTr="006F22FA">
        <w:trPr>
          <w:jc w:val="center"/>
        </w:trPr>
        <w:tc>
          <w:tcPr>
            <w:tcW w:w="4539" w:type="dxa"/>
          </w:tcPr>
          <w:p w14:paraId="1168085C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F155C81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EA3FB4" w14:textId="77777777" w:rsidR="006C15FB" w:rsidRPr="00F41916" w:rsidRDefault="006C15FB" w:rsidP="006C15F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689ACD61" w14:textId="77777777"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15C5FF26" w14:textId="77777777"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7DA0069" w14:textId="77777777" w:rsidR="006C15FB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314EB169" w14:textId="77777777" w:rsidR="006C15FB" w:rsidRPr="00F41916" w:rsidRDefault="006C15FB" w:rsidP="006C15FB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1043"/>
        <w:gridCol w:w="961"/>
        <w:gridCol w:w="1449"/>
      </w:tblGrid>
      <w:tr w:rsidR="006C15FB" w:rsidRPr="00F41916" w14:paraId="0CF2BFB8" w14:textId="77777777" w:rsidTr="006F22FA">
        <w:trPr>
          <w:trHeight w:val="418"/>
        </w:trPr>
        <w:tc>
          <w:tcPr>
            <w:tcW w:w="8926" w:type="dxa"/>
            <w:gridSpan w:val="4"/>
            <w:noWrap/>
            <w:vAlign w:val="center"/>
          </w:tcPr>
          <w:p w14:paraId="32F8C6E3" w14:textId="0D35864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</w:t>
            </w:r>
          </w:p>
        </w:tc>
      </w:tr>
      <w:tr w:rsidR="006C15FB" w:rsidRPr="00F41916" w14:paraId="57490E7C" w14:textId="77777777" w:rsidTr="006F22FA">
        <w:trPr>
          <w:trHeight w:val="283"/>
        </w:trPr>
        <w:tc>
          <w:tcPr>
            <w:tcW w:w="8926" w:type="dxa"/>
            <w:gridSpan w:val="4"/>
            <w:shd w:val="clear" w:color="auto" w:fill="E6E6E6"/>
            <w:noWrap/>
          </w:tcPr>
          <w:p w14:paraId="57B1B3BC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C15FB" w:rsidRPr="00F41916" w14:paraId="09F32664" w14:textId="77777777" w:rsidTr="006F22FA">
        <w:trPr>
          <w:trHeight w:val="403"/>
        </w:trPr>
        <w:tc>
          <w:tcPr>
            <w:tcW w:w="8926" w:type="dxa"/>
            <w:gridSpan w:val="4"/>
            <w:noWrap/>
            <w:vAlign w:val="bottom"/>
          </w:tcPr>
          <w:p w14:paraId="28BD8710" w14:textId="77777777" w:rsidR="006C15FB" w:rsidRPr="00F41916" w:rsidRDefault="006C15FB" w:rsidP="006C15FB">
            <w:pPr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6C15FB" w:rsidRPr="00F41916" w14:paraId="6B464371" w14:textId="77777777" w:rsidTr="006F22FA">
        <w:trPr>
          <w:trHeight w:val="403"/>
        </w:trPr>
        <w:tc>
          <w:tcPr>
            <w:tcW w:w="5473" w:type="dxa"/>
            <w:noWrap/>
            <w:vAlign w:val="center"/>
          </w:tcPr>
          <w:p w14:paraId="501478EF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3C7041EA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399D86B9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D13F5" w:rsidRPr="00DD13F5" w14:paraId="5097150A" w14:textId="77777777" w:rsidTr="006F22FA">
        <w:trPr>
          <w:trHeight w:val="157"/>
        </w:trPr>
        <w:tc>
          <w:tcPr>
            <w:tcW w:w="5473" w:type="dxa"/>
            <w:noWrap/>
            <w:vAlign w:val="bottom"/>
          </w:tcPr>
          <w:p w14:paraId="76DFA80B" w14:textId="77777777" w:rsidR="006C15FB" w:rsidRPr="00B963FE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963FE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DD13F5" w:rsidRPr="00B963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63FE">
              <w:rPr>
                <w:rFonts w:ascii="Times New Roman" w:hAnsi="Times New Roman"/>
                <w:sz w:val="20"/>
                <w:szCs w:val="20"/>
              </w:rPr>
              <w:t>Operacyjne</w:t>
            </w:r>
          </w:p>
          <w:p w14:paraId="7D3EA009" w14:textId="5765F5CE" w:rsidR="006C15FB" w:rsidRPr="00E22B3B" w:rsidRDefault="006C15FB" w:rsidP="006F22F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noWrap/>
            <w:vAlign w:val="bottom"/>
          </w:tcPr>
          <w:p w14:paraId="668E64CA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7FBD8C65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25BFF7ED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13F5" w:rsidRPr="00DD13F5" w14:paraId="426CAD4C" w14:textId="77777777" w:rsidTr="006F22FA">
        <w:trPr>
          <w:trHeight w:val="405"/>
        </w:trPr>
        <w:tc>
          <w:tcPr>
            <w:tcW w:w="5473" w:type="dxa"/>
            <w:noWrap/>
            <w:vAlign w:val="bottom"/>
          </w:tcPr>
          <w:p w14:paraId="0C13CD2B" w14:textId="77777777" w:rsidR="006C15FB" w:rsidRPr="002B525E" w:rsidRDefault="006C15FB" w:rsidP="006F22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25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2B525E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2B525E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1043" w:type="dxa"/>
            <w:vAlign w:val="bottom"/>
          </w:tcPr>
          <w:p w14:paraId="6EB2A54A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567BEA56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14:paraId="6AD9D927" w14:textId="77777777" w:rsidR="006C15FB" w:rsidRPr="00DD13F5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D13F5" w:rsidRPr="00DD13F5" w14:paraId="5826DB5E" w14:textId="77777777" w:rsidTr="006F22FA">
        <w:trPr>
          <w:trHeight w:val="405"/>
        </w:trPr>
        <w:tc>
          <w:tcPr>
            <w:tcW w:w="5473" w:type="dxa"/>
            <w:noWrap/>
            <w:vAlign w:val="bottom"/>
          </w:tcPr>
          <w:p w14:paraId="5E410776" w14:textId="77777777" w:rsidR="006C15FB" w:rsidRPr="00322D7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7FC82550" w14:textId="77777777" w:rsidR="006C15FB" w:rsidRPr="00DD13F5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13F5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3C4C5A09" w14:textId="77777777" w:rsidR="006C15FB" w:rsidRPr="00DD13F5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D13F5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D13F5" w:rsidRPr="00DD13F5" w14:paraId="2B234772" w14:textId="77777777" w:rsidTr="006F22FA">
        <w:trPr>
          <w:trHeight w:val="510"/>
        </w:trPr>
        <w:tc>
          <w:tcPr>
            <w:tcW w:w="5473" w:type="dxa"/>
            <w:noWrap/>
            <w:vAlign w:val="bottom"/>
          </w:tcPr>
          <w:p w14:paraId="16574B74" w14:textId="77777777" w:rsidR="00CD0E71" w:rsidRPr="00322D76" w:rsidRDefault="00CD0E71" w:rsidP="00CD0E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76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14:paraId="2DF65DE9" w14:textId="4B011CCF" w:rsidR="006C15FB" w:rsidRPr="00E22B3B" w:rsidRDefault="006C15FB" w:rsidP="00CD0E7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43" w:type="dxa"/>
            <w:noWrap/>
            <w:vAlign w:val="bottom"/>
          </w:tcPr>
          <w:p w14:paraId="5F7D7308" w14:textId="77777777" w:rsidR="006C15FB" w:rsidRPr="00DD13F5" w:rsidRDefault="00FF3925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6AB2ED5E" w14:textId="77777777" w:rsidR="006C15FB" w:rsidRPr="00DD13F5" w:rsidRDefault="00FF3925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3F5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6D492BD4" w14:textId="77777777" w:rsidR="006C15FB" w:rsidRPr="00DD13F5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78BBC1" w14:textId="77777777" w:rsidR="006C15FB" w:rsidRPr="00DD13F5" w:rsidRDefault="006C15FB" w:rsidP="006C15F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49C79EB3" w14:textId="77777777" w:rsidR="006C15FB" w:rsidRDefault="006C15FB" w:rsidP="006C15F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0A200CBA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A94EAEE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6C15FB" w:rsidRPr="00F41916" w14:paraId="4B0B0646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E05582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E13594E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7560BAF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74A541CF" w14:textId="77777777" w:rsidTr="006F22FA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00FC9322" w14:textId="77777777"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6C15FB" w:rsidRPr="00F41916" w14:paraId="193EBF00" w14:textId="77777777" w:rsidTr="006F22FA">
        <w:trPr>
          <w:trHeight w:val="53"/>
        </w:trPr>
        <w:tc>
          <w:tcPr>
            <w:tcW w:w="5000" w:type="pct"/>
            <w:gridSpan w:val="3"/>
            <w:vAlign w:val="center"/>
          </w:tcPr>
          <w:p w14:paraId="02DAA6D4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6C15FB" w:rsidRPr="00F41916" w14:paraId="04CDE92E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17322E62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7B2A25BD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1AF6B01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26076CAC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A772B20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8BE6B4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3C2657E9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7FD837DF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05E0D2F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lastRenderedPageBreak/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1D09DDF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E961CB6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63C5419B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24E46A5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69D036B0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73CEE8C8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608B8033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2172C861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</w:tc>
        <w:tc>
          <w:tcPr>
            <w:tcW w:w="977" w:type="pct"/>
            <w:noWrap/>
            <w:vAlign w:val="center"/>
          </w:tcPr>
          <w:p w14:paraId="4B7DE863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14:paraId="3848EBD1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0AFED5B0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62C2051C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noWrap/>
            <w:vAlign w:val="center"/>
          </w:tcPr>
          <w:p w14:paraId="484AE22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BD3E4D6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787A386A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6D5882CC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center"/>
          </w:tcPr>
          <w:p w14:paraId="779EBF59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201FA143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C15FB" w:rsidRPr="00F41916" w14:paraId="0CDA524E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3D339BD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noWrap/>
            <w:vAlign w:val="center"/>
          </w:tcPr>
          <w:p w14:paraId="595ACB9E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14:paraId="0B4262F0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E9427E5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6C15FB" w:rsidRPr="00F41916" w14:paraId="5C19EF5C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04CB4074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047467D4" w14:textId="77777777" w:rsidR="006C15FB" w:rsidRPr="00F41916" w:rsidRDefault="006C15FB" w:rsidP="006F22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0BFE0A6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C15FB" w:rsidRPr="00F41916" w14:paraId="2F2D40D2" w14:textId="77777777" w:rsidTr="006F22FA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A0078F5" w14:textId="596D0A5D" w:rsidR="006C15FB" w:rsidRPr="00F41916" w:rsidRDefault="006C15FB" w:rsidP="006C15FB">
            <w:pPr>
              <w:numPr>
                <w:ilvl w:val="0"/>
                <w:numId w:val="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DOTYCHCZASOWE, NIENAGANNE ŚWIADCZENIE PRACY LUB USŁUG W ZAWODZIE PIELĘGNIARKI </w:t>
            </w:r>
            <w:bookmarkStart w:id="0" w:name="_GoBack"/>
            <w:bookmarkEnd w:id="0"/>
          </w:p>
        </w:tc>
      </w:tr>
      <w:tr w:rsidR="006C15FB" w:rsidRPr="00F41916" w14:paraId="5FB1A4FD" w14:textId="77777777" w:rsidTr="006F22FA">
        <w:trPr>
          <w:trHeight w:val="403"/>
        </w:trPr>
        <w:tc>
          <w:tcPr>
            <w:tcW w:w="2922" w:type="pct"/>
            <w:noWrap/>
            <w:vAlign w:val="center"/>
          </w:tcPr>
          <w:p w14:paraId="761C8EC1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409D737B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36408C7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4B85367B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D1370ED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DE006F8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06782DE4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C15FB" w:rsidRPr="00F41916" w14:paraId="792D9651" w14:textId="77777777" w:rsidTr="006F22FA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087DE6E" w14:textId="77777777" w:rsidR="006C15FB" w:rsidRPr="00F41916" w:rsidRDefault="006C15FB" w:rsidP="006F22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76D0253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7BFECDE4" w14:textId="77777777" w:rsidR="006C15FB" w:rsidRPr="00F41916" w:rsidRDefault="006C15FB" w:rsidP="006F22FA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4EC903E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62668D3D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6C15FB" w:rsidRPr="00F41916" w14:paraId="58B52CBC" w14:textId="77777777" w:rsidTr="006F22FA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13453A86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61E2E697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5FB" w:rsidRPr="00F41916" w14:paraId="12776FCB" w14:textId="77777777" w:rsidTr="006F22FA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9820822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C7EC00A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9A289C" w14:textId="77777777" w:rsidR="006C15FB" w:rsidRPr="00F41916" w:rsidRDefault="006C15FB" w:rsidP="006F22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7614AE81" w14:textId="77777777" w:rsidR="006C15FB" w:rsidRPr="00F41916" w:rsidRDefault="006C15FB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0B088C00" w14:textId="77777777" w:rsidR="006C15FB" w:rsidRPr="00F41916" w:rsidRDefault="006C15FB" w:rsidP="006C15FB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61EF99E4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</w:t>
      </w: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FEF9B04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61AC477" w14:textId="77777777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A82921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2BEFE52B" w14:textId="77777777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D377797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40BF0" wp14:editId="056AD6D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124D157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43F3B4F2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10272" wp14:editId="7D87B16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551F9C6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777180A0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58607CB9" w14:textId="77777777" w:rsidR="006C15FB" w:rsidRPr="00F41916" w:rsidRDefault="006C15FB" w:rsidP="006C15FB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89DB621" w14:textId="77777777" w:rsidR="006C15FB" w:rsidRPr="00F41916" w:rsidRDefault="006C15FB" w:rsidP="006C15FB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2560B933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E4630" wp14:editId="0DC784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72B613A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0AADAFA0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44373549" w14:textId="77777777" w:rsidR="006C15FB" w:rsidRPr="00F41916" w:rsidRDefault="006C15FB" w:rsidP="006C15F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257D8" wp14:editId="5290C0E0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94EBAD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15041926" w14:textId="77777777" w:rsidR="006C15FB" w:rsidRPr="00F41916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45824C" w14:textId="77777777" w:rsidR="006C15FB" w:rsidRPr="00F41916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5AA47FFD" w14:textId="77777777" w:rsidR="006C15FB" w:rsidRPr="00F41916" w:rsidRDefault="006C15FB" w:rsidP="006C15FB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73CEF9B4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664E64B3" w14:textId="77777777" w:rsidR="006C15FB" w:rsidRPr="00F41916" w:rsidRDefault="006C15FB" w:rsidP="006C15FB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87A2009" w14:textId="77777777" w:rsidR="006C15FB" w:rsidRPr="00F41916" w:rsidRDefault="006C15FB" w:rsidP="006C15F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="007957C6">
        <w:rPr>
          <w:rFonts w:ascii="Times New Roman" w:hAnsi="Times New Roman"/>
          <w:sz w:val="20"/>
          <w:szCs w:val="20"/>
        </w:rPr>
        <w:t>/położne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02BE086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1E5133B2" w14:textId="77777777" w:rsidR="006C15FB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C39044A" w14:textId="77777777" w:rsidR="006C15FB" w:rsidRPr="00F41916" w:rsidRDefault="006C15FB" w:rsidP="006C15F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2664F72" w14:textId="77777777" w:rsidR="006C15FB" w:rsidRPr="00E302FD" w:rsidRDefault="006C15FB" w:rsidP="006C15FB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4A02839B" w14:textId="77777777" w:rsidR="006C15FB" w:rsidRPr="00035402" w:rsidRDefault="006C15FB" w:rsidP="006C15FB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35402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7FBE2E" w14:textId="77777777" w:rsidR="006C15FB" w:rsidRDefault="006C15FB" w:rsidP="006C15FB">
      <w:pPr>
        <w:pStyle w:val="Akapitzlist"/>
        <w:spacing w:after="0" w:line="240" w:lineRule="auto"/>
        <w:ind w:left="0"/>
        <w:jc w:val="right"/>
      </w:pPr>
      <w:r w:rsidRPr="00F41916">
        <w:rPr>
          <w:rFonts w:ascii="Times New Roman" w:hAnsi="Times New Roman"/>
          <w:sz w:val="18"/>
          <w:szCs w:val="18"/>
        </w:rPr>
        <w:t>upoważnionego przedstawiciela</w:t>
      </w:r>
    </w:p>
    <w:p w14:paraId="08AFC1A2" w14:textId="77777777" w:rsidR="0065132E" w:rsidRDefault="0065132E"/>
    <w:sectPr w:rsidR="0065132E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234F6" w14:textId="77777777" w:rsidR="007E24C4" w:rsidRDefault="00204CD3">
      <w:pPr>
        <w:spacing w:after="0" w:line="240" w:lineRule="auto"/>
      </w:pPr>
      <w:r>
        <w:separator/>
      </w:r>
    </w:p>
  </w:endnote>
  <w:endnote w:type="continuationSeparator" w:id="0">
    <w:p w14:paraId="2B9C7ED8" w14:textId="77777777" w:rsidR="007E24C4" w:rsidRDefault="0020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1D65" w14:textId="77777777" w:rsidR="008D011D" w:rsidRPr="00DC4202" w:rsidRDefault="006C15FB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05C38D" wp14:editId="552BB3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80BE2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1B474AC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2ECC12C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FBBBB41" w14:textId="77777777" w:rsidR="008D011D" w:rsidRDefault="006C15FB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5760F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5760F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00B99A2" w14:textId="77777777" w:rsidR="008D011D" w:rsidRDefault="008D01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3811C0C8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C1D85D6" w14:textId="77777777" w:rsidR="008D011D" w:rsidRDefault="006C15F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33A419AA" w14:textId="77777777" w:rsidR="008D011D" w:rsidRPr="009B7280" w:rsidRDefault="008D01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307CC" w14:textId="77777777" w:rsidR="007E24C4" w:rsidRDefault="00204CD3">
      <w:pPr>
        <w:spacing w:after="0" w:line="240" w:lineRule="auto"/>
      </w:pPr>
      <w:r>
        <w:separator/>
      </w:r>
    </w:p>
  </w:footnote>
  <w:footnote w:type="continuationSeparator" w:id="0">
    <w:p w14:paraId="6866A66B" w14:textId="77777777" w:rsidR="007E24C4" w:rsidRDefault="00204CD3">
      <w:pPr>
        <w:spacing w:after="0" w:line="240" w:lineRule="auto"/>
      </w:pPr>
      <w:r>
        <w:continuationSeparator/>
      </w:r>
    </w:p>
  </w:footnote>
  <w:footnote w:id="1">
    <w:p w14:paraId="088356E7" w14:textId="77777777" w:rsidR="006E6C79" w:rsidRDefault="006E6C79" w:rsidP="006E6C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13E69">
        <w:t>* Oświadczeni</w:t>
      </w:r>
      <w:r>
        <w:t>a</w:t>
      </w:r>
      <w:r w:rsidRPr="00C13E69">
        <w:t xml:space="preserve"> składane </w:t>
      </w:r>
      <w:r>
        <w:t>są</w:t>
      </w:r>
      <w:r w:rsidRPr="00C13E69">
        <w:t xml:space="preserve">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4B98" w14:textId="77777777" w:rsidR="008D011D" w:rsidRPr="00FE0095" w:rsidRDefault="006C15FB" w:rsidP="00FE0095">
    <w:pPr>
      <w:pStyle w:val="Nagwek"/>
    </w:pPr>
    <w:r>
      <w:rPr>
        <w:noProof/>
      </w:rPr>
      <w:drawing>
        <wp:inline distT="0" distB="0" distL="0" distR="0" wp14:anchorId="119BD406" wp14:editId="2221AD65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D7C1ADE"/>
    <w:multiLevelType w:val="hybridMultilevel"/>
    <w:tmpl w:val="B18E4852"/>
    <w:lvl w:ilvl="0" w:tplc="93FE1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FB"/>
    <w:rsid w:val="00001CF9"/>
    <w:rsid w:val="000130E4"/>
    <w:rsid w:val="00023AC7"/>
    <w:rsid w:val="00030884"/>
    <w:rsid w:val="00031440"/>
    <w:rsid w:val="00065667"/>
    <w:rsid w:val="000714E9"/>
    <w:rsid w:val="000856C6"/>
    <w:rsid w:val="00092671"/>
    <w:rsid w:val="00097CDE"/>
    <w:rsid w:val="000B0320"/>
    <w:rsid w:val="000D3AC3"/>
    <w:rsid w:val="000D7095"/>
    <w:rsid w:val="000E7C5F"/>
    <w:rsid w:val="001048E5"/>
    <w:rsid w:val="00110D0F"/>
    <w:rsid w:val="001142EF"/>
    <w:rsid w:val="00117978"/>
    <w:rsid w:val="001206E1"/>
    <w:rsid w:val="0012461A"/>
    <w:rsid w:val="0012554A"/>
    <w:rsid w:val="001275A7"/>
    <w:rsid w:val="00130151"/>
    <w:rsid w:val="00133757"/>
    <w:rsid w:val="0016506C"/>
    <w:rsid w:val="00184382"/>
    <w:rsid w:val="00184914"/>
    <w:rsid w:val="00192A66"/>
    <w:rsid w:val="001B7F48"/>
    <w:rsid w:val="001D2FFF"/>
    <w:rsid w:val="001D5BFF"/>
    <w:rsid w:val="001D7BA8"/>
    <w:rsid w:val="001E56A5"/>
    <w:rsid w:val="001F386B"/>
    <w:rsid w:val="00202883"/>
    <w:rsid w:val="00204CD3"/>
    <w:rsid w:val="00204DE1"/>
    <w:rsid w:val="0021625A"/>
    <w:rsid w:val="002163C3"/>
    <w:rsid w:val="002276EE"/>
    <w:rsid w:val="002517B9"/>
    <w:rsid w:val="002675C5"/>
    <w:rsid w:val="002858A5"/>
    <w:rsid w:val="002A7BB2"/>
    <w:rsid w:val="002B179D"/>
    <w:rsid w:val="002B525E"/>
    <w:rsid w:val="002B5F2C"/>
    <w:rsid w:val="002B70B1"/>
    <w:rsid w:val="002D663B"/>
    <w:rsid w:val="002E5E81"/>
    <w:rsid w:val="002F636C"/>
    <w:rsid w:val="003001DB"/>
    <w:rsid w:val="00322D76"/>
    <w:rsid w:val="00335999"/>
    <w:rsid w:val="00351474"/>
    <w:rsid w:val="00364AD7"/>
    <w:rsid w:val="00381E0C"/>
    <w:rsid w:val="003918C3"/>
    <w:rsid w:val="003A696A"/>
    <w:rsid w:val="003B528E"/>
    <w:rsid w:val="003C6368"/>
    <w:rsid w:val="003E1C8F"/>
    <w:rsid w:val="003E7CC9"/>
    <w:rsid w:val="003F7BB7"/>
    <w:rsid w:val="003F7E71"/>
    <w:rsid w:val="004035F2"/>
    <w:rsid w:val="0040703F"/>
    <w:rsid w:val="00417EC5"/>
    <w:rsid w:val="00433C8A"/>
    <w:rsid w:val="00437BBA"/>
    <w:rsid w:val="004419EF"/>
    <w:rsid w:val="004623C4"/>
    <w:rsid w:val="00465C6B"/>
    <w:rsid w:val="004914E7"/>
    <w:rsid w:val="004954AE"/>
    <w:rsid w:val="00495DB4"/>
    <w:rsid w:val="004A3569"/>
    <w:rsid w:val="004A7A6B"/>
    <w:rsid w:val="004B0D65"/>
    <w:rsid w:val="004B2428"/>
    <w:rsid w:val="004B2568"/>
    <w:rsid w:val="004B5E94"/>
    <w:rsid w:val="004B62C0"/>
    <w:rsid w:val="004C6E44"/>
    <w:rsid w:val="004D21B2"/>
    <w:rsid w:val="004D5B96"/>
    <w:rsid w:val="004E1C37"/>
    <w:rsid w:val="004E7DDB"/>
    <w:rsid w:val="004F1515"/>
    <w:rsid w:val="00502995"/>
    <w:rsid w:val="00504443"/>
    <w:rsid w:val="00513F75"/>
    <w:rsid w:val="00517E59"/>
    <w:rsid w:val="0053114F"/>
    <w:rsid w:val="00531D1F"/>
    <w:rsid w:val="00574DCB"/>
    <w:rsid w:val="005760F6"/>
    <w:rsid w:val="00592628"/>
    <w:rsid w:val="00595F3D"/>
    <w:rsid w:val="005D5AA6"/>
    <w:rsid w:val="005D6310"/>
    <w:rsid w:val="005D78F8"/>
    <w:rsid w:val="005E0437"/>
    <w:rsid w:val="005E0F26"/>
    <w:rsid w:val="005E2F3E"/>
    <w:rsid w:val="005F192F"/>
    <w:rsid w:val="00603330"/>
    <w:rsid w:val="00603B8F"/>
    <w:rsid w:val="00610677"/>
    <w:rsid w:val="00611655"/>
    <w:rsid w:val="00611BB3"/>
    <w:rsid w:val="0061354C"/>
    <w:rsid w:val="00622891"/>
    <w:rsid w:val="00634620"/>
    <w:rsid w:val="0065097C"/>
    <w:rsid w:val="0065132E"/>
    <w:rsid w:val="006562E9"/>
    <w:rsid w:val="00662542"/>
    <w:rsid w:val="0066799B"/>
    <w:rsid w:val="00683EAB"/>
    <w:rsid w:val="006874C3"/>
    <w:rsid w:val="006A2831"/>
    <w:rsid w:val="006A4CA1"/>
    <w:rsid w:val="006B20D0"/>
    <w:rsid w:val="006B7BF2"/>
    <w:rsid w:val="006C15FB"/>
    <w:rsid w:val="006C70A6"/>
    <w:rsid w:val="006E2765"/>
    <w:rsid w:val="006E305A"/>
    <w:rsid w:val="006E6C79"/>
    <w:rsid w:val="006F0BE5"/>
    <w:rsid w:val="006F26A4"/>
    <w:rsid w:val="007016C8"/>
    <w:rsid w:val="00725A77"/>
    <w:rsid w:val="00726A18"/>
    <w:rsid w:val="007607ED"/>
    <w:rsid w:val="0076397D"/>
    <w:rsid w:val="00767D4D"/>
    <w:rsid w:val="0077016F"/>
    <w:rsid w:val="007773A5"/>
    <w:rsid w:val="0079139F"/>
    <w:rsid w:val="00794024"/>
    <w:rsid w:val="00794316"/>
    <w:rsid w:val="007957C6"/>
    <w:rsid w:val="007B0569"/>
    <w:rsid w:val="007B58BB"/>
    <w:rsid w:val="007D4CB8"/>
    <w:rsid w:val="007E24C4"/>
    <w:rsid w:val="007E6CF8"/>
    <w:rsid w:val="007E7759"/>
    <w:rsid w:val="007E7770"/>
    <w:rsid w:val="007F1AF4"/>
    <w:rsid w:val="007F4C22"/>
    <w:rsid w:val="008105EC"/>
    <w:rsid w:val="00812AE5"/>
    <w:rsid w:val="00821021"/>
    <w:rsid w:val="00842404"/>
    <w:rsid w:val="0085086F"/>
    <w:rsid w:val="00866036"/>
    <w:rsid w:val="00867AE9"/>
    <w:rsid w:val="00880F0B"/>
    <w:rsid w:val="00881CEA"/>
    <w:rsid w:val="008A7C58"/>
    <w:rsid w:val="008B0DBF"/>
    <w:rsid w:val="008C7484"/>
    <w:rsid w:val="008D011D"/>
    <w:rsid w:val="008E4850"/>
    <w:rsid w:val="008F0C99"/>
    <w:rsid w:val="008F1591"/>
    <w:rsid w:val="00902C0C"/>
    <w:rsid w:val="00903B57"/>
    <w:rsid w:val="00971868"/>
    <w:rsid w:val="0097622D"/>
    <w:rsid w:val="00991C3C"/>
    <w:rsid w:val="009931E3"/>
    <w:rsid w:val="00993FEB"/>
    <w:rsid w:val="009971B1"/>
    <w:rsid w:val="009B432C"/>
    <w:rsid w:val="009B73DA"/>
    <w:rsid w:val="009C669B"/>
    <w:rsid w:val="009D137F"/>
    <w:rsid w:val="009E67EB"/>
    <w:rsid w:val="00A01C4F"/>
    <w:rsid w:val="00A05247"/>
    <w:rsid w:val="00A177C5"/>
    <w:rsid w:val="00A32C7B"/>
    <w:rsid w:val="00A34933"/>
    <w:rsid w:val="00A44787"/>
    <w:rsid w:val="00A727B8"/>
    <w:rsid w:val="00A750FB"/>
    <w:rsid w:val="00A82921"/>
    <w:rsid w:val="00A9450C"/>
    <w:rsid w:val="00AA0B1C"/>
    <w:rsid w:val="00AA120A"/>
    <w:rsid w:val="00AB0BC3"/>
    <w:rsid w:val="00AC5171"/>
    <w:rsid w:val="00AD43BE"/>
    <w:rsid w:val="00AD6383"/>
    <w:rsid w:val="00AD76E8"/>
    <w:rsid w:val="00AD781F"/>
    <w:rsid w:val="00AD7CFD"/>
    <w:rsid w:val="00AE4160"/>
    <w:rsid w:val="00AF13E6"/>
    <w:rsid w:val="00AF6EDA"/>
    <w:rsid w:val="00B03C6C"/>
    <w:rsid w:val="00B137D2"/>
    <w:rsid w:val="00B16442"/>
    <w:rsid w:val="00B213EC"/>
    <w:rsid w:val="00B25837"/>
    <w:rsid w:val="00B31747"/>
    <w:rsid w:val="00B33759"/>
    <w:rsid w:val="00B5467A"/>
    <w:rsid w:val="00B638DE"/>
    <w:rsid w:val="00B70D87"/>
    <w:rsid w:val="00B72754"/>
    <w:rsid w:val="00B738E8"/>
    <w:rsid w:val="00B76D44"/>
    <w:rsid w:val="00B77A8A"/>
    <w:rsid w:val="00B841AF"/>
    <w:rsid w:val="00B90CAD"/>
    <w:rsid w:val="00B963FE"/>
    <w:rsid w:val="00BA7AB7"/>
    <w:rsid w:val="00BC034F"/>
    <w:rsid w:val="00BC19F8"/>
    <w:rsid w:val="00BC6968"/>
    <w:rsid w:val="00BD23E3"/>
    <w:rsid w:val="00BD3269"/>
    <w:rsid w:val="00BD4E20"/>
    <w:rsid w:val="00BE14F5"/>
    <w:rsid w:val="00BF20F8"/>
    <w:rsid w:val="00C05453"/>
    <w:rsid w:val="00C073D4"/>
    <w:rsid w:val="00C127FB"/>
    <w:rsid w:val="00C251DE"/>
    <w:rsid w:val="00C30E9F"/>
    <w:rsid w:val="00C3642F"/>
    <w:rsid w:val="00C3751D"/>
    <w:rsid w:val="00C715D9"/>
    <w:rsid w:val="00C75B37"/>
    <w:rsid w:val="00C807B6"/>
    <w:rsid w:val="00C822FD"/>
    <w:rsid w:val="00CB3F8E"/>
    <w:rsid w:val="00CB6A83"/>
    <w:rsid w:val="00CC2058"/>
    <w:rsid w:val="00CD0E71"/>
    <w:rsid w:val="00CD6843"/>
    <w:rsid w:val="00D03239"/>
    <w:rsid w:val="00D1170A"/>
    <w:rsid w:val="00D1500B"/>
    <w:rsid w:val="00D22B6C"/>
    <w:rsid w:val="00D25258"/>
    <w:rsid w:val="00D35D25"/>
    <w:rsid w:val="00D50E80"/>
    <w:rsid w:val="00D70AC8"/>
    <w:rsid w:val="00D72493"/>
    <w:rsid w:val="00D75121"/>
    <w:rsid w:val="00D8349C"/>
    <w:rsid w:val="00D87BAD"/>
    <w:rsid w:val="00D9055E"/>
    <w:rsid w:val="00D9076E"/>
    <w:rsid w:val="00D95468"/>
    <w:rsid w:val="00DB2671"/>
    <w:rsid w:val="00DB7254"/>
    <w:rsid w:val="00DC229D"/>
    <w:rsid w:val="00DD0DD0"/>
    <w:rsid w:val="00DD13F5"/>
    <w:rsid w:val="00DD387D"/>
    <w:rsid w:val="00DD4DEF"/>
    <w:rsid w:val="00DE02A0"/>
    <w:rsid w:val="00DE4C66"/>
    <w:rsid w:val="00DE6CE4"/>
    <w:rsid w:val="00DF3706"/>
    <w:rsid w:val="00DF569C"/>
    <w:rsid w:val="00E07006"/>
    <w:rsid w:val="00E155EE"/>
    <w:rsid w:val="00E22B3B"/>
    <w:rsid w:val="00E32426"/>
    <w:rsid w:val="00E33B80"/>
    <w:rsid w:val="00E37C6D"/>
    <w:rsid w:val="00E56E84"/>
    <w:rsid w:val="00E60EA5"/>
    <w:rsid w:val="00E700AF"/>
    <w:rsid w:val="00E746A8"/>
    <w:rsid w:val="00E763F4"/>
    <w:rsid w:val="00E81835"/>
    <w:rsid w:val="00E82F27"/>
    <w:rsid w:val="00E95806"/>
    <w:rsid w:val="00EA26F0"/>
    <w:rsid w:val="00EC1E58"/>
    <w:rsid w:val="00EE6939"/>
    <w:rsid w:val="00EE6F21"/>
    <w:rsid w:val="00EF0C6A"/>
    <w:rsid w:val="00EF0F20"/>
    <w:rsid w:val="00EF6F20"/>
    <w:rsid w:val="00F26280"/>
    <w:rsid w:val="00F26457"/>
    <w:rsid w:val="00F27E63"/>
    <w:rsid w:val="00F359CD"/>
    <w:rsid w:val="00F36D02"/>
    <w:rsid w:val="00F52DCD"/>
    <w:rsid w:val="00F85689"/>
    <w:rsid w:val="00F90AA9"/>
    <w:rsid w:val="00F965CA"/>
    <w:rsid w:val="00F97D9E"/>
    <w:rsid w:val="00FA13F2"/>
    <w:rsid w:val="00FB008F"/>
    <w:rsid w:val="00FD089A"/>
    <w:rsid w:val="00FE1251"/>
    <w:rsid w:val="00FE7963"/>
    <w:rsid w:val="00FE7CB0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13A3"/>
  <w15:chartTrackingRefBased/>
  <w15:docId w15:val="{F0930BC6-3296-40CD-AB75-8C5B349C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5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C1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C15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C1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6C15FB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6C15FB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6C15F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C15FB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C15FB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15FB"/>
    <w:rPr>
      <w:rFonts w:ascii="Calibri" w:eastAsia="Calibri" w:hAnsi="Calibri" w:cs="Times New Roman"/>
      <w:color w:val="00000A"/>
      <w:kern w:val="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6C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6C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6C79"/>
    <w:rPr>
      <w:vertAlign w:val="superscript"/>
    </w:rPr>
  </w:style>
  <w:style w:type="paragraph" w:styleId="Poprawka">
    <w:name w:val="Revision"/>
    <w:hidden/>
    <w:uiPriority w:val="99"/>
    <w:semiHidden/>
    <w:rsid w:val="00881CE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A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1990</Words>
  <Characters>11942</Characters>
  <Application>Microsoft Office Word</Application>
  <DocSecurity>4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Joanna Hir</cp:lastModifiedBy>
  <cp:revision>2</cp:revision>
  <cp:lastPrinted>2023-07-05T07:12:00Z</cp:lastPrinted>
  <dcterms:created xsi:type="dcterms:W3CDTF">2024-06-26T10:40:00Z</dcterms:created>
  <dcterms:modified xsi:type="dcterms:W3CDTF">2024-06-26T10:40:00Z</dcterms:modified>
</cp:coreProperties>
</file>