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5C2012">
        <w:rPr>
          <w:b/>
          <w:bCs/>
          <w:sz w:val="20"/>
          <w:szCs w:val="20"/>
        </w:rPr>
        <w:t xml:space="preserve"> </w:t>
      </w:r>
      <w:r w:rsidR="00F50418">
        <w:rPr>
          <w:b/>
          <w:bCs/>
          <w:sz w:val="20"/>
          <w:szCs w:val="20"/>
        </w:rPr>
        <w:t>144</w:t>
      </w:r>
      <w:r w:rsidR="00F507D6" w:rsidRPr="00C67B6A">
        <w:rPr>
          <w:b/>
          <w:bCs/>
          <w:sz w:val="20"/>
          <w:szCs w:val="20"/>
        </w:rPr>
        <w:t>/202</w:t>
      </w:r>
      <w:r w:rsidR="00F50418">
        <w:rPr>
          <w:b/>
          <w:bCs/>
          <w:sz w:val="20"/>
          <w:szCs w:val="20"/>
        </w:rPr>
        <w:t>4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C67B6A" w:rsidRDefault="00557D7C" w:rsidP="00557D7C">
      <w:pPr>
        <w:pStyle w:val="Tekstpodstawowy"/>
        <w:rPr>
          <w:sz w:val="20"/>
        </w:rPr>
      </w:pPr>
    </w:p>
    <w:p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DC5742" w:rsidRDefault="001C5E37" w:rsidP="00DC574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F50418">
        <w:rPr>
          <w:rFonts w:ascii="Times New Roman" w:eastAsia="Times New Roman" w:hAnsi="Times New Roman"/>
          <w:sz w:val="20"/>
          <w:szCs w:val="20"/>
          <w:lang w:eastAsia="pl-PL"/>
        </w:rPr>
        <w:t xml:space="preserve"> w następującym zakresie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DC5742" w:rsidRDefault="00DC5742" w:rsidP="00DC574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7146C8" w:rsidRPr="001B2370" w:rsidTr="00357CB0">
        <w:trPr>
          <w:trHeight w:val="485"/>
        </w:trPr>
        <w:tc>
          <w:tcPr>
            <w:tcW w:w="34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 xml:space="preserve">Proponowane wynagrodzenie </w:t>
            </w:r>
          </w:p>
        </w:tc>
        <w:tc>
          <w:tcPr>
            <w:tcW w:w="1312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7146C8" w:rsidRPr="001B2370" w:rsidTr="00357CB0">
        <w:trPr>
          <w:trHeight w:val="255"/>
        </w:trPr>
        <w:tc>
          <w:tcPr>
            <w:tcW w:w="34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631665" w:rsidRPr="00094B0A" w:rsidTr="00751C20">
        <w:trPr>
          <w:trHeight w:val="633"/>
        </w:trPr>
        <w:tc>
          <w:tcPr>
            <w:tcW w:w="349" w:type="pct"/>
            <w:vMerge w:val="restart"/>
          </w:tcPr>
          <w:p w:rsidR="00631665" w:rsidRPr="00094B0A" w:rsidRDefault="00F50418" w:rsidP="00357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1665" w:rsidRPr="00094B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  <w:vMerge w:val="restart"/>
          </w:tcPr>
          <w:p w:rsidR="00F50418" w:rsidRPr="00F50418" w:rsidRDefault="00F50418" w:rsidP="00F50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0418">
              <w:rPr>
                <w:rFonts w:ascii="Times New Roman" w:hAnsi="Times New Roman"/>
                <w:b/>
                <w:sz w:val="20"/>
                <w:szCs w:val="20"/>
              </w:rPr>
              <w:t xml:space="preserve">III.1. Udzielanie świadczeń zdrowotnych w ramach kontraktu przez technika </w:t>
            </w:r>
            <w:proofErr w:type="spellStart"/>
            <w:r w:rsidRPr="00F50418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F50418">
              <w:rPr>
                <w:rFonts w:ascii="Times New Roman" w:hAnsi="Times New Roman"/>
                <w:b/>
                <w:sz w:val="20"/>
                <w:szCs w:val="20"/>
              </w:rPr>
              <w:t xml:space="preserve"> wraz z wykonywaniem zadań Koordynatora Techników </w:t>
            </w:r>
            <w:proofErr w:type="spellStart"/>
            <w:r w:rsidRPr="00F50418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F50418">
              <w:rPr>
                <w:rFonts w:ascii="Times New Roman" w:hAnsi="Times New Roman"/>
                <w:b/>
                <w:sz w:val="20"/>
                <w:szCs w:val="20"/>
              </w:rPr>
              <w:t xml:space="preserve"> w Pracowni  Diagnostyki Obrazowej.  </w:t>
            </w:r>
          </w:p>
          <w:p w:rsidR="00631665" w:rsidRPr="00F77E94" w:rsidRDefault="00631665" w:rsidP="00F504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7" w:type="pct"/>
            <w:vMerge w:val="restart"/>
          </w:tcPr>
          <w:p w:rsidR="00631665" w:rsidRPr="00094B0A" w:rsidRDefault="00631665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631665" w:rsidRPr="00094B0A" w:rsidRDefault="00631665" w:rsidP="00751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C20">
              <w:rPr>
                <w:rFonts w:ascii="Times New Roman" w:hAnsi="Times New Roman"/>
                <w:sz w:val="18"/>
                <w:szCs w:val="18"/>
              </w:rPr>
              <w:t>Proponowane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wynagrodzenie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-  stawka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za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1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godzinę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świadczenia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 xml:space="preserve">usług technika </w:t>
            </w:r>
            <w:proofErr w:type="spellStart"/>
            <w:r w:rsidRPr="00751C20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312" w:type="pct"/>
            <w:vMerge w:val="restart"/>
          </w:tcPr>
          <w:p w:rsidR="00F50418" w:rsidRPr="00DA1601" w:rsidRDefault="00F50418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631665" w:rsidRPr="00094B0A" w:rsidRDefault="00F50418" w:rsidP="00F504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631665" w:rsidRPr="00094B0A" w:rsidTr="00357CB0">
        <w:trPr>
          <w:trHeight w:val="633"/>
        </w:trPr>
        <w:tc>
          <w:tcPr>
            <w:tcW w:w="349" w:type="pct"/>
            <w:vMerge/>
          </w:tcPr>
          <w:p w:rsidR="00631665" w:rsidRPr="00094B0A" w:rsidRDefault="00631665" w:rsidP="00357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631665" w:rsidRPr="00751C20" w:rsidRDefault="00631665" w:rsidP="00751C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631665" w:rsidRPr="00094B0A" w:rsidRDefault="00631665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631665" w:rsidRPr="00751C20" w:rsidRDefault="00631665" w:rsidP="00751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</w:tcPr>
          <w:p w:rsidR="00631665" w:rsidRPr="00094B0A" w:rsidRDefault="00631665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665" w:rsidRPr="00094B0A" w:rsidTr="00631665">
        <w:trPr>
          <w:trHeight w:val="618"/>
        </w:trPr>
        <w:tc>
          <w:tcPr>
            <w:tcW w:w="349" w:type="pct"/>
            <w:vMerge/>
          </w:tcPr>
          <w:p w:rsidR="00631665" w:rsidRPr="00094B0A" w:rsidRDefault="00631665" w:rsidP="00357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631665" w:rsidRPr="00751C20" w:rsidRDefault="00631665" w:rsidP="00751C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631665" w:rsidRPr="00094B0A" w:rsidRDefault="00631665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631665" w:rsidRPr="00751C20" w:rsidRDefault="00631665" w:rsidP="00751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C20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pełnienia zadań koordynatora techników </w:t>
            </w:r>
            <w:proofErr w:type="spellStart"/>
            <w:r w:rsidRPr="00751C20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</w:p>
          <w:p w:rsidR="00631665" w:rsidRPr="00751C20" w:rsidRDefault="00631665" w:rsidP="00751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</w:tcPr>
          <w:p w:rsidR="00631665" w:rsidRPr="00094B0A" w:rsidRDefault="00631665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665" w:rsidRPr="00094B0A" w:rsidTr="00357CB0">
        <w:trPr>
          <w:trHeight w:val="618"/>
        </w:trPr>
        <w:tc>
          <w:tcPr>
            <w:tcW w:w="349" w:type="pct"/>
            <w:vMerge/>
          </w:tcPr>
          <w:p w:rsidR="00631665" w:rsidRPr="00094B0A" w:rsidRDefault="00631665" w:rsidP="00357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631665" w:rsidRPr="00751C20" w:rsidRDefault="00631665" w:rsidP="00751C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631665" w:rsidRPr="00094B0A" w:rsidRDefault="00631665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631665" w:rsidRDefault="00631665" w:rsidP="00751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5742" w:rsidRPr="00751C20" w:rsidRDefault="00DC5742" w:rsidP="00751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</w:tcPr>
          <w:p w:rsidR="00631665" w:rsidRPr="00094B0A" w:rsidRDefault="00631665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418" w:rsidRDefault="00F50418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F50418" w:rsidRDefault="00F50418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F50418" w:rsidRDefault="00F50418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B3AB4" w:rsidRDefault="005B3AB4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B3AB4" w:rsidRDefault="005B3AB4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B3AB4" w:rsidRDefault="005B3AB4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:rsidR="00CA07D5" w:rsidRDefault="0099541C" w:rsidP="0038256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520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382561">
        <w:rPr>
          <w:rFonts w:ascii="Times New Roman" w:hAnsi="Times New Roman"/>
          <w:sz w:val="20"/>
          <w:szCs w:val="20"/>
        </w:rPr>
        <w:t>.</w:t>
      </w:r>
    </w:p>
    <w:p w:rsidR="00CA07D5" w:rsidRPr="00CA07D5" w:rsidRDefault="00CA07D5" w:rsidP="00CA07D5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Cena dla zakresu </w:t>
      </w:r>
      <w:r w:rsidRPr="00CA07D5">
        <w:rPr>
          <w:rFonts w:ascii="Times New Roman" w:hAnsi="Times New Roman"/>
          <w:b/>
          <w:sz w:val="20"/>
          <w:szCs w:val="20"/>
        </w:rPr>
        <w:t>III.</w:t>
      </w:r>
      <w:r w:rsidR="00382561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07D5">
        <w:rPr>
          <w:rFonts w:ascii="Times New Roman" w:eastAsia="Arial" w:hAnsi="Times New Roman"/>
          <w:sz w:val="20"/>
          <w:szCs w:val="20"/>
        </w:rPr>
        <w:t xml:space="preserve">stawka </w:t>
      </w:r>
      <w:r w:rsidRPr="00CA07D5">
        <w:rPr>
          <w:rFonts w:ascii="Times New Roman" w:hAnsi="Times New Roman"/>
          <w:sz w:val="20"/>
          <w:szCs w:val="20"/>
        </w:rPr>
        <w:t>za</w:t>
      </w:r>
      <w:r w:rsidRPr="00CA07D5">
        <w:rPr>
          <w:rFonts w:ascii="Times New Roman" w:eastAsia="Arial" w:hAnsi="Times New Roman"/>
          <w:sz w:val="20"/>
          <w:szCs w:val="20"/>
        </w:rPr>
        <w:t xml:space="preserve"> </w:t>
      </w:r>
      <w:r w:rsidRPr="00CA07D5">
        <w:rPr>
          <w:rFonts w:ascii="Times New Roman" w:hAnsi="Times New Roman"/>
          <w:sz w:val="20"/>
          <w:szCs w:val="20"/>
        </w:rPr>
        <w:t>1</w:t>
      </w:r>
      <w:r w:rsidRPr="00CA07D5">
        <w:rPr>
          <w:rFonts w:ascii="Times New Roman" w:eastAsia="Arial" w:hAnsi="Times New Roman"/>
          <w:sz w:val="20"/>
          <w:szCs w:val="20"/>
        </w:rPr>
        <w:t xml:space="preserve"> </w:t>
      </w:r>
      <w:r w:rsidRPr="00CA07D5">
        <w:rPr>
          <w:rFonts w:ascii="Times New Roman" w:hAnsi="Times New Roman"/>
          <w:sz w:val="20"/>
          <w:szCs w:val="20"/>
        </w:rPr>
        <w:t>godzinę</w:t>
      </w:r>
      <w:r w:rsidRPr="00CA07D5">
        <w:rPr>
          <w:rFonts w:ascii="Times New Roman" w:eastAsia="Arial" w:hAnsi="Times New Roman"/>
          <w:sz w:val="20"/>
          <w:szCs w:val="20"/>
        </w:rPr>
        <w:t xml:space="preserve"> </w:t>
      </w:r>
      <w:r w:rsidRPr="00CA07D5">
        <w:rPr>
          <w:rFonts w:ascii="Times New Roman" w:hAnsi="Times New Roman"/>
          <w:sz w:val="20"/>
          <w:szCs w:val="20"/>
        </w:rPr>
        <w:t>świadczenia</w:t>
      </w:r>
      <w:r w:rsidRPr="00CA07D5">
        <w:rPr>
          <w:rFonts w:ascii="Times New Roman" w:eastAsia="Arial" w:hAnsi="Times New Roman"/>
          <w:sz w:val="20"/>
          <w:szCs w:val="20"/>
        </w:rPr>
        <w:t xml:space="preserve"> </w:t>
      </w:r>
      <w:r w:rsidRPr="00CA07D5">
        <w:rPr>
          <w:rFonts w:ascii="Times New Roman" w:hAnsi="Times New Roman"/>
          <w:sz w:val="20"/>
          <w:szCs w:val="20"/>
        </w:rPr>
        <w:t xml:space="preserve">usług technika </w:t>
      </w:r>
      <w:proofErr w:type="spellStart"/>
      <w:r w:rsidRPr="00CA07D5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A07D5">
        <w:rPr>
          <w:rFonts w:ascii="Times New Roman" w:hAnsi="Times New Roman"/>
          <w:sz w:val="20"/>
          <w:szCs w:val="20"/>
        </w:rPr>
        <w:t xml:space="preserve"> wraz z wykonywaniem zadań Koordynatora Techników </w:t>
      </w:r>
      <w:proofErr w:type="spellStart"/>
      <w:r w:rsidRPr="00CA07D5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A07D5">
        <w:rPr>
          <w:rFonts w:ascii="Times New Roman" w:hAnsi="Times New Roman"/>
          <w:sz w:val="20"/>
          <w:szCs w:val="20"/>
        </w:rPr>
        <w:t xml:space="preserve"> w </w:t>
      </w:r>
      <w:r w:rsidR="00382561">
        <w:rPr>
          <w:rFonts w:ascii="Times New Roman" w:hAnsi="Times New Roman"/>
          <w:sz w:val="20"/>
          <w:szCs w:val="20"/>
        </w:rPr>
        <w:t xml:space="preserve"> Pracowni</w:t>
      </w:r>
      <w:r w:rsidRPr="00CA07D5">
        <w:rPr>
          <w:rFonts w:ascii="Times New Roman" w:hAnsi="Times New Roman"/>
          <w:sz w:val="20"/>
          <w:szCs w:val="20"/>
        </w:rPr>
        <w:t xml:space="preserve"> Diagnostyki Obrazowej</w:t>
      </w:r>
    </w:p>
    <w:p w:rsidR="00CA07D5" w:rsidRPr="0058799F" w:rsidRDefault="0099541C" w:rsidP="00CA07D5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520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C67B6A" w:rsidRDefault="0046796E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B3AB4" w:rsidRPr="00B6168A" w:rsidRDefault="005B3AB4" w:rsidP="005B3AB4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:rsidR="005B3AB4" w:rsidRPr="00B6168A" w:rsidRDefault="005B3AB4" w:rsidP="005B3AB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5B3AB4" w:rsidRPr="00B6168A" w:rsidRDefault="005B3AB4" w:rsidP="005B3AB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5B3AB4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5B3AB4" w:rsidRDefault="005B3AB4" w:rsidP="005B3AB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B3AB4" w:rsidRPr="00AA6538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5B3AB4" w:rsidRPr="002062EF" w:rsidTr="00D312B0">
        <w:tc>
          <w:tcPr>
            <w:tcW w:w="4541" w:type="dxa"/>
          </w:tcPr>
          <w:p w:rsidR="005B3AB4" w:rsidRPr="002062EF" w:rsidRDefault="005B3AB4" w:rsidP="00D312B0">
            <w:pPr>
              <w:spacing w:after="0" w:line="240" w:lineRule="auto"/>
              <w:jc w:val="both"/>
            </w:pPr>
            <w:r w:rsidRPr="002062EF">
              <w:br w:type="page"/>
            </w:r>
          </w:p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5B3AB4" w:rsidRPr="002062EF" w:rsidRDefault="005B3AB4" w:rsidP="00D31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B3AB4" w:rsidRPr="002062EF" w:rsidTr="00D312B0">
        <w:tc>
          <w:tcPr>
            <w:tcW w:w="4541" w:type="dxa"/>
          </w:tcPr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5B3AB4" w:rsidRPr="002062EF" w:rsidRDefault="005B3AB4" w:rsidP="00D31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5B3AB4" w:rsidRPr="002062EF" w:rsidRDefault="005B3AB4" w:rsidP="00D31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5B3AB4" w:rsidRPr="002062EF" w:rsidRDefault="005B3AB4" w:rsidP="005B3A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:rsidR="005B3AB4" w:rsidRPr="002062EF" w:rsidRDefault="005B3AB4" w:rsidP="005B3AB4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5B3AB4" w:rsidRPr="002062EF" w:rsidRDefault="005B3AB4" w:rsidP="005B3AB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B3AB4" w:rsidRPr="002062EF" w:rsidRDefault="005B3AB4" w:rsidP="005B3AB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5B3AB4" w:rsidRPr="002062EF" w:rsidRDefault="005B3AB4" w:rsidP="005B3AB4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5B3AB4" w:rsidRPr="002062EF" w:rsidRDefault="005B3AB4" w:rsidP="005B3AB4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87216" wp14:editId="780DAD2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540C9" id="Prostokąt 11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OotjUcdAgAAMQ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79DA2" wp14:editId="0227372F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FC6A" id="Prostokąt 12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SiHQ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IrMNKIdAgAAMQ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5B3AB4" w:rsidRPr="002062EF" w:rsidRDefault="005B3AB4" w:rsidP="005B3AB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B3AB4" w:rsidRPr="002062EF" w:rsidRDefault="005B3AB4" w:rsidP="005B3A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CA5B2" wp14:editId="09ED6A2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8325" id="Prostokąt 13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ECF8E" wp14:editId="773D75E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DB9A8" id="Prostokąt 14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ayHQ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AsINrI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5B3AB4" w:rsidRPr="002062EF" w:rsidRDefault="005B3AB4" w:rsidP="005B3AB4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5B3AB4" w:rsidRPr="002062EF" w:rsidRDefault="005B3AB4" w:rsidP="005B3A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5B3AB4" w:rsidRPr="002062EF" w:rsidRDefault="005B3AB4" w:rsidP="005B3AB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</w:t>
      </w:r>
      <w:r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B3AB4" w:rsidRPr="002062EF" w:rsidRDefault="005B3AB4" w:rsidP="005B3AB4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5B3AB4" w:rsidRPr="002062EF" w:rsidRDefault="005B3AB4" w:rsidP="005B3AB4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20732C" w:rsidRDefault="0020732C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732C" w:rsidRPr="00C67B6A" w:rsidRDefault="0020732C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  <w:r w:rsidR="002A48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7F51" w:rsidRPr="00C67B6A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237B28" w:rsidRDefault="00237B28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sectPr w:rsidR="00237B28" w:rsidSect="002D500A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34" w:rsidRPr="00DC4202" w:rsidRDefault="004F3C34" w:rsidP="004F3C3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EBE61" wp14:editId="150A5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7E983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F3C34" w:rsidRDefault="004F3C34" w:rsidP="004F3C3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B5C4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1B5C4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  <w:footnote w:id="1">
    <w:p w:rsidR="005B3AB4" w:rsidRDefault="005B3AB4" w:rsidP="005B3A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:rsidR="004F3C34" w:rsidRDefault="004F3C34" w:rsidP="00207F84">
    <w:pPr>
      <w:pStyle w:val="Nagwek"/>
      <w:rPr>
        <w:noProof/>
        <w:sz w:val="24"/>
        <w:szCs w:val="24"/>
        <w:lang w:eastAsia="pl-PL"/>
      </w:rPr>
    </w:pPr>
  </w:p>
  <w:p w:rsidR="000C6467" w:rsidRPr="00207F84" w:rsidRDefault="004F3C34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0A4B506" wp14:editId="39C185D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34A2C"/>
    <w:rsid w:val="00040B5B"/>
    <w:rsid w:val="00062667"/>
    <w:rsid w:val="0007788C"/>
    <w:rsid w:val="000B07D0"/>
    <w:rsid w:val="000B2B43"/>
    <w:rsid w:val="000B57BE"/>
    <w:rsid w:val="000C6467"/>
    <w:rsid w:val="000E347C"/>
    <w:rsid w:val="000F2B1C"/>
    <w:rsid w:val="00144632"/>
    <w:rsid w:val="001639AE"/>
    <w:rsid w:val="001800AA"/>
    <w:rsid w:val="001A3BCC"/>
    <w:rsid w:val="001B5C44"/>
    <w:rsid w:val="001C5E37"/>
    <w:rsid w:val="001C79B9"/>
    <w:rsid w:val="001F3E23"/>
    <w:rsid w:val="0020732C"/>
    <w:rsid w:val="00207F84"/>
    <w:rsid w:val="00211FF0"/>
    <w:rsid w:val="002173F1"/>
    <w:rsid w:val="00221C47"/>
    <w:rsid w:val="00225FDD"/>
    <w:rsid w:val="00237B28"/>
    <w:rsid w:val="0025386B"/>
    <w:rsid w:val="002603B5"/>
    <w:rsid w:val="002609CD"/>
    <w:rsid w:val="00291517"/>
    <w:rsid w:val="00293C6A"/>
    <w:rsid w:val="002A48EA"/>
    <w:rsid w:val="002D500A"/>
    <w:rsid w:val="002E0160"/>
    <w:rsid w:val="00337FAB"/>
    <w:rsid w:val="00341D32"/>
    <w:rsid w:val="00341DB6"/>
    <w:rsid w:val="003707F1"/>
    <w:rsid w:val="00382561"/>
    <w:rsid w:val="00383FD7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1EA1"/>
    <w:rsid w:val="004958F6"/>
    <w:rsid w:val="004A68C9"/>
    <w:rsid w:val="004D1555"/>
    <w:rsid w:val="004F3C34"/>
    <w:rsid w:val="0051625C"/>
    <w:rsid w:val="0054363B"/>
    <w:rsid w:val="00557D7C"/>
    <w:rsid w:val="00572B14"/>
    <w:rsid w:val="005869CB"/>
    <w:rsid w:val="0058799F"/>
    <w:rsid w:val="005B3AB4"/>
    <w:rsid w:val="005B6503"/>
    <w:rsid w:val="005C2012"/>
    <w:rsid w:val="005D77B4"/>
    <w:rsid w:val="005E27AB"/>
    <w:rsid w:val="005E29BC"/>
    <w:rsid w:val="00606DBE"/>
    <w:rsid w:val="00631665"/>
    <w:rsid w:val="00641042"/>
    <w:rsid w:val="006A1DD8"/>
    <w:rsid w:val="006B3FF7"/>
    <w:rsid w:val="006B4C1B"/>
    <w:rsid w:val="006C6A61"/>
    <w:rsid w:val="006E24B4"/>
    <w:rsid w:val="006F0083"/>
    <w:rsid w:val="00702F7A"/>
    <w:rsid w:val="007146C8"/>
    <w:rsid w:val="00727DB9"/>
    <w:rsid w:val="0074620C"/>
    <w:rsid w:val="00750442"/>
    <w:rsid w:val="00751C20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8E7959"/>
    <w:rsid w:val="00901025"/>
    <w:rsid w:val="009114E6"/>
    <w:rsid w:val="00930A9E"/>
    <w:rsid w:val="00956ABB"/>
    <w:rsid w:val="00964664"/>
    <w:rsid w:val="00966C2C"/>
    <w:rsid w:val="00983A37"/>
    <w:rsid w:val="00986E0B"/>
    <w:rsid w:val="0099541C"/>
    <w:rsid w:val="009B084F"/>
    <w:rsid w:val="009C66BD"/>
    <w:rsid w:val="00A142CF"/>
    <w:rsid w:val="00A8421C"/>
    <w:rsid w:val="00A85A47"/>
    <w:rsid w:val="00AA37A9"/>
    <w:rsid w:val="00AA7C30"/>
    <w:rsid w:val="00AC5F0C"/>
    <w:rsid w:val="00AE74AB"/>
    <w:rsid w:val="00B46B8D"/>
    <w:rsid w:val="00B5027E"/>
    <w:rsid w:val="00B564F4"/>
    <w:rsid w:val="00B81B0D"/>
    <w:rsid w:val="00B85CEA"/>
    <w:rsid w:val="00B90AE7"/>
    <w:rsid w:val="00B97F51"/>
    <w:rsid w:val="00BB2BFC"/>
    <w:rsid w:val="00BC6301"/>
    <w:rsid w:val="00C04237"/>
    <w:rsid w:val="00C2152B"/>
    <w:rsid w:val="00C2411E"/>
    <w:rsid w:val="00C3125B"/>
    <w:rsid w:val="00C43D92"/>
    <w:rsid w:val="00C453D0"/>
    <w:rsid w:val="00C46BCA"/>
    <w:rsid w:val="00C50E4A"/>
    <w:rsid w:val="00C54255"/>
    <w:rsid w:val="00C67B6A"/>
    <w:rsid w:val="00C7052B"/>
    <w:rsid w:val="00C81361"/>
    <w:rsid w:val="00C93709"/>
    <w:rsid w:val="00C96416"/>
    <w:rsid w:val="00CA07D5"/>
    <w:rsid w:val="00CA363E"/>
    <w:rsid w:val="00CA520A"/>
    <w:rsid w:val="00CB33BB"/>
    <w:rsid w:val="00CE2FA7"/>
    <w:rsid w:val="00CF6029"/>
    <w:rsid w:val="00CF75C0"/>
    <w:rsid w:val="00D024D1"/>
    <w:rsid w:val="00D5457A"/>
    <w:rsid w:val="00D5581B"/>
    <w:rsid w:val="00D55976"/>
    <w:rsid w:val="00D9358B"/>
    <w:rsid w:val="00D97B4A"/>
    <w:rsid w:val="00DC107A"/>
    <w:rsid w:val="00DC5742"/>
    <w:rsid w:val="00DD65C6"/>
    <w:rsid w:val="00E078CB"/>
    <w:rsid w:val="00E128BD"/>
    <w:rsid w:val="00E2292A"/>
    <w:rsid w:val="00E33C41"/>
    <w:rsid w:val="00E56C21"/>
    <w:rsid w:val="00E802A1"/>
    <w:rsid w:val="00E802D0"/>
    <w:rsid w:val="00E9243B"/>
    <w:rsid w:val="00E94A59"/>
    <w:rsid w:val="00EB58E7"/>
    <w:rsid w:val="00ED3149"/>
    <w:rsid w:val="00ED65C2"/>
    <w:rsid w:val="00EE72C7"/>
    <w:rsid w:val="00F11E2B"/>
    <w:rsid w:val="00F1433D"/>
    <w:rsid w:val="00F36579"/>
    <w:rsid w:val="00F36AF0"/>
    <w:rsid w:val="00F415B5"/>
    <w:rsid w:val="00F46F9E"/>
    <w:rsid w:val="00F50418"/>
    <w:rsid w:val="00F507D6"/>
    <w:rsid w:val="00F60121"/>
    <w:rsid w:val="00F602BC"/>
    <w:rsid w:val="00F64E08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B2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76E7-FF8C-43F2-A7AA-F9767BC8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1979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16</cp:revision>
  <cp:lastPrinted>2018-08-27T11:40:00Z</cp:lastPrinted>
  <dcterms:created xsi:type="dcterms:W3CDTF">2024-06-13T06:40:00Z</dcterms:created>
  <dcterms:modified xsi:type="dcterms:W3CDTF">2024-06-13T11:35:00Z</dcterms:modified>
</cp:coreProperties>
</file>