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64D8B2F" w:rsidR="00D468CF" w:rsidRPr="00366496" w:rsidRDefault="00D468CF" w:rsidP="00D422F6"/>
    <w:p w14:paraId="6D90B1BB" w14:textId="47B2342D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70DC4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231FCB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8A7415">
        <w:rPr>
          <w:rFonts w:ascii="Times New Roman" w:hAnsi="Times New Roman"/>
          <w:b/>
          <w:color w:val="auto"/>
          <w:sz w:val="20"/>
          <w:szCs w:val="20"/>
        </w:rPr>
        <w:t>1</w:t>
      </w:r>
      <w:r w:rsidR="00FC0025">
        <w:rPr>
          <w:rFonts w:ascii="Times New Roman" w:hAnsi="Times New Roman"/>
          <w:b/>
          <w:color w:val="auto"/>
          <w:sz w:val="20"/>
          <w:szCs w:val="20"/>
        </w:rPr>
        <w:t>32</w:t>
      </w:r>
      <w:r w:rsidRPr="00470DC4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470DC4" w:rsidRPr="00470DC4">
        <w:rPr>
          <w:rFonts w:ascii="Times New Roman" w:hAnsi="Times New Roman"/>
          <w:b/>
          <w:color w:val="auto"/>
          <w:sz w:val="20"/>
          <w:szCs w:val="20"/>
        </w:rPr>
        <w:t>4</w:t>
      </w:r>
      <w:r w:rsidRPr="00470DC4">
        <w:rPr>
          <w:rFonts w:ascii="Times New Roman" w:hAnsi="Times New Roman"/>
          <w:b/>
          <w:color w:val="auto"/>
          <w:sz w:val="20"/>
          <w:szCs w:val="20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DB7D48E" w14:textId="77777777" w:rsidR="00C503EE" w:rsidRDefault="00C503EE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64F738" w14:textId="2C114604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  <w:bookmarkStart w:id="0" w:name="_GoBack"/>
      <w:bookmarkEnd w:id="0"/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1CFCA6D" w14:textId="34EEF98B" w:rsidR="00AB41E6" w:rsidRDefault="006A5BAA" w:rsidP="006B54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B68787" w14:textId="77777777" w:rsidR="00DC149F" w:rsidRDefault="00DC149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3F9F62" w14:textId="48ACB6D5" w:rsidR="002C78E5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 w:rsidR="003E289F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</w:t>
      </w:r>
      <w:r w:rsidR="003241C0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zakres</w:t>
      </w:r>
      <w:r w:rsidR="003241C0">
        <w:rPr>
          <w:rFonts w:ascii="Times New Roman" w:hAnsi="Times New Roman"/>
          <w:sz w:val="20"/>
          <w:szCs w:val="20"/>
        </w:rPr>
        <w:t>ie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6A12707C" w14:textId="77777777" w:rsidR="00E43409" w:rsidRDefault="00E43409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5"/>
        <w:gridCol w:w="950"/>
        <w:gridCol w:w="3969"/>
        <w:gridCol w:w="1420"/>
      </w:tblGrid>
      <w:tr w:rsidR="001448D8" w:rsidRPr="00FA22FE" w14:paraId="0E983752" w14:textId="77777777" w:rsidTr="002B71CF">
        <w:trPr>
          <w:trHeight w:val="485"/>
        </w:trPr>
        <w:tc>
          <w:tcPr>
            <w:tcW w:w="222" w:type="pct"/>
            <w:shd w:val="clear" w:color="auto" w:fill="E6E6E6"/>
          </w:tcPr>
          <w:p w14:paraId="644E45CB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9D87A67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40" w:type="pct"/>
            <w:shd w:val="clear" w:color="auto" w:fill="E6E6E6"/>
          </w:tcPr>
          <w:p w14:paraId="70DC8C58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800FE62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00" w:type="pct"/>
            <w:shd w:val="clear" w:color="auto" w:fill="E6E6E6"/>
          </w:tcPr>
          <w:p w14:paraId="392BDD87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2DE5B68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090" w:type="pct"/>
            <w:shd w:val="clear" w:color="auto" w:fill="E6E6E6"/>
          </w:tcPr>
          <w:p w14:paraId="07659D0C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04676ED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48" w:type="pct"/>
            <w:shd w:val="clear" w:color="auto" w:fill="E6E6E6"/>
          </w:tcPr>
          <w:p w14:paraId="0A4D4A54" w14:textId="77777777" w:rsidR="001448D8" w:rsidRPr="008047FF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52291F07" w14:textId="77777777" w:rsidR="001448D8" w:rsidRPr="008047FF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1448D8" w:rsidRPr="00FA22FE" w14:paraId="5E84CDC3" w14:textId="77777777" w:rsidTr="002B71CF">
        <w:trPr>
          <w:trHeight w:val="255"/>
        </w:trPr>
        <w:tc>
          <w:tcPr>
            <w:tcW w:w="222" w:type="pct"/>
            <w:shd w:val="clear" w:color="auto" w:fill="E6E6E6"/>
          </w:tcPr>
          <w:p w14:paraId="008F0E39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40" w:type="pct"/>
            <w:shd w:val="clear" w:color="auto" w:fill="E6E6E6"/>
          </w:tcPr>
          <w:p w14:paraId="0B21547C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00" w:type="pct"/>
            <w:shd w:val="clear" w:color="auto" w:fill="E6E6E6"/>
          </w:tcPr>
          <w:p w14:paraId="18B2E03C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090" w:type="pct"/>
            <w:shd w:val="clear" w:color="auto" w:fill="E6E6E6"/>
          </w:tcPr>
          <w:p w14:paraId="21510BD8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48" w:type="pct"/>
            <w:shd w:val="clear" w:color="auto" w:fill="E6E6E6"/>
          </w:tcPr>
          <w:p w14:paraId="3D40157A" w14:textId="77777777" w:rsidR="001448D8" w:rsidRPr="008047FF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1448D8" w:rsidRPr="00FA22FE" w14:paraId="7014F009" w14:textId="77777777" w:rsidTr="002B71CF">
        <w:trPr>
          <w:trHeight w:val="816"/>
        </w:trPr>
        <w:tc>
          <w:tcPr>
            <w:tcW w:w="222" w:type="pct"/>
            <w:vMerge w:val="restart"/>
            <w:vAlign w:val="center"/>
          </w:tcPr>
          <w:p w14:paraId="27D68B4E" w14:textId="77777777" w:rsidR="001448D8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0" w:type="pct"/>
            <w:vMerge w:val="restart"/>
          </w:tcPr>
          <w:p w14:paraId="14B58588" w14:textId="77777777" w:rsidR="006442D9" w:rsidRPr="00A35218" w:rsidRDefault="006442D9" w:rsidP="006442D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52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 </w:t>
            </w:r>
            <w:r w:rsidRPr="00A35218">
              <w:rPr>
                <w:rFonts w:ascii="Times New Roman" w:hAnsi="Times New Roman"/>
                <w:b/>
                <w:sz w:val="20"/>
                <w:szCs w:val="20"/>
              </w:rPr>
              <w:t>w Oddziale Hematologii i Transplantologii Szpiku</w:t>
            </w:r>
            <w:r w:rsidRPr="00A352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 ordynacja i/lub dyżury  i/lub świadczenia w Poradni Hematologicznej.</w:t>
            </w:r>
          </w:p>
          <w:p w14:paraId="77D99D09" w14:textId="77777777" w:rsidR="001448D8" w:rsidRPr="00A35218" w:rsidRDefault="001448D8" w:rsidP="006442D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726A54FB" w14:textId="77777777" w:rsidR="001448D8" w:rsidRPr="00A35218" w:rsidRDefault="001448D8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44B24FB" w14:textId="77777777" w:rsidR="001448D8" w:rsidRDefault="001448D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 ordynacji</w:t>
            </w:r>
          </w:p>
          <w:p w14:paraId="01D69E82" w14:textId="77777777" w:rsidR="001448D8" w:rsidRDefault="001448D8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8B954E" w14:textId="77777777" w:rsidR="001448D8" w:rsidRPr="007D787A" w:rsidRDefault="001448D8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EB8E09" w14:textId="77777777" w:rsidR="001448D8" w:rsidRDefault="001448D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21B49855" w14:textId="77777777" w:rsidR="001448D8" w:rsidRPr="00DA1601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844BD0A" w14:textId="77777777" w:rsidR="001448D8" w:rsidRPr="00DA1601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(przy czym minimalna ilość godzin nie może wynosić 0)</w:t>
            </w:r>
          </w:p>
        </w:tc>
      </w:tr>
      <w:tr w:rsidR="001448D8" w:rsidRPr="00FA22FE" w14:paraId="314A5BE6" w14:textId="77777777" w:rsidTr="002B71CF">
        <w:trPr>
          <w:trHeight w:val="816"/>
        </w:trPr>
        <w:tc>
          <w:tcPr>
            <w:tcW w:w="222" w:type="pct"/>
            <w:vMerge/>
            <w:vAlign w:val="center"/>
          </w:tcPr>
          <w:p w14:paraId="6E498D71" w14:textId="77777777" w:rsidR="001448D8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6C411C7" w14:textId="77777777" w:rsidR="001448D8" w:rsidRPr="008F4AB5" w:rsidRDefault="001448D8" w:rsidP="002B71C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AEABE28" w14:textId="77777777" w:rsidR="001448D8" w:rsidRPr="00E41E3A" w:rsidRDefault="001448D8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A8DED95" w14:textId="77777777" w:rsidR="001448D8" w:rsidRDefault="001448D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E03A14" w14:textId="77777777" w:rsidR="001448D8" w:rsidRDefault="001448D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210003" w14:textId="77777777" w:rsidR="001448D8" w:rsidRDefault="001448D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0A3865" w14:textId="77777777" w:rsidR="001448D8" w:rsidRDefault="001448D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227B92" w14:textId="77777777" w:rsidR="001448D8" w:rsidRDefault="001448D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EB53B3" w14:textId="77777777" w:rsidR="001448D8" w:rsidRDefault="001448D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DF6D4B0" w14:textId="77777777" w:rsidR="001448D8" w:rsidRPr="00DA1601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48D8" w:rsidRPr="00FA22FE" w14:paraId="1528B988" w14:textId="77777777" w:rsidTr="002B71CF">
        <w:trPr>
          <w:trHeight w:val="582"/>
        </w:trPr>
        <w:tc>
          <w:tcPr>
            <w:tcW w:w="222" w:type="pct"/>
            <w:vMerge/>
            <w:vAlign w:val="center"/>
          </w:tcPr>
          <w:p w14:paraId="0CB4590E" w14:textId="77777777" w:rsidR="001448D8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DC92109" w14:textId="77777777" w:rsidR="001448D8" w:rsidRPr="008F4AB5" w:rsidRDefault="001448D8" w:rsidP="002B71C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80543E4" w14:textId="77777777" w:rsidR="001448D8" w:rsidRPr="00E41E3A" w:rsidRDefault="001448D8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D0A51C6" w14:textId="77777777" w:rsidR="001448D8" w:rsidRDefault="001448D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w ramach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dyżuru </w:t>
            </w:r>
            <w:r>
              <w:rPr>
                <w:rFonts w:ascii="Times New Roman" w:hAnsi="Times New Roman"/>
                <w:sz w:val="18"/>
                <w:szCs w:val="18"/>
              </w:rPr>
              <w:t>lekarskiego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w dni powszednie, soboty</w:t>
            </w:r>
            <w:r>
              <w:rPr>
                <w:rFonts w:ascii="Times New Roman" w:hAnsi="Times New Roman"/>
                <w:sz w:val="18"/>
                <w:szCs w:val="18"/>
              </w:rPr>
              <w:t>, niedziele i święta</w:t>
            </w:r>
          </w:p>
          <w:p w14:paraId="3FF011DD" w14:textId="77777777" w:rsidR="001448D8" w:rsidRDefault="001448D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EA2BB7" w14:textId="77777777" w:rsidR="001448D8" w:rsidRDefault="001448D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D9C02EA" w14:textId="77777777" w:rsidR="001448D8" w:rsidRPr="00DA1601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48D8" w:rsidRPr="00FA22FE" w14:paraId="6F4003A4" w14:textId="77777777" w:rsidTr="002B71CF">
        <w:trPr>
          <w:trHeight w:val="414"/>
        </w:trPr>
        <w:tc>
          <w:tcPr>
            <w:tcW w:w="222" w:type="pct"/>
            <w:vMerge/>
            <w:vAlign w:val="center"/>
          </w:tcPr>
          <w:p w14:paraId="566246E2" w14:textId="77777777" w:rsidR="001448D8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34639F3" w14:textId="77777777" w:rsidR="001448D8" w:rsidRPr="008F4AB5" w:rsidRDefault="001448D8" w:rsidP="002B71C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829DDB2" w14:textId="77777777" w:rsidR="001448D8" w:rsidRPr="00E41E3A" w:rsidRDefault="001448D8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92AB4E7" w14:textId="77777777" w:rsidR="001448D8" w:rsidRDefault="001448D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6AE773" w14:textId="77777777" w:rsidR="001448D8" w:rsidRDefault="001448D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3DDEF9" w14:textId="77777777" w:rsidR="001448D8" w:rsidRDefault="001448D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9FD923" w14:textId="77777777" w:rsidR="001448D8" w:rsidRDefault="001448D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D59F606" w14:textId="77777777" w:rsidR="001448D8" w:rsidRPr="00DA1601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48D8" w:rsidRPr="00FA22FE" w14:paraId="7FDC650A" w14:textId="77777777" w:rsidTr="002B71CF">
        <w:trPr>
          <w:trHeight w:val="204"/>
        </w:trPr>
        <w:tc>
          <w:tcPr>
            <w:tcW w:w="222" w:type="pct"/>
            <w:vMerge/>
            <w:vAlign w:val="center"/>
          </w:tcPr>
          <w:p w14:paraId="05D8A504" w14:textId="77777777" w:rsidR="001448D8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33F366F" w14:textId="77777777" w:rsidR="001448D8" w:rsidRPr="008F4AB5" w:rsidRDefault="001448D8" w:rsidP="002B71C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B183212" w14:textId="77777777" w:rsidR="001448D8" w:rsidRPr="00E41E3A" w:rsidRDefault="001448D8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A4585AD" w14:textId="77777777" w:rsidR="001448D8" w:rsidRPr="007D787A" w:rsidRDefault="001448D8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Poradni Hematologicznej *</w:t>
            </w:r>
          </w:p>
          <w:p w14:paraId="18260CFA" w14:textId="77777777" w:rsidR="001448D8" w:rsidRDefault="001448D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CC7F1B" w14:textId="77777777" w:rsidR="001448D8" w:rsidRDefault="001448D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E34EFB2" w14:textId="77777777" w:rsidR="001448D8" w:rsidRPr="00DA1601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48D8" w:rsidRPr="00FA22FE" w14:paraId="4F3A505C" w14:textId="77777777" w:rsidTr="002B71CF">
        <w:trPr>
          <w:trHeight w:val="204"/>
        </w:trPr>
        <w:tc>
          <w:tcPr>
            <w:tcW w:w="222" w:type="pct"/>
            <w:vMerge/>
            <w:vAlign w:val="center"/>
          </w:tcPr>
          <w:p w14:paraId="451D27B2" w14:textId="77777777" w:rsidR="001448D8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A88A345" w14:textId="77777777" w:rsidR="001448D8" w:rsidRPr="008F4AB5" w:rsidRDefault="001448D8" w:rsidP="002B71C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6EC4C1C" w14:textId="77777777" w:rsidR="001448D8" w:rsidRPr="00E41E3A" w:rsidRDefault="001448D8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23090EF" w14:textId="77777777" w:rsidR="001448D8" w:rsidRDefault="001448D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34F498" w14:textId="77777777" w:rsidR="001448D8" w:rsidRDefault="001448D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9847E7" w14:textId="77777777" w:rsidR="001448D8" w:rsidRDefault="001448D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B0B5D35" w14:textId="77777777" w:rsidR="001448D8" w:rsidRDefault="001448D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03907E" w14:textId="77777777" w:rsidR="001448D8" w:rsidRDefault="001448D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CB349A" w14:textId="77777777" w:rsidR="001448D8" w:rsidRDefault="001448D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ADB11E" w14:textId="77777777" w:rsidR="001448D8" w:rsidRDefault="001448D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9709614" w14:textId="77777777" w:rsidR="001448D8" w:rsidRPr="00DA1601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B29C420" w14:textId="77777777" w:rsidR="001448D8" w:rsidRPr="00455024" w:rsidRDefault="001448D8" w:rsidP="001448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55A5E9" w14:textId="77777777" w:rsidR="001448D8" w:rsidRPr="002E6055" w:rsidRDefault="001448D8" w:rsidP="001448D8">
      <w:pPr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  <w:r w:rsidRPr="002E6055">
        <w:rPr>
          <w:rFonts w:ascii="Times New Roman" w:hAnsi="Times New Roman"/>
          <w:b/>
          <w:iCs/>
          <w:sz w:val="20"/>
          <w:szCs w:val="20"/>
        </w:rPr>
        <w:t xml:space="preserve">* </w:t>
      </w:r>
      <w:bookmarkStart w:id="1" w:name="_Hlk146797349"/>
      <w:r w:rsidRPr="002E6055">
        <w:rPr>
          <w:rFonts w:ascii="Times New Roman" w:hAnsi="Times New Roman"/>
          <w:b/>
          <w:iCs/>
          <w:sz w:val="20"/>
          <w:szCs w:val="20"/>
        </w:rPr>
        <w:t>Wynagrodzenie nie może być łączone z wynagrodzeniem z tytułu ordynacji i/lub dyżuru lekarskiego.</w:t>
      </w:r>
      <w:bookmarkEnd w:id="1"/>
    </w:p>
    <w:p w14:paraId="5CCAD4E1" w14:textId="77777777" w:rsidR="001448D8" w:rsidRDefault="001448D8" w:rsidP="001448D8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6C559187" w14:textId="77777777" w:rsidR="001448D8" w:rsidRPr="00FA22FE" w:rsidRDefault="001448D8" w:rsidP="001448D8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29BCE76C" w14:textId="77777777" w:rsidR="001448D8" w:rsidRPr="009842FE" w:rsidRDefault="001448D8" w:rsidP="001448D8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 xml:space="preserve">W kolumnach, gdzie wskazano, aby podać proponowane wynagrodzenie należy je wskazać dokładnie i </w:t>
      </w:r>
      <w:r w:rsidRPr="009842FE">
        <w:rPr>
          <w:rFonts w:ascii="Times New Roman" w:hAnsi="Times New Roman"/>
          <w:sz w:val="21"/>
          <w:szCs w:val="21"/>
        </w:rPr>
        <w:t>zgodnie z opisem w tabeli  – stosowanie do danego zakresu, na który składana jest oferta.</w:t>
      </w:r>
    </w:p>
    <w:p w14:paraId="4F06EBFB" w14:textId="77777777" w:rsidR="001448D8" w:rsidRPr="009842FE" w:rsidRDefault="001448D8" w:rsidP="001448D8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984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2CD622E5" w14:textId="14B2AE2F" w:rsidR="001448D8" w:rsidRPr="00855122" w:rsidRDefault="001448D8" w:rsidP="001448D8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3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>.Ceną oferty dla zakres</w:t>
      </w:r>
      <w:r>
        <w:rPr>
          <w:rFonts w:ascii="Times New Roman" w:hAnsi="Times New Roman"/>
          <w:sz w:val="21"/>
          <w:szCs w:val="21"/>
          <w:shd w:val="clear" w:color="auto" w:fill="FFFFFF"/>
        </w:rPr>
        <w:t>u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III.1</w:t>
      </w:r>
      <w:r>
        <w:rPr>
          <w:rFonts w:ascii="Times New Roman" w:hAnsi="Times New Roman"/>
          <w:b/>
          <w:sz w:val="21"/>
          <w:szCs w:val="21"/>
          <w:shd w:val="clear" w:color="auto" w:fill="FFFFFF"/>
        </w:rPr>
        <w:t xml:space="preserve"> 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jest  </w:t>
      </w:r>
      <w:r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>świadczenia ordynacji</w:t>
      </w:r>
      <w:r>
        <w:rPr>
          <w:rFonts w:ascii="Times New Roman" w:hAnsi="Times New Roman"/>
          <w:sz w:val="21"/>
          <w:szCs w:val="21"/>
          <w:shd w:val="clear" w:color="auto" w:fill="FFFFFF"/>
        </w:rPr>
        <w:t>,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dyżuru lekarskiego, oraz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za 1 godzinę udzielania </w:t>
      </w:r>
      <w:r w:rsidRPr="00855122">
        <w:rPr>
          <w:rFonts w:ascii="Times New Roman" w:hAnsi="Times New Roman"/>
          <w:sz w:val="21"/>
          <w:szCs w:val="21"/>
          <w:shd w:val="clear" w:color="auto" w:fill="FFFFFF"/>
        </w:rPr>
        <w:t>świadczeń w Poradni Hematologicznej</w:t>
      </w:r>
    </w:p>
    <w:p w14:paraId="23604601" w14:textId="77777777" w:rsidR="001448D8" w:rsidRDefault="001448D8" w:rsidP="006A5BA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0B0D8B8" w14:textId="2E057B84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76E283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ADC8300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A4E72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C05523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BA9AB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D2BC7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789EA967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0F4FE034" w14:textId="77777777" w:rsidR="007C3ADA" w:rsidRDefault="007C3ADA" w:rsidP="007C3AD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653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 podpisaniem umowy </w:t>
      </w:r>
      <w:r w:rsidRPr="00AA6538">
        <w:rPr>
          <w:rFonts w:ascii="Times New Roman" w:hAnsi="Times New Roman"/>
          <w:sz w:val="20"/>
          <w:szCs w:val="20"/>
          <w:shd w:val="clear" w:color="auto" w:fill="FFFFFF"/>
        </w:rPr>
        <w:t>przedłożyć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14:paraId="0658DF92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a) Oferent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aświadczenie o niekaralności z Krajowego Rejestru Karnego w zakresie przestępstw określonych w rozdziale XIX i XXV Kodeksu karnego, w art. 189a i art. 207 Kodeksu karnego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oraz w ustawie z dnia 29 lipca 2005 r. o przeciwdziałaniu narkomanii (Dz. U. z 2023 r. poz. 172 oraz z 2022 r. poz. 2600), lub za odpowiadające tym przestępstwom czyny zabronione określone w przepisach prawa obcego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– </w:t>
      </w:r>
      <w:r w:rsidRPr="00F20D3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ponadto informację z rejestru karnego państwa obywatelstwa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1A858BC1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104F28EF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47E206AE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5272158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 Oświadczeni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09370889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1F4F21E6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9D43BE3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E0A4A4F" w14:textId="77777777" w:rsidR="007C3ADA" w:rsidRPr="00AA6538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7C3ADA" w:rsidRPr="002062EF" w14:paraId="078E70C0" w14:textId="77777777" w:rsidTr="00BE0480">
        <w:tc>
          <w:tcPr>
            <w:tcW w:w="4541" w:type="dxa"/>
          </w:tcPr>
          <w:p w14:paraId="0BD1802F" w14:textId="77777777" w:rsidR="007C3ADA" w:rsidRPr="002062EF" w:rsidRDefault="007C3ADA" w:rsidP="00BE0480">
            <w:pPr>
              <w:spacing w:after="0" w:line="240" w:lineRule="auto"/>
              <w:jc w:val="both"/>
            </w:pPr>
            <w:r w:rsidRPr="002062EF">
              <w:br w:type="page"/>
            </w:r>
          </w:p>
          <w:p w14:paraId="7F2F497C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232603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376269E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6B459F5" w14:textId="77777777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EBEEB0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3091E1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594A92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7C3ADA" w:rsidRPr="002062EF" w14:paraId="1171650E" w14:textId="77777777" w:rsidTr="00BE0480">
        <w:tc>
          <w:tcPr>
            <w:tcW w:w="4541" w:type="dxa"/>
          </w:tcPr>
          <w:p w14:paraId="7E882194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477D34EF" w14:textId="77777777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29648C91" w14:textId="77777777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63E7D69" w14:textId="77777777" w:rsidR="007C3ADA" w:rsidRPr="002062EF" w:rsidRDefault="007C3ADA" w:rsidP="007C3AD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62EF">
        <w:rPr>
          <w:rFonts w:ascii="Times New Roman" w:hAnsi="Times New Roman"/>
          <w:sz w:val="18"/>
          <w:szCs w:val="18"/>
        </w:rPr>
        <w:t>**) niepotrzebne skreślić</w:t>
      </w:r>
    </w:p>
    <w:p w14:paraId="665E0F3E" w14:textId="77777777" w:rsidR="007C3ADA" w:rsidRPr="002062EF" w:rsidRDefault="007C3ADA" w:rsidP="007C3ADA">
      <w:pPr>
        <w:suppressAutoHyphens/>
        <w:spacing w:after="0" w:line="240" w:lineRule="auto"/>
        <w:jc w:val="both"/>
        <w:rPr>
          <w:kern w:val="1"/>
        </w:rPr>
      </w:pPr>
      <w:r w:rsidRPr="002062EF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417B9F28" w14:textId="77777777" w:rsidR="007C3ADA" w:rsidRPr="002062EF" w:rsidRDefault="007C3ADA" w:rsidP="007C3AD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3E958F02" w14:textId="77777777" w:rsidR="007C3ADA" w:rsidRPr="002062EF" w:rsidRDefault="007C3ADA" w:rsidP="007C3AD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2062EF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A9C1287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przetwarzane) należy kontaktować się z Administratorem Danych Osobowych za pomocą adresu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062E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062EF">
        <w:rPr>
          <w:rFonts w:ascii="Times New Roman" w:hAnsi="Times New Roman"/>
          <w:sz w:val="20"/>
          <w:szCs w:val="20"/>
        </w:rPr>
        <w:t>pięciu lat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062EF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062EF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207F6D82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398CB00" w14:textId="77777777" w:rsidR="007C3ADA" w:rsidRPr="002062EF" w:rsidRDefault="007C3ADA" w:rsidP="007C3AD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27B09060" w14:textId="77777777" w:rsidR="007C3ADA" w:rsidRPr="002062EF" w:rsidRDefault="007C3ADA" w:rsidP="007C3AD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F4FBD" wp14:editId="2562F3A8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475FA" id="Prostokąt 1" o:spid="_x0000_s1026" style="position:absolute;margin-left:198.6pt;margin-top:1.6pt;width:12.6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vk3W+R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B9F7064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A4062" wp14:editId="4FF4CCF6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9C36C" id="Prostokąt 5" o:spid="_x0000_s1026" style="position:absolute;margin-left:198.6pt;margin-top:12.25pt;width:12.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EA78B09" w14:textId="77777777" w:rsidR="007C3ADA" w:rsidRPr="002062EF" w:rsidRDefault="007C3ADA" w:rsidP="007C3AD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2C8DC8E3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660869A" w14:textId="77777777" w:rsidR="007C3ADA" w:rsidRPr="002062EF" w:rsidRDefault="007C3ADA" w:rsidP="007C3AD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018AF7D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67DFA4" wp14:editId="14FB9476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72A5F" id="Prostokąt 6" o:spid="_x0000_s1026" style="position:absolute;margin-left:198.6pt;margin-top:1.5pt;width:12.6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E113DAD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B2C57" wp14:editId="1A60C54C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8770F" id="Prostokąt 7" o:spid="_x0000_s1026" style="position:absolute;margin-left:198.6pt;margin-top:13.4pt;width:12.6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DsiEMf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56780BEF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66EB3DA" w14:textId="77777777" w:rsidR="007C3ADA" w:rsidRPr="002062EF" w:rsidRDefault="007C3ADA" w:rsidP="007C3AD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FF69ED7" w14:textId="77777777" w:rsidR="007C3ADA" w:rsidRPr="002062EF" w:rsidRDefault="007C3ADA" w:rsidP="007C3AD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6338867B" w14:textId="77777777" w:rsidR="007C3ADA" w:rsidRPr="002062EF" w:rsidRDefault="007C3ADA" w:rsidP="007C3AD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A8BF793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062EF">
        <w:rPr>
          <w:rFonts w:ascii="Times New Roman" w:hAnsi="Times New Roman"/>
          <w:sz w:val="20"/>
          <w:szCs w:val="20"/>
        </w:rPr>
        <w:t>udzielanie świadczeń zdrowotnych lekarza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36A5828B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68DD48F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A201F0F" w14:textId="77777777" w:rsidR="007C3ADA" w:rsidRPr="002062EF" w:rsidRDefault="007C3ADA" w:rsidP="007C3AD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0D544344" w14:textId="77777777" w:rsidR="007C3ADA" w:rsidRPr="002062EF" w:rsidRDefault="007C3ADA" w:rsidP="007C3AD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>(data,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BB6FBB" w:rsidRPr="00337CA3" w14:paraId="0BEF33AC" w14:textId="77777777" w:rsidTr="002B71CF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A70295B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B6FBB" w:rsidRPr="00337CA3" w14:paraId="753FB2CC" w14:textId="77777777" w:rsidTr="002B71CF">
        <w:trPr>
          <w:trHeight w:val="510"/>
        </w:trPr>
        <w:tc>
          <w:tcPr>
            <w:tcW w:w="5590" w:type="dxa"/>
            <w:noWrap/>
            <w:vAlign w:val="bottom"/>
          </w:tcPr>
          <w:p w14:paraId="729DF605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2003" w:type="dxa"/>
            <w:noWrap/>
            <w:vAlign w:val="bottom"/>
          </w:tcPr>
          <w:p w14:paraId="30F401EC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1BFA87F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6FBB" w:rsidRPr="00337CA3" w14:paraId="5539587B" w14:textId="77777777" w:rsidTr="002B71CF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27BB3DAA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B6FBB" w:rsidRPr="00337CA3" w14:paraId="0387F6B5" w14:textId="77777777" w:rsidTr="002B71CF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14044998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B6FBB" w:rsidRPr="00337CA3" w14:paraId="1E17B8BE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121030DC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122F16C1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388B1BF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6DA70BA1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0F170806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019B8E19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47A7063C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1FFA2435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3C761101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1877346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021E92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29A0E594" w14:textId="77777777" w:rsidTr="002B71CF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5A4BD114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BB6FBB" w:rsidRPr="00337CA3" w14:paraId="050C3EB9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1C94152B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7FCC12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68AC74A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601A267E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41CEF4B5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B8E91C1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77A765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65F553AF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66438F88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48E6337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2522F8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32484736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0F984907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0364CF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E3354C8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9E0B232" w14:textId="77777777" w:rsidR="00BB6FBB" w:rsidRPr="00337CA3" w:rsidRDefault="00BB6FBB" w:rsidP="00BB6FB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B6FBB" w:rsidRPr="00337CA3" w14:paraId="61ADFBBD" w14:textId="77777777" w:rsidTr="002B71CF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0D7E4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73AB7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4661A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6FBB" w:rsidRPr="00337CA3" w14:paraId="00DBF447" w14:textId="77777777" w:rsidTr="002B71CF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A9F6B15" w14:textId="036639B1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latach**.</w:t>
            </w:r>
          </w:p>
        </w:tc>
      </w:tr>
      <w:tr w:rsidR="00BB6FBB" w:rsidRPr="00337CA3" w14:paraId="1FE54333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6EDA3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72F48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D8A73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29874959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FAD0E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ECE6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0F081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2E63477D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5B5EC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0E95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56B54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5D3D5F3F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A5550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79BC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0FB17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02FD33E3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BCF14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3E7EB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4D7F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58211493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C3E31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AB685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8D93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34533139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F3B33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OSTĘPNOŚĆ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EC74E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0C284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6FBB" w:rsidRPr="00337CA3" w14:paraId="2CB98AFE" w14:textId="77777777" w:rsidTr="002B71CF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694276D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</w:tr>
      <w:tr w:rsidR="00BB6FBB" w:rsidRPr="00337CA3" w14:paraId="16F027D6" w14:textId="77777777" w:rsidTr="002B71CF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515F8A1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B6FBB" w:rsidRPr="00337CA3" w14:paraId="3484842E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4ED13" w14:textId="690074B9" w:rsidR="00BB6FBB" w:rsidRPr="00CE7ED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3</w:t>
            </w:r>
            <w:r w:rsidRPr="00826A22">
              <w:rPr>
                <w:rFonts w:ascii="Times New Roman" w:hAnsi="Times New Roman"/>
                <w:sz w:val="20"/>
                <w:szCs w:val="20"/>
              </w:rPr>
              <w:t xml:space="preserve">.1.1. DEKALROWANIA minimalna LICZBA GODZIN ŚWIADCZENIA USŁUG W </w:t>
            </w:r>
            <w:r w:rsidR="00826A22" w:rsidRPr="00826A22">
              <w:rPr>
                <w:rFonts w:ascii="Times New Roman" w:hAnsi="Times New Roman"/>
                <w:sz w:val="20"/>
                <w:szCs w:val="20"/>
              </w:rPr>
              <w:t>PORADNI HEMATOLOGICZNEJ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7AB73" w14:textId="77777777" w:rsidR="00BB6FBB" w:rsidRPr="00FF4C52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92170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45D6CB3B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F9EEB" w14:textId="77777777" w:rsidR="00BB6FBB" w:rsidRPr="00C10039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07EC7" w14:textId="77777777" w:rsidR="00BB6FBB" w:rsidRPr="00FF4C52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C773B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6E885C1E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F6422" w14:textId="77777777" w:rsidR="00BB6FBB" w:rsidRPr="00C10039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1540E" w14:textId="77777777" w:rsidR="00BB6FBB" w:rsidRPr="00FF4C52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25F8B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4CBDA84A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2D839" w14:textId="77777777" w:rsidR="00BB6FBB" w:rsidRPr="00C10039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DB6C9" w14:textId="77777777" w:rsidR="00BB6FBB" w:rsidRPr="00FF4C52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9F9B6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4D428AEB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DEB50" w14:textId="77777777" w:rsidR="00BB6FBB" w:rsidRPr="00C10039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91A08" w14:textId="77777777" w:rsidR="00BB6FBB" w:rsidRPr="00FF4C52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860B4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28C0C259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835B0" w14:textId="77777777" w:rsidR="00BB6FBB" w:rsidRPr="00CE7ED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04C05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146AB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0D7F554D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C9AF7" w14:textId="77777777" w:rsidR="00BB6FBB" w:rsidRPr="004D5672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 xml:space="preserve">3.1.2.W ZAKRESIE  ORDYNACJI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1A5E8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6AD9E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7B6F979F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828B6" w14:textId="77777777" w:rsidR="00BB6FBB" w:rsidRPr="004D5672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EC1BC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B072F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5793CB4E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8B124" w14:textId="77777777" w:rsidR="00BB6FBB" w:rsidRPr="004D5672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067A6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546A3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371D9DCC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B6559" w14:textId="77777777" w:rsidR="00BB6FBB" w:rsidRPr="004D5672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BE464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5C119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10F8E38E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B5A0E" w14:textId="77777777" w:rsidR="00BB6FBB" w:rsidRPr="004D5672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Powyżej240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A6E61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947EA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5AB89339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E88B1" w14:textId="77777777" w:rsidR="00BB6FBB" w:rsidRPr="00CE7ED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EBA6D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2D66A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52642EBC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4CF11" w14:textId="77777777" w:rsidR="00BB6FBB" w:rsidRPr="00CE7ED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 xml:space="preserve">3.1.3.W ZAKRESIE DYŻURÓW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8A574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02ABC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541C162E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1C43A" w14:textId="77777777" w:rsidR="00BB6FBB" w:rsidRPr="002E2191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91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1CE6C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8C78D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6A205CF8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BD81F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F0F4E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AE858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2AA47B6B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B9099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73D1C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03B02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323A3C4D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F7A7D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AACE1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718AB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68680B53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82A30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779EF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DA176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75D5C38D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758B9" w14:textId="77777777" w:rsidR="00BB6FBB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63AECA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.W ZAKRESIE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OKRESU 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53F58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BE325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41387DB6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BF282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3297C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B6617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60AED46C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B8489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8584F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08EAF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07457A52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80F06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52036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198F4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ED657D" w14:textId="77777777" w:rsidR="006A5BAA" w:rsidRPr="006B3EAD" w:rsidRDefault="006A5BAA" w:rsidP="006A5BAA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A5BAA" w:rsidRPr="006B3EAD" w14:paraId="5E8DDEE7" w14:textId="77777777" w:rsidTr="00C26CCE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5B47C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455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C3AF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6B3EAD" w14:paraId="45AFE796" w14:textId="77777777" w:rsidTr="00C26CCE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D3C55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F03863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671A8E1E" w14:textId="77777777" w:rsidR="00C77971" w:rsidRDefault="00C77971" w:rsidP="00B35DFA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27E16A36" w14:textId="1ED18651" w:rsidR="006A5BAA" w:rsidRDefault="006A5BAA" w:rsidP="00B35DFA">
      <w:pPr>
        <w:tabs>
          <w:tab w:val="left" w:pos="2127"/>
        </w:tabs>
        <w:spacing w:after="40"/>
        <w:jc w:val="both"/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sectPr w:rsidR="006A5BAA" w:rsidSect="00B3097A">
      <w:headerReference w:type="default" r:id="rId10"/>
      <w:footerReference w:type="default" r:id="rId11"/>
      <w:pgSz w:w="11906" w:h="16838"/>
      <w:pgMar w:top="0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43A9651" w16cex:dateUtc="2024-01-11T10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763993" w:rsidRDefault="00763993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763993" w:rsidRDefault="0076399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763993" w:rsidRPr="00DC4202" w:rsidRDefault="0076399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CF0C296" w:rsidR="00763993" w:rsidRDefault="0076399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D26E5B">
      <w:rPr>
        <w:rFonts w:ascii="Century Gothic" w:hAnsi="Century Gothic"/>
        <w:color w:val="004685"/>
        <w:sz w:val="18"/>
        <w:szCs w:val="18"/>
      </w:rPr>
      <w:t>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763993" w:rsidRPr="009B7280" w:rsidRDefault="0076399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763993" w:rsidRDefault="00763993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763993" w:rsidRDefault="00763993" w:rsidP="00E42D6A">
      <w:pPr>
        <w:spacing w:after="0" w:line="240" w:lineRule="auto"/>
      </w:pPr>
      <w:r>
        <w:continuationSeparator/>
      </w:r>
    </w:p>
  </w:footnote>
  <w:footnote w:id="1">
    <w:p w14:paraId="0D7DB739" w14:textId="77777777" w:rsidR="007C3ADA" w:rsidRDefault="007C3ADA" w:rsidP="007C3AD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3E69">
        <w:t>* Oświadczeni</w:t>
      </w:r>
      <w:r>
        <w:t>a</w:t>
      </w:r>
      <w:r w:rsidRPr="00C13E69">
        <w:t xml:space="preserve"> składane </w:t>
      </w:r>
      <w:r>
        <w:t>są</w:t>
      </w:r>
      <w:r w:rsidRPr="00C13E69">
        <w:t xml:space="preserve">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763993" w:rsidRPr="00FE0095" w:rsidRDefault="00763993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1E96E976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01E4867"/>
    <w:multiLevelType w:val="hybridMultilevel"/>
    <w:tmpl w:val="5DFE4952"/>
    <w:lvl w:ilvl="0" w:tplc="A58C55FE">
      <w:start w:val="8"/>
      <w:numFmt w:val="decimal"/>
      <w:lvlText w:val="%1."/>
      <w:lvlJc w:val="left"/>
      <w:pPr>
        <w:ind w:left="74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2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C364326"/>
    <w:multiLevelType w:val="hybridMultilevel"/>
    <w:tmpl w:val="30AE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25"/>
  </w:num>
  <w:num w:numId="5">
    <w:abstractNumId w:val="18"/>
  </w:num>
  <w:num w:numId="6">
    <w:abstractNumId w:val="19"/>
  </w:num>
  <w:num w:numId="7">
    <w:abstractNumId w:val="13"/>
  </w:num>
  <w:num w:numId="8">
    <w:abstractNumId w:val="30"/>
  </w:num>
  <w:num w:numId="9">
    <w:abstractNumId w:val="20"/>
  </w:num>
  <w:num w:numId="10">
    <w:abstractNumId w:val="14"/>
  </w:num>
  <w:num w:numId="11">
    <w:abstractNumId w:val="1"/>
  </w:num>
  <w:num w:numId="12">
    <w:abstractNumId w:val="10"/>
  </w:num>
  <w:num w:numId="13">
    <w:abstractNumId w:val="3"/>
  </w:num>
  <w:num w:numId="14">
    <w:abstractNumId w:val="28"/>
  </w:num>
  <w:num w:numId="15">
    <w:abstractNumId w:val="0"/>
  </w:num>
  <w:num w:numId="16">
    <w:abstractNumId w:val="7"/>
  </w:num>
  <w:num w:numId="17">
    <w:abstractNumId w:val="26"/>
  </w:num>
  <w:num w:numId="18">
    <w:abstractNumId w:val="24"/>
  </w:num>
  <w:num w:numId="19">
    <w:abstractNumId w:val="16"/>
  </w:num>
  <w:num w:numId="20">
    <w:abstractNumId w:val="29"/>
  </w:num>
  <w:num w:numId="21">
    <w:abstractNumId w:val="21"/>
  </w:num>
  <w:num w:numId="22">
    <w:abstractNumId w:val="9"/>
  </w:num>
  <w:num w:numId="23">
    <w:abstractNumId w:val="12"/>
  </w:num>
  <w:num w:numId="24">
    <w:abstractNumId w:val="8"/>
  </w:num>
  <w:num w:numId="25">
    <w:abstractNumId w:val="27"/>
  </w:num>
  <w:num w:numId="26">
    <w:abstractNumId w:val="4"/>
  </w:num>
  <w:num w:numId="27">
    <w:abstractNumId w:val="5"/>
  </w:num>
  <w:num w:numId="28">
    <w:abstractNumId w:val="15"/>
  </w:num>
  <w:num w:numId="29">
    <w:abstractNumId w:val="6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D3B"/>
    <w:rsid w:val="0000715A"/>
    <w:rsid w:val="0001026F"/>
    <w:rsid w:val="00011147"/>
    <w:rsid w:val="000122C1"/>
    <w:rsid w:val="000150A5"/>
    <w:rsid w:val="00015D38"/>
    <w:rsid w:val="000164C3"/>
    <w:rsid w:val="00016E27"/>
    <w:rsid w:val="00017DE8"/>
    <w:rsid w:val="00024219"/>
    <w:rsid w:val="00025867"/>
    <w:rsid w:val="00027CAA"/>
    <w:rsid w:val="00031578"/>
    <w:rsid w:val="00037979"/>
    <w:rsid w:val="00040BD4"/>
    <w:rsid w:val="000427AE"/>
    <w:rsid w:val="000435A1"/>
    <w:rsid w:val="00052A92"/>
    <w:rsid w:val="00054BD8"/>
    <w:rsid w:val="0005727F"/>
    <w:rsid w:val="00057D28"/>
    <w:rsid w:val="00060114"/>
    <w:rsid w:val="00061572"/>
    <w:rsid w:val="00062DDE"/>
    <w:rsid w:val="00070A9D"/>
    <w:rsid w:val="000730CE"/>
    <w:rsid w:val="0007485C"/>
    <w:rsid w:val="0007574A"/>
    <w:rsid w:val="00084785"/>
    <w:rsid w:val="00084C1A"/>
    <w:rsid w:val="00090515"/>
    <w:rsid w:val="0009619A"/>
    <w:rsid w:val="00097F3E"/>
    <w:rsid w:val="000A0754"/>
    <w:rsid w:val="000A3271"/>
    <w:rsid w:val="000A3C9B"/>
    <w:rsid w:val="000B22A2"/>
    <w:rsid w:val="000B4489"/>
    <w:rsid w:val="000C5B29"/>
    <w:rsid w:val="000D0349"/>
    <w:rsid w:val="000D27F2"/>
    <w:rsid w:val="000D4EF7"/>
    <w:rsid w:val="000D5312"/>
    <w:rsid w:val="000D714B"/>
    <w:rsid w:val="000E3D81"/>
    <w:rsid w:val="000F0DAF"/>
    <w:rsid w:val="000F119B"/>
    <w:rsid w:val="000F789A"/>
    <w:rsid w:val="00107507"/>
    <w:rsid w:val="0011574E"/>
    <w:rsid w:val="00123319"/>
    <w:rsid w:val="00124DA3"/>
    <w:rsid w:val="00125B0C"/>
    <w:rsid w:val="00126165"/>
    <w:rsid w:val="00130F3B"/>
    <w:rsid w:val="00136AC0"/>
    <w:rsid w:val="001448D8"/>
    <w:rsid w:val="00144B8A"/>
    <w:rsid w:val="00151979"/>
    <w:rsid w:val="00166108"/>
    <w:rsid w:val="001667AE"/>
    <w:rsid w:val="00170742"/>
    <w:rsid w:val="00177617"/>
    <w:rsid w:val="00183318"/>
    <w:rsid w:val="001836EE"/>
    <w:rsid w:val="00187283"/>
    <w:rsid w:val="001873EA"/>
    <w:rsid w:val="001944FF"/>
    <w:rsid w:val="0019650D"/>
    <w:rsid w:val="001A0BB4"/>
    <w:rsid w:val="001A56F1"/>
    <w:rsid w:val="001A7497"/>
    <w:rsid w:val="001A7CD9"/>
    <w:rsid w:val="001A7E0D"/>
    <w:rsid w:val="001B1DE1"/>
    <w:rsid w:val="001B5265"/>
    <w:rsid w:val="001B60F1"/>
    <w:rsid w:val="001D0E26"/>
    <w:rsid w:val="001D1051"/>
    <w:rsid w:val="001D4A52"/>
    <w:rsid w:val="001D50AE"/>
    <w:rsid w:val="001D5109"/>
    <w:rsid w:val="001D761C"/>
    <w:rsid w:val="001E27D1"/>
    <w:rsid w:val="001E2A6B"/>
    <w:rsid w:val="001E6E2B"/>
    <w:rsid w:val="001E7D04"/>
    <w:rsid w:val="001F5D98"/>
    <w:rsid w:val="001F63DF"/>
    <w:rsid w:val="00215912"/>
    <w:rsid w:val="00217216"/>
    <w:rsid w:val="002202EF"/>
    <w:rsid w:val="0022130B"/>
    <w:rsid w:val="002232D0"/>
    <w:rsid w:val="002266E3"/>
    <w:rsid w:val="00227F97"/>
    <w:rsid w:val="00230F5F"/>
    <w:rsid w:val="00231FCB"/>
    <w:rsid w:val="0023460C"/>
    <w:rsid w:val="00234B71"/>
    <w:rsid w:val="00241389"/>
    <w:rsid w:val="00241900"/>
    <w:rsid w:val="00245609"/>
    <w:rsid w:val="00245A8C"/>
    <w:rsid w:val="00245B7C"/>
    <w:rsid w:val="002461AC"/>
    <w:rsid w:val="00252848"/>
    <w:rsid w:val="0025354E"/>
    <w:rsid w:val="00253C76"/>
    <w:rsid w:val="00254CD4"/>
    <w:rsid w:val="00254D6D"/>
    <w:rsid w:val="00265C0D"/>
    <w:rsid w:val="0026621A"/>
    <w:rsid w:val="00266CAE"/>
    <w:rsid w:val="002716DB"/>
    <w:rsid w:val="00275593"/>
    <w:rsid w:val="00275FF8"/>
    <w:rsid w:val="00276AC7"/>
    <w:rsid w:val="0027702E"/>
    <w:rsid w:val="0028490B"/>
    <w:rsid w:val="00290776"/>
    <w:rsid w:val="002928AE"/>
    <w:rsid w:val="002936FB"/>
    <w:rsid w:val="00294C85"/>
    <w:rsid w:val="00294FF3"/>
    <w:rsid w:val="002A01FE"/>
    <w:rsid w:val="002A31B7"/>
    <w:rsid w:val="002A4F69"/>
    <w:rsid w:val="002A77B1"/>
    <w:rsid w:val="002C1EC2"/>
    <w:rsid w:val="002C78E5"/>
    <w:rsid w:val="002D68F1"/>
    <w:rsid w:val="002E0EF6"/>
    <w:rsid w:val="002E2191"/>
    <w:rsid w:val="002E28CF"/>
    <w:rsid w:val="002E426A"/>
    <w:rsid w:val="002E4500"/>
    <w:rsid w:val="002E6055"/>
    <w:rsid w:val="002F25EF"/>
    <w:rsid w:val="003024CD"/>
    <w:rsid w:val="00305639"/>
    <w:rsid w:val="00305871"/>
    <w:rsid w:val="00307067"/>
    <w:rsid w:val="003118BC"/>
    <w:rsid w:val="00313575"/>
    <w:rsid w:val="0031480A"/>
    <w:rsid w:val="003151A7"/>
    <w:rsid w:val="00315F86"/>
    <w:rsid w:val="00321024"/>
    <w:rsid w:val="00323CFD"/>
    <w:rsid w:val="003241C0"/>
    <w:rsid w:val="0032691E"/>
    <w:rsid w:val="00330138"/>
    <w:rsid w:val="00331D38"/>
    <w:rsid w:val="0033463B"/>
    <w:rsid w:val="00335513"/>
    <w:rsid w:val="003372F1"/>
    <w:rsid w:val="00340CC5"/>
    <w:rsid w:val="0034427D"/>
    <w:rsid w:val="00344AD2"/>
    <w:rsid w:val="00345D26"/>
    <w:rsid w:val="003624B1"/>
    <w:rsid w:val="003649FF"/>
    <w:rsid w:val="00366496"/>
    <w:rsid w:val="00366542"/>
    <w:rsid w:val="00366898"/>
    <w:rsid w:val="00367276"/>
    <w:rsid w:val="00372C8D"/>
    <w:rsid w:val="00373CC3"/>
    <w:rsid w:val="00375EE9"/>
    <w:rsid w:val="0037753F"/>
    <w:rsid w:val="0038034A"/>
    <w:rsid w:val="0038176D"/>
    <w:rsid w:val="00383B05"/>
    <w:rsid w:val="003870DA"/>
    <w:rsid w:val="00394FB1"/>
    <w:rsid w:val="003960A8"/>
    <w:rsid w:val="003A215A"/>
    <w:rsid w:val="003A3EF8"/>
    <w:rsid w:val="003A636B"/>
    <w:rsid w:val="003A6912"/>
    <w:rsid w:val="003B38B2"/>
    <w:rsid w:val="003C1DC1"/>
    <w:rsid w:val="003C20BF"/>
    <w:rsid w:val="003C4CCD"/>
    <w:rsid w:val="003D48E1"/>
    <w:rsid w:val="003D4F87"/>
    <w:rsid w:val="003E289F"/>
    <w:rsid w:val="003E302F"/>
    <w:rsid w:val="003E31B9"/>
    <w:rsid w:val="003E5467"/>
    <w:rsid w:val="003F050B"/>
    <w:rsid w:val="003F1675"/>
    <w:rsid w:val="00404AC3"/>
    <w:rsid w:val="00407BBE"/>
    <w:rsid w:val="00407FC6"/>
    <w:rsid w:val="0041182B"/>
    <w:rsid w:val="00414AE3"/>
    <w:rsid w:val="00415B58"/>
    <w:rsid w:val="00415F55"/>
    <w:rsid w:val="004161C8"/>
    <w:rsid w:val="0041738A"/>
    <w:rsid w:val="0042321A"/>
    <w:rsid w:val="00423925"/>
    <w:rsid w:val="00426095"/>
    <w:rsid w:val="00427835"/>
    <w:rsid w:val="00430A76"/>
    <w:rsid w:val="00441737"/>
    <w:rsid w:val="00452C23"/>
    <w:rsid w:val="00455962"/>
    <w:rsid w:val="0045640E"/>
    <w:rsid w:val="004576AE"/>
    <w:rsid w:val="004609AE"/>
    <w:rsid w:val="0046191D"/>
    <w:rsid w:val="00462B79"/>
    <w:rsid w:val="00465459"/>
    <w:rsid w:val="00465497"/>
    <w:rsid w:val="004656D4"/>
    <w:rsid w:val="004662CD"/>
    <w:rsid w:val="00470DC4"/>
    <w:rsid w:val="00470FD8"/>
    <w:rsid w:val="004725EA"/>
    <w:rsid w:val="00472FAF"/>
    <w:rsid w:val="00476F7C"/>
    <w:rsid w:val="004835B3"/>
    <w:rsid w:val="00486FDF"/>
    <w:rsid w:val="00491F2B"/>
    <w:rsid w:val="00494166"/>
    <w:rsid w:val="004A0657"/>
    <w:rsid w:val="004A137E"/>
    <w:rsid w:val="004A4564"/>
    <w:rsid w:val="004A5704"/>
    <w:rsid w:val="004A6E34"/>
    <w:rsid w:val="004B7509"/>
    <w:rsid w:val="004C359D"/>
    <w:rsid w:val="004C3C65"/>
    <w:rsid w:val="004C4B46"/>
    <w:rsid w:val="004C5871"/>
    <w:rsid w:val="004D16E7"/>
    <w:rsid w:val="004D2AFE"/>
    <w:rsid w:val="004D433B"/>
    <w:rsid w:val="004D49BA"/>
    <w:rsid w:val="004D4B0E"/>
    <w:rsid w:val="004D5672"/>
    <w:rsid w:val="004D7110"/>
    <w:rsid w:val="004E29CA"/>
    <w:rsid w:val="004E46A3"/>
    <w:rsid w:val="004E60E2"/>
    <w:rsid w:val="004E6A16"/>
    <w:rsid w:val="004F3A8F"/>
    <w:rsid w:val="004F3BD1"/>
    <w:rsid w:val="004F5F0B"/>
    <w:rsid w:val="004F7572"/>
    <w:rsid w:val="0050088B"/>
    <w:rsid w:val="00502EE0"/>
    <w:rsid w:val="0051759D"/>
    <w:rsid w:val="00520908"/>
    <w:rsid w:val="00521119"/>
    <w:rsid w:val="0052139B"/>
    <w:rsid w:val="00522C07"/>
    <w:rsid w:val="00527E5A"/>
    <w:rsid w:val="00531294"/>
    <w:rsid w:val="005342CB"/>
    <w:rsid w:val="005361D2"/>
    <w:rsid w:val="0053627D"/>
    <w:rsid w:val="005443F1"/>
    <w:rsid w:val="005444C7"/>
    <w:rsid w:val="00545E28"/>
    <w:rsid w:val="005622B4"/>
    <w:rsid w:val="005624FC"/>
    <w:rsid w:val="00562ED3"/>
    <w:rsid w:val="005642C0"/>
    <w:rsid w:val="00571D93"/>
    <w:rsid w:val="0057527F"/>
    <w:rsid w:val="00581E24"/>
    <w:rsid w:val="00583B8B"/>
    <w:rsid w:val="00587CA9"/>
    <w:rsid w:val="00590F42"/>
    <w:rsid w:val="00593FB5"/>
    <w:rsid w:val="005A1BCF"/>
    <w:rsid w:val="005A3A3E"/>
    <w:rsid w:val="005A48BF"/>
    <w:rsid w:val="005A5D4C"/>
    <w:rsid w:val="005A7138"/>
    <w:rsid w:val="005B16D0"/>
    <w:rsid w:val="005B39ED"/>
    <w:rsid w:val="005B47C1"/>
    <w:rsid w:val="005B47E8"/>
    <w:rsid w:val="005B59A3"/>
    <w:rsid w:val="005C2FFF"/>
    <w:rsid w:val="005C453F"/>
    <w:rsid w:val="005D2D26"/>
    <w:rsid w:val="005E15E5"/>
    <w:rsid w:val="005E1CDC"/>
    <w:rsid w:val="005E2111"/>
    <w:rsid w:val="005E4C02"/>
    <w:rsid w:val="005E524D"/>
    <w:rsid w:val="005E7AF2"/>
    <w:rsid w:val="00600476"/>
    <w:rsid w:val="0060127D"/>
    <w:rsid w:val="0060414E"/>
    <w:rsid w:val="006047D5"/>
    <w:rsid w:val="00610C96"/>
    <w:rsid w:val="006202FE"/>
    <w:rsid w:val="00621BB2"/>
    <w:rsid w:val="0062264A"/>
    <w:rsid w:val="0062299F"/>
    <w:rsid w:val="00632641"/>
    <w:rsid w:val="00642CEE"/>
    <w:rsid w:val="006442D9"/>
    <w:rsid w:val="00646EFB"/>
    <w:rsid w:val="00651051"/>
    <w:rsid w:val="00653A01"/>
    <w:rsid w:val="00654D69"/>
    <w:rsid w:val="00656D33"/>
    <w:rsid w:val="00656E84"/>
    <w:rsid w:val="006601AF"/>
    <w:rsid w:val="006608FB"/>
    <w:rsid w:val="00661349"/>
    <w:rsid w:val="00661958"/>
    <w:rsid w:val="00662DCC"/>
    <w:rsid w:val="00663375"/>
    <w:rsid w:val="00671BDB"/>
    <w:rsid w:val="00675BCD"/>
    <w:rsid w:val="00676C04"/>
    <w:rsid w:val="006854EF"/>
    <w:rsid w:val="00694062"/>
    <w:rsid w:val="006948D6"/>
    <w:rsid w:val="006950D7"/>
    <w:rsid w:val="006959C6"/>
    <w:rsid w:val="006A0290"/>
    <w:rsid w:val="006A36CD"/>
    <w:rsid w:val="006A5BAA"/>
    <w:rsid w:val="006A6C0D"/>
    <w:rsid w:val="006B1A6E"/>
    <w:rsid w:val="006B1FAE"/>
    <w:rsid w:val="006B259D"/>
    <w:rsid w:val="006B5143"/>
    <w:rsid w:val="006B543F"/>
    <w:rsid w:val="006B746C"/>
    <w:rsid w:val="006B77C4"/>
    <w:rsid w:val="006C5F92"/>
    <w:rsid w:val="006C6BBC"/>
    <w:rsid w:val="006D0093"/>
    <w:rsid w:val="006D23A8"/>
    <w:rsid w:val="006D617D"/>
    <w:rsid w:val="006D6C21"/>
    <w:rsid w:val="006E039B"/>
    <w:rsid w:val="006E05E2"/>
    <w:rsid w:val="006E116F"/>
    <w:rsid w:val="006E4294"/>
    <w:rsid w:val="006F08F4"/>
    <w:rsid w:val="006F1DE0"/>
    <w:rsid w:val="006F2355"/>
    <w:rsid w:val="006F6FDD"/>
    <w:rsid w:val="00702051"/>
    <w:rsid w:val="00710748"/>
    <w:rsid w:val="00711DA1"/>
    <w:rsid w:val="00712F68"/>
    <w:rsid w:val="00713F74"/>
    <w:rsid w:val="00716A57"/>
    <w:rsid w:val="00717918"/>
    <w:rsid w:val="007223C6"/>
    <w:rsid w:val="007268BD"/>
    <w:rsid w:val="0073114A"/>
    <w:rsid w:val="00731557"/>
    <w:rsid w:val="00732000"/>
    <w:rsid w:val="0073341C"/>
    <w:rsid w:val="0073448E"/>
    <w:rsid w:val="00734A3A"/>
    <w:rsid w:val="00740E04"/>
    <w:rsid w:val="00741D46"/>
    <w:rsid w:val="007429AB"/>
    <w:rsid w:val="00744D0F"/>
    <w:rsid w:val="007472EA"/>
    <w:rsid w:val="007474B2"/>
    <w:rsid w:val="007533A1"/>
    <w:rsid w:val="00760643"/>
    <w:rsid w:val="00760A85"/>
    <w:rsid w:val="007617BD"/>
    <w:rsid w:val="00761C5B"/>
    <w:rsid w:val="00763993"/>
    <w:rsid w:val="00773E7D"/>
    <w:rsid w:val="007748E1"/>
    <w:rsid w:val="007762CF"/>
    <w:rsid w:val="00781BC0"/>
    <w:rsid w:val="007825FB"/>
    <w:rsid w:val="00783039"/>
    <w:rsid w:val="0079379E"/>
    <w:rsid w:val="007953FB"/>
    <w:rsid w:val="00795449"/>
    <w:rsid w:val="007962DA"/>
    <w:rsid w:val="007A5933"/>
    <w:rsid w:val="007A6D2B"/>
    <w:rsid w:val="007B0C3E"/>
    <w:rsid w:val="007B588F"/>
    <w:rsid w:val="007B6969"/>
    <w:rsid w:val="007B6E6C"/>
    <w:rsid w:val="007C1382"/>
    <w:rsid w:val="007C17CA"/>
    <w:rsid w:val="007C3ADA"/>
    <w:rsid w:val="007D000D"/>
    <w:rsid w:val="007D4770"/>
    <w:rsid w:val="007D52CA"/>
    <w:rsid w:val="007D787A"/>
    <w:rsid w:val="007E1ABD"/>
    <w:rsid w:val="007E354F"/>
    <w:rsid w:val="007E3A16"/>
    <w:rsid w:val="007F4341"/>
    <w:rsid w:val="00800734"/>
    <w:rsid w:val="00804C8E"/>
    <w:rsid w:val="00811DA7"/>
    <w:rsid w:val="00822BAF"/>
    <w:rsid w:val="00823CBC"/>
    <w:rsid w:val="00823D1A"/>
    <w:rsid w:val="00825976"/>
    <w:rsid w:val="00826A22"/>
    <w:rsid w:val="00827EB7"/>
    <w:rsid w:val="00833DC9"/>
    <w:rsid w:val="008350E2"/>
    <w:rsid w:val="008368DE"/>
    <w:rsid w:val="00836D6F"/>
    <w:rsid w:val="00850762"/>
    <w:rsid w:val="00855122"/>
    <w:rsid w:val="00855C74"/>
    <w:rsid w:val="00862A51"/>
    <w:rsid w:val="0086369C"/>
    <w:rsid w:val="0086541C"/>
    <w:rsid w:val="00870810"/>
    <w:rsid w:val="00873133"/>
    <w:rsid w:val="0087354A"/>
    <w:rsid w:val="00874BD0"/>
    <w:rsid w:val="0087796A"/>
    <w:rsid w:val="00877CE1"/>
    <w:rsid w:val="00882A18"/>
    <w:rsid w:val="008839E0"/>
    <w:rsid w:val="00887E0E"/>
    <w:rsid w:val="00890E83"/>
    <w:rsid w:val="008911B7"/>
    <w:rsid w:val="00892808"/>
    <w:rsid w:val="00893236"/>
    <w:rsid w:val="00893CEB"/>
    <w:rsid w:val="00894DEB"/>
    <w:rsid w:val="00895664"/>
    <w:rsid w:val="008A0A71"/>
    <w:rsid w:val="008A1944"/>
    <w:rsid w:val="008A441B"/>
    <w:rsid w:val="008A7415"/>
    <w:rsid w:val="008B6167"/>
    <w:rsid w:val="008B61D3"/>
    <w:rsid w:val="008B6A7F"/>
    <w:rsid w:val="008C253D"/>
    <w:rsid w:val="008D4B5C"/>
    <w:rsid w:val="008D732A"/>
    <w:rsid w:val="008E1202"/>
    <w:rsid w:val="008E243E"/>
    <w:rsid w:val="008E3119"/>
    <w:rsid w:val="008E6FC8"/>
    <w:rsid w:val="008F2168"/>
    <w:rsid w:val="008F27A2"/>
    <w:rsid w:val="008F400C"/>
    <w:rsid w:val="008F4AB5"/>
    <w:rsid w:val="008F4EB4"/>
    <w:rsid w:val="008F580B"/>
    <w:rsid w:val="008F7C41"/>
    <w:rsid w:val="0090448D"/>
    <w:rsid w:val="0090509B"/>
    <w:rsid w:val="00911949"/>
    <w:rsid w:val="00912892"/>
    <w:rsid w:val="009157A9"/>
    <w:rsid w:val="00916535"/>
    <w:rsid w:val="009313ED"/>
    <w:rsid w:val="00931873"/>
    <w:rsid w:val="00932F4E"/>
    <w:rsid w:val="009332D9"/>
    <w:rsid w:val="00933469"/>
    <w:rsid w:val="00934F45"/>
    <w:rsid w:val="00935385"/>
    <w:rsid w:val="00935D34"/>
    <w:rsid w:val="0093648E"/>
    <w:rsid w:val="0095540B"/>
    <w:rsid w:val="00956F24"/>
    <w:rsid w:val="00966818"/>
    <w:rsid w:val="00970F8E"/>
    <w:rsid w:val="009724CC"/>
    <w:rsid w:val="009736FB"/>
    <w:rsid w:val="0097463E"/>
    <w:rsid w:val="009771A8"/>
    <w:rsid w:val="00983D8F"/>
    <w:rsid w:val="009842FE"/>
    <w:rsid w:val="0098551F"/>
    <w:rsid w:val="0099438A"/>
    <w:rsid w:val="00995950"/>
    <w:rsid w:val="009A111D"/>
    <w:rsid w:val="009A6468"/>
    <w:rsid w:val="009B1675"/>
    <w:rsid w:val="009B579A"/>
    <w:rsid w:val="009B7280"/>
    <w:rsid w:val="009C074A"/>
    <w:rsid w:val="009C28BC"/>
    <w:rsid w:val="009C2B23"/>
    <w:rsid w:val="009C37AF"/>
    <w:rsid w:val="009C5DC0"/>
    <w:rsid w:val="009C731F"/>
    <w:rsid w:val="009D1BDF"/>
    <w:rsid w:val="009D48FF"/>
    <w:rsid w:val="009E1510"/>
    <w:rsid w:val="009E2300"/>
    <w:rsid w:val="009E5FF4"/>
    <w:rsid w:val="009E758C"/>
    <w:rsid w:val="009F61C2"/>
    <w:rsid w:val="009F6C0B"/>
    <w:rsid w:val="00A00037"/>
    <w:rsid w:val="00A02CBA"/>
    <w:rsid w:val="00A0302A"/>
    <w:rsid w:val="00A10020"/>
    <w:rsid w:val="00A1038E"/>
    <w:rsid w:val="00A11137"/>
    <w:rsid w:val="00A16A48"/>
    <w:rsid w:val="00A16F85"/>
    <w:rsid w:val="00A2336B"/>
    <w:rsid w:val="00A235F0"/>
    <w:rsid w:val="00A35218"/>
    <w:rsid w:val="00A35693"/>
    <w:rsid w:val="00A36465"/>
    <w:rsid w:val="00A36544"/>
    <w:rsid w:val="00A40710"/>
    <w:rsid w:val="00A4338A"/>
    <w:rsid w:val="00A541A9"/>
    <w:rsid w:val="00A55ECB"/>
    <w:rsid w:val="00A569E3"/>
    <w:rsid w:val="00A56F12"/>
    <w:rsid w:val="00A62F21"/>
    <w:rsid w:val="00A63101"/>
    <w:rsid w:val="00A65F9F"/>
    <w:rsid w:val="00A71BD9"/>
    <w:rsid w:val="00A73256"/>
    <w:rsid w:val="00A738CB"/>
    <w:rsid w:val="00A73D9E"/>
    <w:rsid w:val="00A7618C"/>
    <w:rsid w:val="00A77C86"/>
    <w:rsid w:val="00A810CB"/>
    <w:rsid w:val="00A835FF"/>
    <w:rsid w:val="00A90D71"/>
    <w:rsid w:val="00A91ADA"/>
    <w:rsid w:val="00A93A82"/>
    <w:rsid w:val="00AA22C7"/>
    <w:rsid w:val="00AA25B2"/>
    <w:rsid w:val="00AA5201"/>
    <w:rsid w:val="00AB116A"/>
    <w:rsid w:val="00AB41E6"/>
    <w:rsid w:val="00AB59D4"/>
    <w:rsid w:val="00AB65F1"/>
    <w:rsid w:val="00AB7356"/>
    <w:rsid w:val="00AC408A"/>
    <w:rsid w:val="00AC60ED"/>
    <w:rsid w:val="00AC6DF5"/>
    <w:rsid w:val="00AE0626"/>
    <w:rsid w:val="00AF2DE7"/>
    <w:rsid w:val="00AF77A1"/>
    <w:rsid w:val="00AF7A6B"/>
    <w:rsid w:val="00B02487"/>
    <w:rsid w:val="00B02F1C"/>
    <w:rsid w:val="00B030E0"/>
    <w:rsid w:val="00B0439A"/>
    <w:rsid w:val="00B0622B"/>
    <w:rsid w:val="00B2304C"/>
    <w:rsid w:val="00B23B46"/>
    <w:rsid w:val="00B23EF8"/>
    <w:rsid w:val="00B26A8B"/>
    <w:rsid w:val="00B3097A"/>
    <w:rsid w:val="00B3285D"/>
    <w:rsid w:val="00B32FE5"/>
    <w:rsid w:val="00B33B09"/>
    <w:rsid w:val="00B33D27"/>
    <w:rsid w:val="00B35DFA"/>
    <w:rsid w:val="00B366DE"/>
    <w:rsid w:val="00B36B81"/>
    <w:rsid w:val="00B37EBC"/>
    <w:rsid w:val="00B44814"/>
    <w:rsid w:val="00B5754D"/>
    <w:rsid w:val="00B57B94"/>
    <w:rsid w:val="00B57BA9"/>
    <w:rsid w:val="00B57F24"/>
    <w:rsid w:val="00B60149"/>
    <w:rsid w:val="00B6533D"/>
    <w:rsid w:val="00B65555"/>
    <w:rsid w:val="00B72968"/>
    <w:rsid w:val="00B73A8F"/>
    <w:rsid w:val="00B76023"/>
    <w:rsid w:val="00B76C5C"/>
    <w:rsid w:val="00B8062A"/>
    <w:rsid w:val="00B96AD5"/>
    <w:rsid w:val="00B96FE3"/>
    <w:rsid w:val="00B97731"/>
    <w:rsid w:val="00B978A5"/>
    <w:rsid w:val="00BA417D"/>
    <w:rsid w:val="00BB08B8"/>
    <w:rsid w:val="00BB610A"/>
    <w:rsid w:val="00BB6D3F"/>
    <w:rsid w:val="00BB6FBB"/>
    <w:rsid w:val="00BD3B26"/>
    <w:rsid w:val="00BD4B9F"/>
    <w:rsid w:val="00BD6004"/>
    <w:rsid w:val="00BD6397"/>
    <w:rsid w:val="00BE260D"/>
    <w:rsid w:val="00BE6FC6"/>
    <w:rsid w:val="00BF0A7D"/>
    <w:rsid w:val="00BF195E"/>
    <w:rsid w:val="00BF212A"/>
    <w:rsid w:val="00C03CDB"/>
    <w:rsid w:val="00C055EE"/>
    <w:rsid w:val="00C05F3A"/>
    <w:rsid w:val="00C0608F"/>
    <w:rsid w:val="00C066BD"/>
    <w:rsid w:val="00C07933"/>
    <w:rsid w:val="00C10039"/>
    <w:rsid w:val="00C111A2"/>
    <w:rsid w:val="00C11C71"/>
    <w:rsid w:val="00C1482B"/>
    <w:rsid w:val="00C25D38"/>
    <w:rsid w:val="00C26312"/>
    <w:rsid w:val="00C26CCE"/>
    <w:rsid w:val="00C3095A"/>
    <w:rsid w:val="00C34A15"/>
    <w:rsid w:val="00C406C4"/>
    <w:rsid w:val="00C41444"/>
    <w:rsid w:val="00C42DD0"/>
    <w:rsid w:val="00C4333E"/>
    <w:rsid w:val="00C503EE"/>
    <w:rsid w:val="00C503F4"/>
    <w:rsid w:val="00C54C9B"/>
    <w:rsid w:val="00C57349"/>
    <w:rsid w:val="00C6121A"/>
    <w:rsid w:val="00C61427"/>
    <w:rsid w:val="00C65E3F"/>
    <w:rsid w:val="00C665B2"/>
    <w:rsid w:val="00C70DA1"/>
    <w:rsid w:val="00C722B1"/>
    <w:rsid w:val="00C72BD7"/>
    <w:rsid w:val="00C77971"/>
    <w:rsid w:val="00C90713"/>
    <w:rsid w:val="00C9096C"/>
    <w:rsid w:val="00C91F0B"/>
    <w:rsid w:val="00C959E3"/>
    <w:rsid w:val="00CA10FB"/>
    <w:rsid w:val="00CA1C6A"/>
    <w:rsid w:val="00CA6F88"/>
    <w:rsid w:val="00CB0A32"/>
    <w:rsid w:val="00CB262E"/>
    <w:rsid w:val="00CB2CCB"/>
    <w:rsid w:val="00CB4E18"/>
    <w:rsid w:val="00CC15B7"/>
    <w:rsid w:val="00CC1F73"/>
    <w:rsid w:val="00CD357D"/>
    <w:rsid w:val="00CD7270"/>
    <w:rsid w:val="00CD7CFB"/>
    <w:rsid w:val="00CE0CE0"/>
    <w:rsid w:val="00CE371D"/>
    <w:rsid w:val="00CE7ED3"/>
    <w:rsid w:val="00CF2783"/>
    <w:rsid w:val="00CF3C3F"/>
    <w:rsid w:val="00CF5601"/>
    <w:rsid w:val="00D05F11"/>
    <w:rsid w:val="00D07AB1"/>
    <w:rsid w:val="00D13259"/>
    <w:rsid w:val="00D14A6F"/>
    <w:rsid w:val="00D168CC"/>
    <w:rsid w:val="00D22F7A"/>
    <w:rsid w:val="00D26E5B"/>
    <w:rsid w:val="00D32473"/>
    <w:rsid w:val="00D339A9"/>
    <w:rsid w:val="00D37459"/>
    <w:rsid w:val="00D422F6"/>
    <w:rsid w:val="00D434A5"/>
    <w:rsid w:val="00D438D5"/>
    <w:rsid w:val="00D468CF"/>
    <w:rsid w:val="00D50634"/>
    <w:rsid w:val="00D5262B"/>
    <w:rsid w:val="00D53371"/>
    <w:rsid w:val="00D5451C"/>
    <w:rsid w:val="00D603FE"/>
    <w:rsid w:val="00D65E08"/>
    <w:rsid w:val="00D677B3"/>
    <w:rsid w:val="00D728BD"/>
    <w:rsid w:val="00D754CC"/>
    <w:rsid w:val="00D77DF3"/>
    <w:rsid w:val="00D830DF"/>
    <w:rsid w:val="00D84A81"/>
    <w:rsid w:val="00D85D16"/>
    <w:rsid w:val="00D85EAA"/>
    <w:rsid w:val="00D94B52"/>
    <w:rsid w:val="00DA0319"/>
    <w:rsid w:val="00DA7996"/>
    <w:rsid w:val="00DA7DDF"/>
    <w:rsid w:val="00DB084D"/>
    <w:rsid w:val="00DB40CB"/>
    <w:rsid w:val="00DB698E"/>
    <w:rsid w:val="00DB794A"/>
    <w:rsid w:val="00DB7F96"/>
    <w:rsid w:val="00DC0768"/>
    <w:rsid w:val="00DC149F"/>
    <w:rsid w:val="00DC4202"/>
    <w:rsid w:val="00DC6690"/>
    <w:rsid w:val="00DD3D02"/>
    <w:rsid w:val="00DD40F6"/>
    <w:rsid w:val="00DD5C17"/>
    <w:rsid w:val="00DD5FA0"/>
    <w:rsid w:val="00DD6351"/>
    <w:rsid w:val="00DD693E"/>
    <w:rsid w:val="00DE0D25"/>
    <w:rsid w:val="00DE33B3"/>
    <w:rsid w:val="00DE3FF8"/>
    <w:rsid w:val="00DE4975"/>
    <w:rsid w:val="00DE76A3"/>
    <w:rsid w:val="00E03E8F"/>
    <w:rsid w:val="00E05E69"/>
    <w:rsid w:val="00E07037"/>
    <w:rsid w:val="00E07518"/>
    <w:rsid w:val="00E108E4"/>
    <w:rsid w:val="00E11B57"/>
    <w:rsid w:val="00E14F44"/>
    <w:rsid w:val="00E152B1"/>
    <w:rsid w:val="00E1697A"/>
    <w:rsid w:val="00E21068"/>
    <w:rsid w:val="00E224F9"/>
    <w:rsid w:val="00E242A0"/>
    <w:rsid w:val="00E35675"/>
    <w:rsid w:val="00E36AE0"/>
    <w:rsid w:val="00E36E27"/>
    <w:rsid w:val="00E40F8B"/>
    <w:rsid w:val="00E41E10"/>
    <w:rsid w:val="00E42D6A"/>
    <w:rsid w:val="00E43409"/>
    <w:rsid w:val="00E44031"/>
    <w:rsid w:val="00E447AD"/>
    <w:rsid w:val="00E4764F"/>
    <w:rsid w:val="00E52661"/>
    <w:rsid w:val="00E54C2C"/>
    <w:rsid w:val="00E54FB4"/>
    <w:rsid w:val="00E56E78"/>
    <w:rsid w:val="00E57C91"/>
    <w:rsid w:val="00E60134"/>
    <w:rsid w:val="00E6132B"/>
    <w:rsid w:val="00E62621"/>
    <w:rsid w:val="00E62C69"/>
    <w:rsid w:val="00E700EE"/>
    <w:rsid w:val="00E734F6"/>
    <w:rsid w:val="00E75575"/>
    <w:rsid w:val="00E77CF1"/>
    <w:rsid w:val="00E8016A"/>
    <w:rsid w:val="00E807CB"/>
    <w:rsid w:val="00E81094"/>
    <w:rsid w:val="00E83C47"/>
    <w:rsid w:val="00E85C8B"/>
    <w:rsid w:val="00E85EEE"/>
    <w:rsid w:val="00E8776F"/>
    <w:rsid w:val="00E93E1C"/>
    <w:rsid w:val="00E9730F"/>
    <w:rsid w:val="00EA74C7"/>
    <w:rsid w:val="00EA7574"/>
    <w:rsid w:val="00EB0A6C"/>
    <w:rsid w:val="00EB0EA8"/>
    <w:rsid w:val="00EB1165"/>
    <w:rsid w:val="00EB24AF"/>
    <w:rsid w:val="00EB4665"/>
    <w:rsid w:val="00EB4F03"/>
    <w:rsid w:val="00EC1135"/>
    <w:rsid w:val="00EC3C29"/>
    <w:rsid w:val="00EC5579"/>
    <w:rsid w:val="00ED28BA"/>
    <w:rsid w:val="00EE049C"/>
    <w:rsid w:val="00EE098E"/>
    <w:rsid w:val="00EE76DA"/>
    <w:rsid w:val="00EF0358"/>
    <w:rsid w:val="00EF5072"/>
    <w:rsid w:val="00EF5470"/>
    <w:rsid w:val="00EF73AD"/>
    <w:rsid w:val="00F00C88"/>
    <w:rsid w:val="00F042F1"/>
    <w:rsid w:val="00F0536F"/>
    <w:rsid w:val="00F10A69"/>
    <w:rsid w:val="00F10C97"/>
    <w:rsid w:val="00F12BA8"/>
    <w:rsid w:val="00F160A4"/>
    <w:rsid w:val="00F20777"/>
    <w:rsid w:val="00F20AB2"/>
    <w:rsid w:val="00F21A13"/>
    <w:rsid w:val="00F2318F"/>
    <w:rsid w:val="00F25211"/>
    <w:rsid w:val="00F25F84"/>
    <w:rsid w:val="00F315E1"/>
    <w:rsid w:val="00F32F86"/>
    <w:rsid w:val="00F337FB"/>
    <w:rsid w:val="00F33E92"/>
    <w:rsid w:val="00F35ADA"/>
    <w:rsid w:val="00F4021B"/>
    <w:rsid w:val="00F41BFA"/>
    <w:rsid w:val="00F42BBE"/>
    <w:rsid w:val="00F43623"/>
    <w:rsid w:val="00F43DC0"/>
    <w:rsid w:val="00F44C6C"/>
    <w:rsid w:val="00F45DD2"/>
    <w:rsid w:val="00F5296C"/>
    <w:rsid w:val="00F52A11"/>
    <w:rsid w:val="00F54942"/>
    <w:rsid w:val="00F60A88"/>
    <w:rsid w:val="00F675CA"/>
    <w:rsid w:val="00F678DA"/>
    <w:rsid w:val="00F702AA"/>
    <w:rsid w:val="00F738E4"/>
    <w:rsid w:val="00F75453"/>
    <w:rsid w:val="00F75614"/>
    <w:rsid w:val="00F83427"/>
    <w:rsid w:val="00F9152F"/>
    <w:rsid w:val="00F934B2"/>
    <w:rsid w:val="00F964BA"/>
    <w:rsid w:val="00F966D1"/>
    <w:rsid w:val="00F9720B"/>
    <w:rsid w:val="00FA1FF3"/>
    <w:rsid w:val="00FA69D7"/>
    <w:rsid w:val="00FA7F58"/>
    <w:rsid w:val="00FB33F6"/>
    <w:rsid w:val="00FB3440"/>
    <w:rsid w:val="00FB3ECB"/>
    <w:rsid w:val="00FC0025"/>
    <w:rsid w:val="00FC4EF9"/>
    <w:rsid w:val="00FD2DB6"/>
    <w:rsid w:val="00FE0095"/>
    <w:rsid w:val="00FE0DDA"/>
    <w:rsid w:val="00FE444E"/>
    <w:rsid w:val="00FE4AB2"/>
    <w:rsid w:val="00FE5339"/>
    <w:rsid w:val="00FF06BE"/>
    <w:rsid w:val="00FF41A2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A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AD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A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8453A-1B29-4A14-8D5D-2DF144BE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2111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2023-06-06T08:52:00Z</cp:lastPrinted>
  <dcterms:created xsi:type="dcterms:W3CDTF">2024-06-12T05:54:00Z</dcterms:created>
  <dcterms:modified xsi:type="dcterms:W3CDTF">2024-06-12T09:30:00Z</dcterms:modified>
</cp:coreProperties>
</file>