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133F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133F0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9E96BBB" w14:textId="3780B744" w:rsidR="000133F0" w:rsidRPr="0068460E" w:rsidRDefault="000133F0" w:rsidP="000133F0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b/>
          <w:sz w:val="20"/>
          <w:szCs w:val="20"/>
        </w:rPr>
        <w:t xml:space="preserve">Konkurs nr </w:t>
      </w:r>
      <w:r w:rsidR="00D463EB">
        <w:rPr>
          <w:rFonts w:ascii="Times New Roman" w:hAnsi="Times New Roman"/>
          <w:b/>
          <w:sz w:val="20"/>
          <w:szCs w:val="20"/>
        </w:rPr>
        <w:t>9</w:t>
      </w:r>
      <w:r w:rsidR="00763AA7">
        <w:rPr>
          <w:rFonts w:ascii="Times New Roman" w:hAnsi="Times New Roman"/>
          <w:b/>
          <w:sz w:val="20"/>
          <w:szCs w:val="20"/>
        </w:rPr>
        <w:t>7</w:t>
      </w:r>
      <w:r w:rsidR="002E1019">
        <w:rPr>
          <w:rFonts w:ascii="Times New Roman" w:hAnsi="Times New Roman"/>
          <w:b/>
          <w:sz w:val="20"/>
          <w:szCs w:val="20"/>
        </w:rPr>
        <w:t>/2024</w:t>
      </w:r>
    </w:p>
    <w:p w14:paraId="4AD6AFF0" w14:textId="77777777" w:rsidR="000133F0" w:rsidRPr="0068460E" w:rsidRDefault="000133F0" w:rsidP="000133F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8460E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9285D36" w14:textId="77777777" w:rsidR="000133F0" w:rsidRPr="0068460E" w:rsidRDefault="000133F0" w:rsidP="000133F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0C8C9DFD" w14:textId="77777777" w:rsidR="000133F0" w:rsidRPr="0068460E" w:rsidRDefault="000133F0" w:rsidP="000133F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9959D53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BC12549" w14:textId="77777777" w:rsidR="000133F0" w:rsidRPr="0068460E" w:rsidRDefault="000133F0" w:rsidP="000133F0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4BC03AD5" w14:textId="2BE3E341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D459AC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68460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289DEB00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133F0" w:rsidRPr="0068460E" w14:paraId="77F85261" w14:textId="77777777" w:rsidTr="001F5699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2EE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0C12F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40E539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3A6A4D4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0B0E5327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B57E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07770B2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12B5945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887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16DE826E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13E7233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3B0103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146B6B19" w14:textId="44C80629" w:rsidR="000133F0" w:rsidRPr="0068460E" w:rsidRDefault="000133F0" w:rsidP="001F5699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3AA7">
              <w:rPr>
                <w:rFonts w:ascii="Times New Roman" w:hAnsi="Times New Roman"/>
                <w:b/>
                <w:bCs/>
                <w:sz w:val="20"/>
                <w:szCs w:val="20"/>
              </w:rPr>
              <w:t>dietetyka</w:t>
            </w:r>
            <w:bookmarkStart w:id="0" w:name="_GoBack"/>
            <w:bookmarkEnd w:id="0"/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133F0" w:rsidRPr="0068460E" w14:paraId="0809DA4E" w14:textId="77777777" w:rsidTr="001F5699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7D4B34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DBAB606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EE5DD7F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36F1866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807AA91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9274847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30CB03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8D0574B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BB185A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4614B5C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394CD4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E941A3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2BED91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E9B462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5DE6D1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10B733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F5065B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A5A074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D4F4D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6C0FC9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4A6568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C52BC6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D11C3AF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D8CE060" w14:textId="77777777" w:rsidR="000133F0" w:rsidRPr="0068460E" w:rsidRDefault="000133F0" w:rsidP="001F569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88878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0C36EC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47CA47F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99C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7BCBC1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14457D8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5EAE42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F401245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D0891E9" w14:textId="77777777" w:rsidR="000133F0" w:rsidRPr="0068460E" w:rsidRDefault="000133F0" w:rsidP="000133F0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CD2A4F5" w14:textId="77777777" w:rsidR="000133F0" w:rsidRPr="0068460E" w:rsidRDefault="000133F0" w:rsidP="000133F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480F3B06" w14:textId="77777777" w:rsidR="000133F0" w:rsidRPr="0068460E" w:rsidRDefault="000133F0" w:rsidP="000133F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p w14:paraId="0B581DDD" w14:textId="77777777" w:rsidR="000133F0" w:rsidRPr="0068460E" w:rsidRDefault="000133F0" w:rsidP="000133F0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Data i podpis Oferenta lub jego upoważnionego przedstawiciela*</w:t>
      </w:r>
    </w:p>
    <w:p w14:paraId="4E7E621A" w14:textId="77777777" w:rsidR="000133F0" w:rsidRPr="0068460E" w:rsidRDefault="000133F0" w:rsidP="000133F0">
      <w:pPr>
        <w:spacing w:after="0" w:line="240" w:lineRule="auto"/>
        <w:ind w:left="5664"/>
        <w:rPr>
          <w:sz w:val="20"/>
          <w:szCs w:val="20"/>
        </w:rPr>
      </w:pPr>
    </w:p>
    <w:p w14:paraId="61866FD6" w14:textId="77777777" w:rsidR="000133F0" w:rsidRDefault="000133F0" w:rsidP="000133F0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</w:p>
    <w:p w14:paraId="7D7D5043" w14:textId="77777777" w:rsidR="000133F0" w:rsidRPr="000133F0" w:rsidRDefault="000133F0" w:rsidP="000133F0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133F0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0133F0">
        <w:rPr>
          <w:rFonts w:ascii="Times New Roman" w:hAnsi="Times New Roman"/>
          <w:b/>
          <w:sz w:val="16"/>
          <w:szCs w:val="16"/>
        </w:rPr>
        <w:t>ę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1882" w14:textId="77777777" w:rsidR="00904FA7" w:rsidRDefault="00904FA7" w:rsidP="00E42D6A">
      <w:pPr>
        <w:spacing w:after="0" w:line="240" w:lineRule="auto"/>
      </w:pPr>
      <w:r>
        <w:separator/>
      </w:r>
    </w:p>
  </w:endnote>
  <w:endnote w:type="continuationSeparator" w:id="0">
    <w:p w14:paraId="5ACAC742" w14:textId="77777777" w:rsidR="00904FA7" w:rsidRDefault="00904FA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ED8BF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</w:t>
    </w:r>
    <w:r w:rsidR="002E1019">
      <w:rPr>
        <w:rFonts w:ascii="Century Gothic" w:hAnsi="Century Gothic"/>
        <w:color w:val="004685"/>
        <w:sz w:val="18"/>
        <w:szCs w:val="18"/>
      </w:rPr>
      <w:t>9</w:t>
    </w:r>
    <w:r w:rsidR="006678E4">
      <w:rPr>
        <w:rFonts w:ascii="Century Gothic" w:hAnsi="Century Gothic"/>
        <w:color w:val="004685"/>
        <w:sz w:val="18"/>
        <w:szCs w:val="18"/>
      </w:rPr>
      <w:t> </w:t>
    </w:r>
    <w:r w:rsidR="002E101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D025" w14:textId="77777777" w:rsidR="00904FA7" w:rsidRDefault="00904FA7" w:rsidP="00E42D6A">
      <w:pPr>
        <w:spacing w:after="0" w:line="240" w:lineRule="auto"/>
      </w:pPr>
      <w:r>
        <w:separator/>
      </w:r>
    </w:p>
  </w:footnote>
  <w:footnote w:type="continuationSeparator" w:id="0">
    <w:p w14:paraId="23EE62AB" w14:textId="77777777" w:rsidR="00904FA7" w:rsidRDefault="00904FA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3F0"/>
    <w:rsid w:val="00054BD8"/>
    <w:rsid w:val="00125B0C"/>
    <w:rsid w:val="00144B8A"/>
    <w:rsid w:val="001A56F1"/>
    <w:rsid w:val="001B60F1"/>
    <w:rsid w:val="00265C0D"/>
    <w:rsid w:val="002A77B1"/>
    <w:rsid w:val="002E1019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678E4"/>
    <w:rsid w:val="00763AA7"/>
    <w:rsid w:val="007762CF"/>
    <w:rsid w:val="00781BC0"/>
    <w:rsid w:val="007B02C0"/>
    <w:rsid w:val="007B6969"/>
    <w:rsid w:val="007C17CA"/>
    <w:rsid w:val="00822BAF"/>
    <w:rsid w:val="008368DE"/>
    <w:rsid w:val="00850762"/>
    <w:rsid w:val="00886F60"/>
    <w:rsid w:val="008E2DFE"/>
    <w:rsid w:val="008E3119"/>
    <w:rsid w:val="00904FA7"/>
    <w:rsid w:val="00931873"/>
    <w:rsid w:val="00983D8F"/>
    <w:rsid w:val="009B7280"/>
    <w:rsid w:val="00A3707F"/>
    <w:rsid w:val="00A56F12"/>
    <w:rsid w:val="00A7787A"/>
    <w:rsid w:val="00AA25B2"/>
    <w:rsid w:val="00B51189"/>
    <w:rsid w:val="00C066BD"/>
    <w:rsid w:val="00C31552"/>
    <w:rsid w:val="00D459AC"/>
    <w:rsid w:val="00D463EB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0133F0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0133F0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0133F0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33F0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4650-2ED8-4BBD-A922-73421FBF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</cp:revision>
  <dcterms:created xsi:type="dcterms:W3CDTF">2023-03-22T11:29:00Z</dcterms:created>
  <dcterms:modified xsi:type="dcterms:W3CDTF">2024-05-29T08:54:00Z</dcterms:modified>
</cp:coreProperties>
</file>