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7CF3E1B4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D25258">
        <w:rPr>
          <w:rFonts w:ascii="Times New Roman" w:hAnsi="Times New Roman"/>
          <w:b/>
          <w:color w:val="auto"/>
          <w:sz w:val="20"/>
          <w:szCs w:val="20"/>
        </w:rPr>
        <w:t>1</w:t>
      </w:r>
      <w:r w:rsidR="000678CF">
        <w:rPr>
          <w:rFonts w:ascii="Times New Roman" w:hAnsi="Times New Roman"/>
          <w:b/>
          <w:color w:val="auto"/>
          <w:sz w:val="20"/>
          <w:szCs w:val="20"/>
        </w:rPr>
        <w:t>83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04AF014B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>
        <w:rPr>
          <w:rFonts w:ascii="Times New Roman" w:hAnsi="Times New Roman"/>
          <w:sz w:val="20"/>
          <w:szCs w:val="20"/>
        </w:rPr>
        <w:t>następujący</w:t>
      </w:r>
      <w:r w:rsidR="00687A45">
        <w:rPr>
          <w:rFonts w:ascii="Times New Roman" w:hAnsi="Times New Roman"/>
          <w:sz w:val="20"/>
          <w:szCs w:val="20"/>
        </w:rPr>
        <w:t>m zakresie: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992"/>
        <w:gridCol w:w="2125"/>
        <w:gridCol w:w="2269"/>
      </w:tblGrid>
      <w:tr w:rsidR="00F36D02" w:rsidRPr="00F41916" w14:paraId="001ED2F3" w14:textId="77777777" w:rsidTr="00485572">
        <w:trPr>
          <w:trHeight w:val="485"/>
        </w:trPr>
        <w:tc>
          <w:tcPr>
            <w:tcW w:w="1845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81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45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485572">
        <w:trPr>
          <w:trHeight w:val="255"/>
        </w:trPr>
        <w:tc>
          <w:tcPr>
            <w:tcW w:w="1845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45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DE0618" w:rsidRPr="00E408E8" w14:paraId="0D45776D" w14:textId="77777777" w:rsidTr="00485572">
        <w:trPr>
          <w:trHeight w:val="337"/>
        </w:trPr>
        <w:tc>
          <w:tcPr>
            <w:tcW w:w="1845" w:type="pct"/>
          </w:tcPr>
          <w:p w14:paraId="521F4F5B" w14:textId="70E9C382" w:rsidR="00DE0618" w:rsidRPr="00DE0618" w:rsidRDefault="00DE0618" w:rsidP="00D2525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61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0678C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E061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Chirurgii Naczyniowej</w:t>
            </w:r>
          </w:p>
        </w:tc>
        <w:tc>
          <w:tcPr>
            <w:tcW w:w="581" w:type="pct"/>
          </w:tcPr>
          <w:p w14:paraId="163428A2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A0788C5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E16D711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50E9E4E2" w14:textId="77777777" w:rsid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459C9E36" w:rsidR="006C15FB" w:rsidRP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0618">
        <w:rPr>
          <w:rFonts w:ascii="Times New Roman" w:hAnsi="Times New Roman"/>
          <w:sz w:val="20"/>
          <w:szCs w:val="20"/>
        </w:rPr>
        <w:t xml:space="preserve">Ceną oferty dla </w:t>
      </w:r>
      <w:r w:rsidR="00DE0618">
        <w:rPr>
          <w:rFonts w:ascii="Times New Roman" w:hAnsi="Times New Roman"/>
          <w:sz w:val="20"/>
          <w:szCs w:val="20"/>
        </w:rPr>
        <w:t xml:space="preserve">ww. </w:t>
      </w:r>
      <w:r w:rsidR="003C59D2" w:rsidRPr="00DE0618">
        <w:rPr>
          <w:rFonts w:ascii="Times New Roman" w:hAnsi="Times New Roman"/>
          <w:sz w:val="20"/>
          <w:szCs w:val="20"/>
        </w:rPr>
        <w:t>zakres</w:t>
      </w:r>
      <w:r w:rsidR="00DE0618">
        <w:rPr>
          <w:rFonts w:ascii="Times New Roman" w:hAnsi="Times New Roman"/>
          <w:sz w:val="20"/>
          <w:szCs w:val="20"/>
        </w:rPr>
        <w:t xml:space="preserve">ów </w:t>
      </w:r>
      <w:r w:rsidRPr="00DE0618">
        <w:rPr>
          <w:rFonts w:ascii="Times New Roman" w:hAnsi="Times New Roman"/>
          <w:sz w:val="20"/>
          <w:szCs w:val="20"/>
        </w:rPr>
        <w:t>jest stawka za jedną godzinę świadczenia usług</w:t>
      </w:r>
      <w:r w:rsidR="00F26457" w:rsidRPr="00DE0618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485572">
      <w:pPr>
        <w:pStyle w:val="Akapitzlist"/>
        <w:numPr>
          <w:ilvl w:val="0"/>
          <w:numId w:val="3"/>
        </w:numPr>
        <w:tabs>
          <w:tab w:val="left" w:pos="1008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485572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późn.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ponadto informację z rejestru karnego państwa obywatelstwa uzyskiwaną do celów działalności zawodowej lub wolontariackiej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7A7E1103" w14:textId="6A032DF3" w:rsidR="006E6C79" w:rsidRPr="00C13E69" w:rsidRDefault="006E6C79" w:rsidP="00485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C57BA78" w14:textId="77777777" w:rsidR="006C15FB" w:rsidRPr="00485572" w:rsidRDefault="006C15FB" w:rsidP="00485572">
      <w:p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E0618" w:rsidRPr="00DC2476" w14:paraId="5FF57959" w14:textId="77777777" w:rsidTr="00050033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0D4D0CEC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DE0618" w:rsidRPr="00DC2476" w14:paraId="31012C90" w14:textId="77777777" w:rsidTr="00050033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673D2D56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E0618" w:rsidRPr="00DC2476" w14:paraId="3A2B7B90" w14:textId="77777777" w:rsidTr="00050033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15174E82" w14:textId="77777777" w:rsidR="00DE0618" w:rsidRPr="00DC2476" w:rsidRDefault="00DE0618" w:rsidP="00DE061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E0618" w:rsidRPr="00DC2476" w14:paraId="48196EA2" w14:textId="77777777" w:rsidTr="00050033">
        <w:trPr>
          <w:trHeight w:val="403"/>
        </w:trPr>
        <w:tc>
          <w:tcPr>
            <w:tcW w:w="5473" w:type="dxa"/>
            <w:noWrap/>
            <w:vAlign w:val="center"/>
          </w:tcPr>
          <w:p w14:paraId="31300ED7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BB62B8B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36B13A61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242B4E62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9E7E77D" w14:textId="0940B4B8" w:rsidR="00485572" w:rsidRPr="00CC3BAD" w:rsidRDefault="00DE0618" w:rsidP="004855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18">
              <w:br w:type="page"/>
            </w:r>
          </w:p>
          <w:p w14:paraId="12B61D10" w14:textId="19CA8BA6" w:rsidR="00DE0618" w:rsidRPr="00CC3BAD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bottom"/>
          </w:tcPr>
          <w:p w14:paraId="6F85AAFA" w14:textId="0A2B95E0" w:rsidR="00DE0618" w:rsidRPr="00624B82" w:rsidRDefault="00485572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5FD338D" w14:textId="281A690B" w:rsidR="00DE0618" w:rsidRPr="00DC2476" w:rsidRDefault="00485572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DAF9672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10BFD54E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0C6FB3E" w14:textId="77777777" w:rsidR="00DE0618" w:rsidRPr="00CC3BAD" w:rsidRDefault="00DE0618" w:rsidP="00050033">
            <w:pPr>
              <w:spacing w:after="0" w:line="240" w:lineRule="auto"/>
            </w:pPr>
          </w:p>
        </w:tc>
        <w:tc>
          <w:tcPr>
            <w:tcW w:w="981" w:type="dxa"/>
            <w:noWrap/>
            <w:vAlign w:val="bottom"/>
          </w:tcPr>
          <w:p w14:paraId="3CA12A4D" w14:textId="77777777" w:rsidR="00DE0618" w:rsidRPr="00624B82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14:paraId="0DE0AF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14:paraId="7FB2FDCE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7C6628B9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2C6ADD92" w14:textId="77777777" w:rsidR="00DE0618" w:rsidRPr="00DC2476" w:rsidRDefault="00DE0618" w:rsidP="00050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1AC2E6F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422312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56830BBD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618" w:rsidRPr="00DC2476" w14:paraId="74487B61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763543F4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47CE67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76A35D8A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7E08DC23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47B4165E" w14:textId="2B60CBDA" w:rsidR="00485572" w:rsidRPr="00CC3BAD" w:rsidRDefault="00DE0618" w:rsidP="004855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DE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BB22902" w14:textId="183CA2D1" w:rsidR="00DE0618" w:rsidRPr="00CC3BAD" w:rsidRDefault="00DE0618" w:rsidP="00DE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bottom"/>
          </w:tcPr>
          <w:p w14:paraId="1CDBF371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3D16F4FE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4C17DE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4F23243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A7EFE72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5413D" w:rsidRPr="00F41916" w14:paraId="17B657EA" w14:textId="77777777" w:rsidTr="0035413D">
        <w:trPr>
          <w:trHeight w:val="403"/>
        </w:trPr>
        <w:tc>
          <w:tcPr>
            <w:tcW w:w="5000" w:type="pct"/>
            <w:gridSpan w:val="3"/>
            <w:noWrap/>
            <w:vAlign w:val="center"/>
          </w:tcPr>
          <w:p w14:paraId="52DD87FA" w14:textId="67DAC406" w:rsidR="0035413D" w:rsidRPr="00F41916" w:rsidRDefault="0035413D" w:rsidP="003541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292BD989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47AD1FD1" w14:textId="77777777" w:rsidR="0035413D" w:rsidRDefault="0035413D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B088C00" w14:textId="4E9F131D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</w:t>
      </w:r>
      <w:r w:rsidRPr="00F41916">
        <w:rPr>
          <w:rFonts w:ascii="Times New Roman" w:hAnsi="Times New Roman"/>
          <w:sz w:val="20"/>
          <w:szCs w:val="20"/>
        </w:rPr>
        <w:lastRenderedPageBreak/>
        <w:t>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6A48" w14:textId="77777777" w:rsidR="00817668" w:rsidRDefault="00817668">
      <w:pPr>
        <w:spacing w:after="0" w:line="240" w:lineRule="auto"/>
      </w:pPr>
      <w:r>
        <w:separator/>
      </w:r>
    </w:p>
  </w:endnote>
  <w:endnote w:type="continuationSeparator" w:id="0">
    <w:p w14:paraId="6C2D6DED" w14:textId="77777777" w:rsidR="00817668" w:rsidRDefault="0081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77777777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760F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760F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B150" w14:textId="77777777" w:rsidR="00817668" w:rsidRDefault="00817668">
      <w:pPr>
        <w:spacing w:after="0" w:line="240" w:lineRule="auto"/>
      </w:pPr>
      <w:r>
        <w:separator/>
      </w:r>
    </w:p>
  </w:footnote>
  <w:footnote w:type="continuationSeparator" w:id="0">
    <w:p w14:paraId="5986CD63" w14:textId="77777777" w:rsidR="00817668" w:rsidRDefault="00817668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5667"/>
    <w:rsid w:val="000678CF"/>
    <w:rsid w:val="000714E9"/>
    <w:rsid w:val="000856C6"/>
    <w:rsid w:val="00092671"/>
    <w:rsid w:val="00097CDE"/>
    <w:rsid w:val="000B0320"/>
    <w:rsid w:val="000D3AC3"/>
    <w:rsid w:val="000D7095"/>
    <w:rsid w:val="000E7C5F"/>
    <w:rsid w:val="001048E5"/>
    <w:rsid w:val="00110D0F"/>
    <w:rsid w:val="001142EF"/>
    <w:rsid w:val="00117978"/>
    <w:rsid w:val="001206E1"/>
    <w:rsid w:val="0012461A"/>
    <w:rsid w:val="0012554A"/>
    <w:rsid w:val="001275A7"/>
    <w:rsid w:val="00130151"/>
    <w:rsid w:val="00133757"/>
    <w:rsid w:val="0016506C"/>
    <w:rsid w:val="00184382"/>
    <w:rsid w:val="00184914"/>
    <w:rsid w:val="00192A66"/>
    <w:rsid w:val="001B7F48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B70B1"/>
    <w:rsid w:val="002D663B"/>
    <w:rsid w:val="002E5E81"/>
    <w:rsid w:val="002F636C"/>
    <w:rsid w:val="003001DB"/>
    <w:rsid w:val="00322D76"/>
    <w:rsid w:val="00335999"/>
    <w:rsid w:val="00351474"/>
    <w:rsid w:val="0035413D"/>
    <w:rsid w:val="00364AD7"/>
    <w:rsid w:val="00381E0C"/>
    <w:rsid w:val="003918C3"/>
    <w:rsid w:val="003A696A"/>
    <w:rsid w:val="003B528E"/>
    <w:rsid w:val="003C59D2"/>
    <w:rsid w:val="003C6368"/>
    <w:rsid w:val="003E1C8F"/>
    <w:rsid w:val="003E7CC9"/>
    <w:rsid w:val="003F7BB7"/>
    <w:rsid w:val="003F7E71"/>
    <w:rsid w:val="004035F2"/>
    <w:rsid w:val="00405C23"/>
    <w:rsid w:val="0040703F"/>
    <w:rsid w:val="00417EC5"/>
    <w:rsid w:val="00433C8A"/>
    <w:rsid w:val="00437BBA"/>
    <w:rsid w:val="004419EF"/>
    <w:rsid w:val="004623C4"/>
    <w:rsid w:val="00465C6B"/>
    <w:rsid w:val="00485572"/>
    <w:rsid w:val="004914E7"/>
    <w:rsid w:val="004954AE"/>
    <w:rsid w:val="00495DB4"/>
    <w:rsid w:val="004A3569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E1C37"/>
    <w:rsid w:val="004F1515"/>
    <w:rsid w:val="00502995"/>
    <w:rsid w:val="00504443"/>
    <w:rsid w:val="00513F75"/>
    <w:rsid w:val="00517E59"/>
    <w:rsid w:val="0053114F"/>
    <w:rsid w:val="00531D1F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10677"/>
    <w:rsid w:val="00611655"/>
    <w:rsid w:val="00611BB3"/>
    <w:rsid w:val="0061354C"/>
    <w:rsid w:val="00622891"/>
    <w:rsid w:val="00634620"/>
    <w:rsid w:val="0065097C"/>
    <w:rsid w:val="0065132E"/>
    <w:rsid w:val="006562E9"/>
    <w:rsid w:val="00662542"/>
    <w:rsid w:val="0066799B"/>
    <w:rsid w:val="00683EAB"/>
    <w:rsid w:val="006874C3"/>
    <w:rsid w:val="00687A45"/>
    <w:rsid w:val="006960E7"/>
    <w:rsid w:val="006A2831"/>
    <w:rsid w:val="006A4CA1"/>
    <w:rsid w:val="006B20D0"/>
    <w:rsid w:val="006B7BF2"/>
    <w:rsid w:val="006C15FB"/>
    <w:rsid w:val="006C70A6"/>
    <w:rsid w:val="006E2765"/>
    <w:rsid w:val="006E305A"/>
    <w:rsid w:val="006E6C79"/>
    <w:rsid w:val="006F0BE5"/>
    <w:rsid w:val="007016C8"/>
    <w:rsid w:val="00725A77"/>
    <w:rsid w:val="00726A18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6CF8"/>
    <w:rsid w:val="007E7759"/>
    <w:rsid w:val="007E7770"/>
    <w:rsid w:val="007F1AF4"/>
    <w:rsid w:val="007F4C22"/>
    <w:rsid w:val="008105EC"/>
    <w:rsid w:val="00812AE5"/>
    <w:rsid w:val="00817668"/>
    <w:rsid w:val="00821021"/>
    <w:rsid w:val="00842404"/>
    <w:rsid w:val="0085086F"/>
    <w:rsid w:val="00866036"/>
    <w:rsid w:val="00880F0B"/>
    <w:rsid w:val="00881CEA"/>
    <w:rsid w:val="008A7C58"/>
    <w:rsid w:val="008B0DBF"/>
    <w:rsid w:val="008C7484"/>
    <w:rsid w:val="008D011D"/>
    <w:rsid w:val="008E4850"/>
    <w:rsid w:val="008F0C99"/>
    <w:rsid w:val="008F1591"/>
    <w:rsid w:val="00902C0C"/>
    <w:rsid w:val="00903B57"/>
    <w:rsid w:val="0093213E"/>
    <w:rsid w:val="00971868"/>
    <w:rsid w:val="0097622D"/>
    <w:rsid w:val="00991C3C"/>
    <w:rsid w:val="009931E3"/>
    <w:rsid w:val="00993FEB"/>
    <w:rsid w:val="009971B1"/>
    <w:rsid w:val="009B432C"/>
    <w:rsid w:val="009B73DA"/>
    <w:rsid w:val="009C669B"/>
    <w:rsid w:val="009D137F"/>
    <w:rsid w:val="009E67EB"/>
    <w:rsid w:val="00A05247"/>
    <w:rsid w:val="00A177C5"/>
    <w:rsid w:val="00A32C7B"/>
    <w:rsid w:val="00A34933"/>
    <w:rsid w:val="00A44787"/>
    <w:rsid w:val="00A727B8"/>
    <w:rsid w:val="00A750FB"/>
    <w:rsid w:val="00A82921"/>
    <w:rsid w:val="00A9450C"/>
    <w:rsid w:val="00AA0B1C"/>
    <w:rsid w:val="00AA120A"/>
    <w:rsid w:val="00AB0BC3"/>
    <w:rsid w:val="00AC5171"/>
    <w:rsid w:val="00AD43BE"/>
    <w:rsid w:val="00AD6383"/>
    <w:rsid w:val="00AD76E8"/>
    <w:rsid w:val="00AD781F"/>
    <w:rsid w:val="00AD7CFD"/>
    <w:rsid w:val="00AE4160"/>
    <w:rsid w:val="00AF13E6"/>
    <w:rsid w:val="00AF6EDA"/>
    <w:rsid w:val="00B137D2"/>
    <w:rsid w:val="00B16442"/>
    <w:rsid w:val="00B213EC"/>
    <w:rsid w:val="00B25837"/>
    <w:rsid w:val="00B31747"/>
    <w:rsid w:val="00B33759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6968"/>
    <w:rsid w:val="00BD23E3"/>
    <w:rsid w:val="00BD3269"/>
    <w:rsid w:val="00BD4E20"/>
    <w:rsid w:val="00BE14F5"/>
    <w:rsid w:val="00BF20F8"/>
    <w:rsid w:val="00C05453"/>
    <w:rsid w:val="00C073D4"/>
    <w:rsid w:val="00C127FB"/>
    <w:rsid w:val="00C251DE"/>
    <w:rsid w:val="00C30E9F"/>
    <w:rsid w:val="00C3642F"/>
    <w:rsid w:val="00C3751D"/>
    <w:rsid w:val="00C715D9"/>
    <w:rsid w:val="00C75B37"/>
    <w:rsid w:val="00C807B6"/>
    <w:rsid w:val="00C822FD"/>
    <w:rsid w:val="00CB3F8E"/>
    <w:rsid w:val="00CB6A83"/>
    <w:rsid w:val="00CC2058"/>
    <w:rsid w:val="00CD0E71"/>
    <w:rsid w:val="00CD6843"/>
    <w:rsid w:val="00D03239"/>
    <w:rsid w:val="00D1170A"/>
    <w:rsid w:val="00D1500B"/>
    <w:rsid w:val="00D22B6C"/>
    <w:rsid w:val="00D25258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B2671"/>
    <w:rsid w:val="00DB7254"/>
    <w:rsid w:val="00DC229D"/>
    <w:rsid w:val="00DD0DD0"/>
    <w:rsid w:val="00DD13F5"/>
    <w:rsid w:val="00DD387D"/>
    <w:rsid w:val="00DD3B28"/>
    <w:rsid w:val="00DD4DEF"/>
    <w:rsid w:val="00DE02A0"/>
    <w:rsid w:val="00DE0618"/>
    <w:rsid w:val="00DE4C66"/>
    <w:rsid w:val="00DE6CE4"/>
    <w:rsid w:val="00DF3706"/>
    <w:rsid w:val="00DF569C"/>
    <w:rsid w:val="00E155EE"/>
    <w:rsid w:val="00E22B3B"/>
    <w:rsid w:val="00E32426"/>
    <w:rsid w:val="00E33B80"/>
    <w:rsid w:val="00E37C6D"/>
    <w:rsid w:val="00E56E84"/>
    <w:rsid w:val="00E60EA5"/>
    <w:rsid w:val="00E700AF"/>
    <w:rsid w:val="00E746A8"/>
    <w:rsid w:val="00E763F4"/>
    <w:rsid w:val="00E81835"/>
    <w:rsid w:val="00E82F27"/>
    <w:rsid w:val="00E95806"/>
    <w:rsid w:val="00EA26F0"/>
    <w:rsid w:val="00EC1E58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85689"/>
    <w:rsid w:val="00F90AA9"/>
    <w:rsid w:val="00F965CA"/>
    <w:rsid w:val="00F97D9E"/>
    <w:rsid w:val="00FA13F2"/>
    <w:rsid w:val="00FB008F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4</cp:revision>
  <cp:lastPrinted>2023-07-05T07:12:00Z</cp:lastPrinted>
  <dcterms:created xsi:type="dcterms:W3CDTF">2024-07-08T07:24:00Z</dcterms:created>
  <dcterms:modified xsi:type="dcterms:W3CDTF">2024-07-25T07:47:00Z</dcterms:modified>
</cp:coreProperties>
</file>