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CF8" w:rsidRPr="005F4B76" w:rsidRDefault="005C7CF8" w:rsidP="005C7CF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5F4B76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CF73A1">
        <w:rPr>
          <w:rFonts w:ascii="Times New Roman" w:hAnsi="Times New Roman"/>
          <w:b/>
          <w:color w:val="auto"/>
          <w:sz w:val="20"/>
          <w:szCs w:val="20"/>
        </w:rPr>
        <w:t xml:space="preserve"> 1</w:t>
      </w:r>
      <w:r w:rsidR="004449DD">
        <w:rPr>
          <w:rFonts w:ascii="Times New Roman" w:hAnsi="Times New Roman"/>
          <w:b/>
          <w:color w:val="auto"/>
          <w:sz w:val="20"/>
          <w:szCs w:val="20"/>
        </w:rPr>
        <w:t>71</w:t>
      </w:r>
      <w:bookmarkStart w:id="0" w:name="_GoBack"/>
      <w:bookmarkEnd w:id="0"/>
      <w:r w:rsidRPr="005F4B76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E766C0">
        <w:rPr>
          <w:rFonts w:ascii="Times New Roman" w:hAnsi="Times New Roman"/>
          <w:b/>
          <w:color w:val="auto"/>
          <w:sz w:val="20"/>
          <w:szCs w:val="20"/>
        </w:rPr>
        <w:t>4</w:t>
      </w:r>
    </w:p>
    <w:p w:rsidR="005C7CF8" w:rsidRPr="00604B96" w:rsidRDefault="005C7CF8" w:rsidP="005C7CF8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5C7CF8" w:rsidRPr="00604B96" w:rsidRDefault="005C7CF8" w:rsidP="005C7CF8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5C7CF8" w:rsidRPr="00604B96" w:rsidRDefault="005C7CF8" w:rsidP="005C7CF8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5C7CF8" w:rsidRDefault="005C7CF8" w:rsidP="005C7CF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C7CF8" w:rsidRPr="00B07BDE" w:rsidRDefault="005C7CF8" w:rsidP="005C7CF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5C7CF8" w:rsidRPr="00B07BDE" w:rsidRDefault="005C7CF8" w:rsidP="005C7CF8">
      <w:pPr>
        <w:pStyle w:val="Nagwek6"/>
        <w:spacing w:before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5C7CF8" w:rsidRPr="00B07BDE" w:rsidRDefault="005C7CF8" w:rsidP="005C7C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zdrowotnych 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5C7CF8" w:rsidRPr="00B07BDE" w:rsidRDefault="005C7CF8" w:rsidP="005C7CF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C7CF8" w:rsidRPr="00DB751E" w:rsidTr="006F22FA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CF8" w:rsidRPr="00B07BD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C7CF8" w:rsidRPr="00B07BD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5C7CF8" w:rsidRPr="00B07BD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5C7CF8" w:rsidRPr="00B07BD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5C7CF8" w:rsidRPr="00B07BD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CF8" w:rsidRPr="00B07BD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C7CF8" w:rsidRPr="00B07BD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5C7CF8" w:rsidRPr="00B07BD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8" w:rsidRPr="00CC289A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:rsidR="005C7CF8" w:rsidRPr="00CC289A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5C7CF8" w:rsidRPr="00CC289A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5C7CF8" w:rsidRPr="000E3858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E3858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5C7CF8" w:rsidRPr="0067201F" w:rsidRDefault="005C7CF8" w:rsidP="006F22FA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201F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pielęgniarki</w:t>
            </w:r>
            <w:r w:rsidR="00B16808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E2542">
              <w:rPr>
                <w:rFonts w:ascii="Times New Roman" w:hAnsi="Times New Roman"/>
                <w:b/>
                <w:bCs/>
                <w:sz w:val="20"/>
                <w:szCs w:val="20"/>
              </w:rPr>
              <w:t>/położnej</w:t>
            </w:r>
          </w:p>
          <w:p w:rsidR="005C7CF8" w:rsidRPr="00EC43B0" w:rsidRDefault="005C7CF8" w:rsidP="006F22FA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C7CF8" w:rsidRPr="00DB751E" w:rsidTr="005378BA">
        <w:trPr>
          <w:trHeight w:val="564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</w:tcBorders>
          </w:tcPr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</w:tcBorders>
          </w:tcPr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5C7CF8" w:rsidRDefault="005C7CF8" w:rsidP="005C7CF8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C7CF8" w:rsidRDefault="005C7CF8" w:rsidP="005C7CF8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5C7CF8" w:rsidRDefault="005C7CF8" w:rsidP="005C7CF8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:rsidR="005C7CF8" w:rsidRDefault="005C7CF8" w:rsidP="005C7CF8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65132E" w:rsidRPr="005378BA" w:rsidRDefault="005C7CF8">
      <w:pPr>
        <w:rPr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 xml:space="preserve">*Przedstawiciel Oferenta załącza stosowne pełnomocnictwo w oryginale lub uwierzytelnione przez notariusza </w:t>
      </w:r>
      <w:r w:rsidRPr="009E1220">
        <w:rPr>
          <w:rFonts w:ascii="Times New Roman" w:hAnsi="Times New Roman"/>
          <w:sz w:val="16"/>
          <w:szCs w:val="16"/>
        </w:rPr>
        <w:t>lub</w:t>
      </w:r>
      <w:r w:rsidRPr="009E1220">
        <w:rPr>
          <w:sz w:val="16"/>
          <w:szCs w:val="16"/>
        </w:rPr>
        <w:t xml:space="preserve"> mo</w:t>
      </w:r>
      <w:r>
        <w:rPr>
          <w:rFonts w:ascii="Times New Roman" w:hAnsi="Times New Roman"/>
          <w:sz w:val="16"/>
          <w:szCs w:val="16"/>
        </w:rPr>
        <w:t>co</w:t>
      </w:r>
      <w:r w:rsidRPr="009E1220">
        <w:rPr>
          <w:rFonts w:ascii="Times New Roman" w:hAnsi="Times New Roman"/>
          <w:sz w:val="16"/>
          <w:szCs w:val="16"/>
        </w:rPr>
        <w:t>dawcę.</w:t>
      </w:r>
    </w:p>
    <w:sectPr w:rsidR="0065132E" w:rsidRPr="005378BA" w:rsidSect="00265C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440" w:rsidRDefault="00C252B0">
      <w:pPr>
        <w:spacing w:after="0" w:line="240" w:lineRule="auto"/>
      </w:pPr>
      <w:r>
        <w:separator/>
      </w:r>
    </w:p>
  </w:endnote>
  <w:endnote w:type="continuationSeparator" w:id="0">
    <w:p w:rsidR="006A1440" w:rsidRDefault="00C25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8D" w:rsidRDefault="00232A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5C7CF8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993127" wp14:editId="74FF61E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B31EB4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5C7CF8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5C7CF8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5C7CF8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>
      <w:rPr>
        <w:rFonts w:ascii="Century Gothic" w:hAnsi="Century Gothic"/>
        <w:color w:val="004685"/>
        <w:sz w:val="18"/>
        <w:szCs w:val="18"/>
      </w:rPr>
      <w:t>7</w:t>
    </w:r>
    <w:r w:rsidR="00232A8D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232A8D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4449DD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5C7CF8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5C7CF8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4449DD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8D" w:rsidRDefault="00232A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440" w:rsidRDefault="00C252B0">
      <w:pPr>
        <w:spacing w:after="0" w:line="240" w:lineRule="auto"/>
      </w:pPr>
      <w:r>
        <w:separator/>
      </w:r>
    </w:p>
  </w:footnote>
  <w:footnote w:type="continuationSeparator" w:id="0">
    <w:p w:rsidR="006A1440" w:rsidRDefault="00C25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8D" w:rsidRDefault="00232A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5C7CF8" w:rsidP="00FE0095">
    <w:pPr>
      <w:pStyle w:val="Nagwek"/>
    </w:pPr>
    <w:r>
      <w:rPr>
        <w:noProof/>
      </w:rPr>
      <w:drawing>
        <wp:inline distT="0" distB="0" distL="0" distR="0" wp14:anchorId="0CFD58F3" wp14:editId="6E4A0B1C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8D" w:rsidRDefault="00232A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F8"/>
    <w:rsid w:val="000E2542"/>
    <w:rsid w:val="00232A8D"/>
    <w:rsid w:val="002F1970"/>
    <w:rsid w:val="002F3D11"/>
    <w:rsid w:val="004449DD"/>
    <w:rsid w:val="005378BA"/>
    <w:rsid w:val="005C7CF8"/>
    <w:rsid w:val="005F4B76"/>
    <w:rsid w:val="0065132E"/>
    <w:rsid w:val="006A1440"/>
    <w:rsid w:val="007B6544"/>
    <w:rsid w:val="0082614F"/>
    <w:rsid w:val="008C7BFB"/>
    <w:rsid w:val="00911C45"/>
    <w:rsid w:val="009716AB"/>
    <w:rsid w:val="00AC27BF"/>
    <w:rsid w:val="00B16808"/>
    <w:rsid w:val="00C252B0"/>
    <w:rsid w:val="00C921F4"/>
    <w:rsid w:val="00CF73A1"/>
    <w:rsid w:val="00D22CE8"/>
    <w:rsid w:val="00E766C0"/>
    <w:rsid w:val="00EE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3AAD"/>
  <w15:chartTrackingRefBased/>
  <w15:docId w15:val="{75A9DC8D-AB52-44EC-B537-8C59ECA4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7CF8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7C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5C7CF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nyWeb">
    <w:name w:val="Normal (Web)"/>
    <w:basedOn w:val="Normalny"/>
    <w:unhideWhenUsed/>
    <w:rsid w:val="005C7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5C7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C7CF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5C7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5C7CF8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C7CF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C7CF8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Malgorzata Buczkowska</cp:lastModifiedBy>
  <cp:revision>3</cp:revision>
  <dcterms:created xsi:type="dcterms:W3CDTF">2024-07-15T06:54:00Z</dcterms:created>
  <dcterms:modified xsi:type="dcterms:W3CDTF">2024-07-15T08:07:00Z</dcterms:modified>
</cp:coreProperties>
</file>