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3B3C1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3B3C1A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EEE5D92" w14:textId="79CAAFF6" w:rsidR="003B3C1A" w:rsidRPr="00F90C56" w:rsidRDefault="003B3C1A" w:rsidP="003B3C1A">
      <w:pPr>
        <w:pStyle w:val="NormalnyWeb"/>
        <w:spacing w:before="0" w:after="0"/>
        <w:rPr>
          <w:b/>
          <w:bCs/>
          <w:sz w:val="18"/>
          <w:szCs w:val="18"/>
        </w:rPr>
      </w:pPr>
      <w:r w:rsidRPr="00F90C56">
        <w:rPr>
          <w:b/>
          <w:bCs/>
          <w:sz w:val="18"/>
          <w:szCs w:val="18"/>
        </w:rPr>
        <w:t xml:space="preserve">Konkurs nr </w:t>
      </w:r>
      <w:r w:rsidR="004A4219">
        <w:rPr>
          <w:b/>
          <w:bCs/>
          <w:sz w:val="18"/>
          <w:szCs w:val="18"/>
        </w:rPr>
        <w:t>148</w:t>
      </w:r>
      <w:r w:rsidR="006C4A45">
        <w:rPr>
          <w:b/>
          <w:bCs/>
          <w:sz w:val="18"/>
          <w:szCs w:val="18"/>
        </w:rPr>
        <w:t>/2024</w:t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="00FA7763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  <w:t xml:space="preserve">                                </w:t>
      </w:r>
      <w:r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sz w:val="18"/>
          <w:szCs w:val="18"/>
        </w:rPr>
        <w:t xml:space="preserve">Załącznik nr 1 </w:t>
      </w:r>
    </w:p>
    <w:p w14:paraId="52D3DBF5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</w:rPr>
      </w:pPr>
      <w:r w:rsidRPr="00F90C56">
        <w:rPr>
          <w:rFonts w:ascii="Times New Roman" w:hAnsi="Times New Roman"/>
          <w:b/>
        </w:rPr>
        <w:t xml:space="preserve">FORMULARZ OFERTOWY </w:t>
      </w:r>
    </w:p>
    <w:p w14:paraId="24AA1AD3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F90C56">
        <w:rPr>
          <w:rFonts w:ascii="Times New Roman" w:hAnsi="Times New Roman"/>
          <w:b/>
        </w:rPr>
        <w:t>Z KRYTERIAM OCENY PUNKTOWEJ</w:t>
      </w:r>
    </w:p>
    <w:p w14:paraId="2CD3DBCF" w14:textId="77777777" w:rsidR="003B3C1A" w:rsidRPr="00F507D6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44ECB" w14:textId="77777777" w:rsidR="003B3C1A" w:rsidRPr="00F507D6" w:rsidRDefault="003B3C1A" w:rsidP="003B3C1A">
      <w:pPr>
        <w:pStyle w:val="Tekstpodstawowy"/>
        <w:rPr>
          <w:sz w:val="20"/>
        </w:rPr>
      </w:pPr>
      <w:r w:rsidRPr="00F507D6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786F9D3B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6CEFD851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484A8D3E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6F195A10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AA11026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FF550DA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112BAD3D" w14:textId="77777777" w:rsidR="003B3C1A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7FA2D09F" w14:textId="71BD32D6" w:rsidR="003B3C1A" w:rsidRDefault="003B3C1A" w:rsidP="008F606A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udzielanie świadczeń zdrowotnych w zakresie czynności </w:t>
      </w:r>
      <w:r w:rsidR="007536FF">
        <w:rPr>
          <w:rFonts w:ascii="Times New Roman" w:eastAsia="Times New Roman" w:hAnsi="Times New Roman"/>
          <w:sz w:val="20"/>
          <w:szCs w:val="20"/>
          <w:lang w:eastAsia="pl-PL"/>
        </w:rPr>
        <w:t>perfuzjonisty</w:t>
      </w:r>
      <w:r w:rsidR="004C56CB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 w:rsidR="00F1110D">
        <w:rPr>
          <w:rFonts w:ascii="Times New Roman" w:eastAsia="Times New Roman" w:hAnsi="Times New Roman"/>
          <w:sz w:val="20"/>
          <w:szCs w:val="20"/>
          <w:lang w:eastAsia="pl-PL"/>
        </w:rPr>
        <w:t xml:space="preserve">technika </w:t>
      </w:r>
      <w:proofErr w:type="spellStart"/>
      <w:r w:rsidR="00F1110D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8F606A" w:rsidRPr="008F60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lokalizacji przy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ul. </w:t>
      </w:r>
      <w:r w:rsidRPr="00DD18F5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15DF21F8" w14:textId="77777777" w:rsidR="005521A5" w:rsidRDefault="005521A5" w:rsidP="008F606A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242A5E46" w14:textId="6BDD133B" w:rsidR="003B3C1A" w:rsidRDefault="005521A5" w:rsidP="003B3C1A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5521A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Tabela A.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7A6679" w:rsidRPr="00590891" w14:paraId="6999527D" w14:textId="77777777" w:rsidTr="003C125F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AF21F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3D44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647C5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C4A40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brutto za świadczenie usług zdrowotnych/Oferowana liczba godzin świadczenia usług   </w:t>
            </w:r>
          </w:p>
        </w:tc>
      </w:tr>
      <w:tr w:rsidR="007A6679" w:rsidRPr="00590891" w14:paraId="359BD442" w14:textId="77777777" w:rsidTr="003C125F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E6C10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75CE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8516E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48AA85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AE0C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7A6679" w:rsidRPr="00590891" w14:paraId="1EDC68DB" w14:textId="77777777" w:rsidTr="003C125F">
        <w:trPr>
          <w:trHeight w:val="4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AAFE9" w14:textId="77777777" w:rsidR="007A6679" w:rsidRPr="00590891" w:rsidRDefault="007A6679" w:rsidP="003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AB3F82" w14:textId="26679F8E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F606A">
              <w:rPr>
                <w:rFonts w:ascii="Times New Roman" w:hAnsi="Times New Roman"/>
                <w:bCs/>
                <w:sz w:val="20"/>
                <w:szCs w:val="20"/>
              </w:rPr>
              <w:t xml:space="preserve">III.1. Udzielanie świadczeń zdrowotnych w ramach kontraktu przez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perfuzjonistę</w:t>
            </w:r>
            <w:r w:rsidR="004C56CB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="00F1110D">
              <w:rPr>
                <w:rFonts w:ascii="Times New Roman" w:hAnsi="Times New Roman"/>
                <w:bCs/>
                <w:sz w:val="20"/>
                <w:szCs w:val="20"/>
              </w:rPr>
              <w:t xml:space="preserve">technika </w:t>
            </w:r>
            <w:proofErr w:type="spellStart"/>
            <w:r w:rsidR="00F1110D">
              <w:rPr>
                <w:rFonts w:ascii="Times New Roman" w:hAnsi="Times New Roman"/>
                <w:bCs/>
                <w:sz w:val="20"/>
                <w:szCs w:val="20"/>
              </w:rPr>
              <w:t>elektroradiologii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606A">
              <w:rPr>
                <w:rFonts w:ascii="Times New Roman" w:hAnsi="Times New Roman"/>
                <w:bCs/>
                <w:sz w:val="20"/>
                <w:szCs w:val="20"/>
              </w:rPr>
              <w:t>w Bloku Operacyjnym Oddziału Kardiochirurgii – dyżury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dyżury pod telefonem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2B1B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6C39" w14:textId="726BD396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7A66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soboty, niedziele i święta,</w:t>
            </w:r>
            <w:r w:rsidRPr="00590891"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tym dyżury w ramach wezwania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„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dyżuru pod telefonem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CC6D" w14:textId="77777777" w:rsidR="00E25346" w:rsidRDefault="00E25346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7AE9024" w14:textId="2604E479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  <w:r w:rsidR="00E253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(przy czym minimalna liczba godzin nie może wynosić 0)</w:t>
            </w:r>
          </w:p>
        </w:tc>
      </w:tr>
      <w:tr w:rsidR="007A6679" w:rsidRPr="00590891" w14:paraId="2A659EBB" w14:textId="77777777" w:rsidTr="003C125F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F60BF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F21EE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657730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A2A1B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1418" w14:textId="36D40F98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7A6679" w:rsidRPr="00590891" w14:paraId="5C9A5B17" w14:textId="77777777" w:rsidTr="003C125F">
        <w:trPr>
          <w:trHeight w:val="55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746C0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B1ECEC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AE3EA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5B1A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DF25" w14:textId="496E42C9" w:rsidR="007A6679" w:rsidRPr="00590891" w:rsidRDefault="00E25346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</w:t>
            </w:r>
            <w:r w:rsidR="007A6679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min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……..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max</w:t>
            </w:r>
          </w:p>
        </w:tc>
      </w:tr>
      <w:tr w:rsidR="007A6679" w:rsidRPr="00590891" w14:paraId="1AC59C18" w14:textId="77777777" w:rsidTr="003C125F">
        <w:trPr>
          <w:trHeight w:val="408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57A97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C8A5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6152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5889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„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Dyżury pod telefonem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”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gotowości do udzielania świadczeń zdrowotnych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4F24" w14:textId="77777777" w:rsidR="00E25346" w:rsidRDefault="00E25346" w:rsidP="00E2534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856020" w14:textId="603B8AB6" w:rsidR="007A6679" w:rsidRPr="00590891" w:rsidRDefault="007A6679" w:rsidP="00E2534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  <w:r w:rsidR="00E253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(przy czym minimalna liczba godzin nie może wynosić 0)</w:t>
            </w:r>
          </w:p>
        </w:tc>
      </w:tr>
      <w:tr w:rsidR="007A6679" w:rsidRPr="00590891" w14:paraId="22DB6F84" w14:textId="77777777" w:rsidTr="003C125F">
        <w:trPr>
          <w:trHeight w:val="31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210D9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1D4A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96C29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3749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D5EC" w14:textId="7515CBE2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7A6679" w:rsidRPr="00590891" w14:paraId="6F3009F5" w14:textId="77777777" w:rsidTr="003C125F">
        <w:trPr>
          <w:trHeight w:val="55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1D7F2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3335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5F5B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FD80" w14:textId="77777777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F05D" w14:textId="294AF3ED" w:rsidR="007A6679" w:rsidRPr="00590891" w:rsidRDefault="007A6679" w:rsidP="003C12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="00E253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……</w:t>
            </w:r>
            <w:r w:rsidR="00E25346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min</w:t>
            </w:r>
            <w:r w:rsidR="00E253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25346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="00E253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25346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253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……..</w:t>
            </w:r>
            <w:r w:rsidR="00E25346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max</w:t>
            </w:r>
          </w:p>
        </w:tc>
      </w:tr>
    </w:tbl>
    <w:p w14:paraId="7B731B46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23A8153" w14:textId="5E97AA74" w:rsidR="003B3C1A" w:rsidRPr="00CA03D8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03D8">
        <w:rPr>
          <w:rFonts w:ascii="Times New Roman" w:hAnsi="Times New Roman"/>
          <w:b/>
          <w:sz w:val="20"/>
          <w:szCs w:val="20"/>
          <w:u w:val="single"/>
        </w:rPr>
        <w:t>Uwaga:</w:t>
      </w:r>
    </w:p>
    <w:p w14:paraId="5602A8EF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3F17CC84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F0DA8D1" w14:textId="6BEEE3E5" w:rsidR="003B3C1A" w:rsidRPr="008D0B62" w:rsidRDefault="007A6679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A6679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świadczenia dyżuru w dni </w:t>
      </w:r>
      <w:r>
        <w:rPr>
          <w:rFonts w:ascii="Times New Roman" w:hAnsi="Times New Roman"/>
          <w:sz w:val="20"/>
          <w:szCs w:val="20"/>
          <w:shd w:val="clear" w:color="auto" w:fill="FFFFFF"/>
        </w:rPr>
        <w:t>od poniedziałku do piątku</w:t>
      </w:r>
      <w:r w:rsidRPr="007A6679">
        <w:rPr>
          <w:rFonts w:ascii="Times New Roman" w:hAnsi="Times New Roman"/>
          <w:sz w:val="20"/>
          <w:szCs w:val="20"/>
          <w:shd w:val="clear" w:color="auto" w:fill="FFFFFF"/>
        </w:rPr>
        <w:t>, soboty, niedziele i święta, w tym dyżury w ramach wezwania z „dyżuru pod telefonem” plus stawka za 1 godzinę pełnienia „dyżuru pod telefonem”</w:t>
      </w:r>
      <w:r w:rsidR="003B3C1A"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0EEACC5" w14:textId="77777777" w:rsidR="00FF50FD" w:rsidRDefault="00FF50FD" w:rsidP="00FF50FD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14:paraId="1A120AA2" w14:textId="74DF2DD8" w:rsidR="003B3C1A" w:rsidRPr="00F507D6" w:rsidRDefault="003B3C1A" w:rsidP="00FF50F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3491CFCB" w14:textId="120B9D43" w:rsidR="003B3C1A" w:rsidRPr="009C3D80" w:rsidRDefault="003B3C1A" w:rsidP="003E2D6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9C3D80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 xml:space="preserve">Zapoznałam/-em się z treścią Ogłoszenia konkursu ofert, SWKO oraz projektem umowy, akceptuje ich treść oraz – nie wnoszę zastrzeżeń / wnoszę zastrzeżenia do umowy – </w:t>
      </w:r>
      <w:r w:rsidRPr="009C3D80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C3D80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dnia..............................)**.</w:t>
      </w:r>
      <w:r w:rsidR="009C3D80" w:rsidRPr="009C3D8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C3D80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</w:p>
    <w:p w14:paraId="58DD5F1C" w14:textId="77777777" w:rsidR="003B3C1A" w:rsidRPr="00F507D6" w:rsidRDefault="003B3C1A" w:rsidP="003B3C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96902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E2455D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2FD4197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8CA11B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2B15E3AF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01CC7A62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14:paraId="1C7FB1DC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69D6F780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14:paraId="76E1CB47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F406491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45EFF97" w14:textId="02947710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</w:t>
      </w:r>
      <w:r w:rsidR="000B1562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</w:t>
      </w:r>
    </w:p>
    <w:p w14:paraId="7B8039CA" w14:textId="77777777" w:rsidR="003B3C1A" w:rsidRPr="00F507D6" w:rsidRDefault="003B3C1A" w:rsidP="003B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135F6FE" w14:textId="79EA18D4" w:rsidR="003B3C1A" w:rsidRDefault="003B3C1A" w:rsidP="007536FF">
      <w:pPr>
        <w:numPr>
          <w:ilvl w:val="0"/>
          <w:numId w:val="3"/>
        </w:numPr>
        <w:spacing w:before="100" w:beforeAutospacing="1" w:after="0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p w14:paraId="12ABAFA6" w14:textId="77777777" w:rsidR="007536FF" w:rsidRPr="00242331" w:rsidRDefault="007536FF" w:rsidP="007536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5F7E23B5" w14:textId="3EBEEB80" w:rsidR="007536FF" w:rsidRPr="00242331" w:rsidRDefault="007536FF" w:rsidP="007536FF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31354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24233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31354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242331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31354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14:paraId="052CBDA2" w14:textId="77777777" w:rsidR="007536FF" w:rsidRPr="00242331" w:rsidRDefault="007536FF" w:rsidP="007536FF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073B264" w14:textId="3A315154" w:rsidR="007536FF" w:rsidRPr="00242331" w:rsidRDefault="007536FF" w:rsidP="007536FF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c) oraz jednocześnie z oświadczeniem z lit. b)  informację z rejestrów karnych tych państw uzyskiwaną do      celów działalności zawodowej lub </w:t>
      </w:r>
      <w:proofErr w:type="spellStart"/>
      <w:r w:rsidRPr="00242331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118F6532" w14:textId="77777777" w:rsidR="007536FF" w:rsidRPr="00242331" w:rsidRDefault="007536FF" w:rsidP="007536FF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4529F1DA" w14:textId="3D5D538F" w:rsidR="007536FF" w:rsidRPr="00242331" w:rsidRDefault="007536FF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31354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14:paraId="753004FE" w14:textId="77777777" w:rsidR="007536FF" w:rsidRPr="00242331" w:rsidRDefault="007536FF" w:rsidP="007536FF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4E3C8B72" w14:textId="77777777" w:rsidR="007536FF" w:rsidRPr="00242331" w:rsidRDefault="007536FF" w:rsidP="007536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242331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03BE61F8" w14:textId="405B686B" w:rsidR="007536FF" w:rsidRPr="00242331" w:rsidRDefault="007536FF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31354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C11A7F" w14:textId="77777777" w:rsidR="007536FF" w:rsidRPr="007536FF" w:rsidRDefault="007536FF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</w:p>
    <w:p w14:paraId="24C773A1" w14:textId="0DC1B80D" w:rsidR="007536FF" w:rsidRDefault="007536FF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31">
        <w:rPr>
          <w:rFonts w:ascii="Times New Roman" w:hAnsi="Times New Roman"/>
          <w:sz w:val="20"/>
          <w:szCs w:val="20"/>
          <w:shd w:val="clear" w:color="auto" w:fill="FFFFFF"/>
        </w:rPr>
        <w:t xml:space="preserve"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31354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2331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14:paraId="011D78B6" w14:textId="62AC8BBF" w:rsidR="00313546" w:rsidRDefault="00313546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107A0FFB" w14:textId="35C3DD36" w:rsidR="00313546" w:rsidRDefault="00313546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360A2FF8" w14:textId="77777777" w:rsidR="00313546" w:rsidRPr="00242331" w:rsidRDefault="00313546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3D4AE699" w14:textId="77777777" w:rsidR="007536FF" w:rsidRPr="007536FF" w:rsidRDefault="007536FF" w:rsidP="007536FF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3010FA03" w14:textId="7DFE6005" w:rsidR="009C3D80" w:rsidRDefault="009C3D80" w:rsidP="009C3D80">
      <w:pPr>
        <w:spacing w:before="100" w:beforeAutospacing="1" w:after="198" w:line="102" w:lineRule="atLeast"/>
        <w:ind w:left="360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  <w:t>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9C3D80" w:rsidRPr="00B17B74" w14:paraId="5A5E3E1D" w14:textId="77777777" w:rsidTr="001F5699">
        <w:tc>
          <w:tcPr>
            <w:tcW w:w="4539" w:type="dxa"/>
          </w:tcPr>
          <w:p w14:paraId="3E71B96D" w14:textId="555751F9" w:rsidR="009C3D80" w:rsidRPr="009C3D80" w:rsidRDefault="009C3D80" w:rsidP="001F56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 xml:space="preserve">         Miejscowość, data</w:t>
            </w:r>
          </w:p>
        </w:tc>
        <w:tc>
          <w:tcPr>
            <w:tcW w:w="4531" w:type="dxa"/>
          </w:tcPr>
          <w:p w14:paraId="2BE3505C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4A8E9105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608DA676" w14:textId="77777777" w:rsidR="003B3C1A" w:rsidRPr="00FF50FD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**) niepotrzebne skreślić</w:t>
      </w:r>
    </w:p>
    <w:p w14:paraId="3537F67A" w14:textId="4B5ED24F" w:rsidR="003B3C1A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oryginale, uwierzytelnione przez notariusza lub przez mocodawcę</w:t>
      </w:r>
    </w:p>
    <w:p w14:paraId="0FB70B7A" w14:textId="30321AAB" w:rsidR="007536FF" w:rsidRDefault="007536FF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687DDDB" w14:textId="2556BBE7" w:rsidR="00313546" w:rsidRDefault="00313546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B73603E" w14:textId="77777777" w:rsidR="00313546" w:rsidRDefault="00313546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30E9760" w14:textId="31D20B94" w:rsidR="007536FF" w:rsidRDefault="007536FF" w:rsidP="007536FF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9"/>
        <w:gridCol w:w="1955"/>
        <w:gridCol w:w="1498"/>
      </w:tblGrid>
      <w:tr w:rsidR="007536FF" w14:paraId="7B58E953" w14:textId="77777777" w:rsidTr="00156C33">
        <w:trPr>
          <w:trHeight w:val="456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B454446" w14:textId="0FBEA1DC" w:rsidR="007536FF" w:rsidRDefault="007536FF" w:rsidP="0015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PERFUZJONISTA</w:t>
            </w:r>
            <w:r w:rsidR="004C5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/TECHNIK ELEKTRORADIOLOGII</w:t>
            </w:r>
            <w:bookmarkStart w:id="0" w:name="_GoBack"/>
            <w:bookmarkEnd w:id="0"/>
          </w:p>
        </w:tc>
      </w:tr>
      <w:tr w:rsidR="007536FF" w14:paraId="5E5894C4" w14:textId="77777777" w:rsidTr="00156C33">
        <w:trPr>
          <w:trHeight w:val="354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0253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JAKOŚĆ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F6A8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4FF6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7536FF" w14:paraId="2271E342" w14:textId="77777777" w:rsidTr="00156C33">
        <w:trPr>
          <w:trHeight w:val="56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FFB8C" w14:textId="02D18791" w:rsidR="007536FF" w:rsidRDefault="007536FF" w:rsidP="00156C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1. DOTYCHCZASOWE, NIENAGANNE ŚWIADCZENIE PRACY LUB USŁUG W ZAWODZIE PERFUZJONISTY</w:t>
            </w:r>
            <w:r w:rsidR="00F1110D">
              <w:rPr>
                <w:rFonts w:ascii="Times New Roman" w:hAnsi="Times New Roman"/>
                <w:b/>
                <w:bCs/>
                <w:sz w:val="20"/>
                <w:szCs w:val="20"/>
              </w:rPr>
              <w:t>/T</w:t>
            </w:r>
            <w:r w:rsidR="00DD55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ECHNIKA </w:t>
            </w:r>
            <w:r w:rsidR="001362AA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2331" w:rsidRPr="002423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Szpitalu Specjalistycznym im. </w:t>
            </w:r>
            <w:proofErr w:type="spellStart"/>
            <w:r w:rsidR="00242331" w:rsidRPr="00242331">
              <w:rPr>
                <w:rFonts w:ascii="Times New Roman" w:hAnsi="Times New Roman"/>
                <w:b/>
                <w:bCs/>
                <w:sz w:val="20"/>
                <w:szCs w:val="20"/>
              </w:rPr>
              <w:t>F.Ceynowy</w:t>
            </w:r>
            <w:proofErr w:type="spellEnd"/>
            <w:r w:rsidR="00242331" w:rsidRPr="002423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Wejherowie</w:t>
            </w:r>
            <w:r w:rsidR="007A6679" w:rsidRPr="002423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latach**</w:t>
            </w:r>
          </w:p>
        </w:tc>
      </w:tr>
      <w:tr w:rsidR="007536FF" w14:paraId="144BBE08" w14:textId="77777777" w:rsidTr="00156C33">
        <w:trPr>
          <w:trHeight w:val="27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AB61" w14:textId="0F8AF6AB" w:rsidR="007536FF" w:rsidRDefault="00C24AC0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36FF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9198" w14:textId="3BBCCB80" w:rsidR="007536FF" w:rsidRDefault="0078231E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536F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1BB5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36FF" w14:paraId="28519BC4" w14:textId="77777777" w:rsidTr="00156C33">
        <w:trPr>
          <w:trHeight w:val="27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F320" w14:textId="5586A150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3135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31354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F1A3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B9FB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36FF" w14:paraId="5CA19A86" w14:textId="77777777" w:rsidTr="00156C33">
        <w:trPr>
          <w:trHeight w:val="26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16FEA" w14:textId="0FC24ADE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31354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 do </w:t>
            </w:r>
            <w:r w:rsidR="00313546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4950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4BB8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36FF" w14:paraId="13E43A12" w14:textId="77777777" w:rsidTr="00156C33">
        <w:trPr>
          <w:trHeight w:val="27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E7DD" w14:textId="54F0AD38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78231E">
              <w:rPr>
                <w:rFonts w:ascii="Times New Roman" w:hAnsi="Times New Roman"/>
                <w:sz w:val="20"/>
                <w:szCs w:val="20"/>
              </w:rPr>
              <w:t>1</w:t>
            </w:r>
            <w:r w:rsidR="003135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D350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8F96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6FF" w14:paraId="1F7618F8" w14:textId="77777777" w:rsidTr="00156C33">
        <w:trPr>
          <w:trHeight w:val="18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9071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7536FF" w14:paraId="48E33435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9460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D5C8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62841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536FF" w14:paraId="4C1D76AA" w14:textId="77777777" w:rsidTr="00156C33">
        <w:trPr>
          <w:trHeight w:val="18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6B2FD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DYSPOZYCYJNOŚĆ </w:t>
            </w:r>
          </w:p>
        </w:tc>
      </w:tr>
      <w:tr w:rsidR="007536FF" w14:paraId="37F1B19D" w14:textId="77777777" w:rsidTr="00156C33">
        <w:trPr>
          <w:trHeight w:val="18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E4109" w14:textId="3C1711A1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W MIESIĄCU </w:t>
            </w:r>
          </w:p>
        </w:tc>
      </w:tr>
      <w:tr w:rsidR="0078231E" w14:paraId="3F441260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7A87B" w14:textId="1D31687B" w:rsidR="0078231E" w:rsidRDefault="0078231E" w:rsidP="00782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7455C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CA99E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31E" w14:paraId="26C0EE52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D002" w14:textId="13376A9A" w:rsidR="0078231E" w:rsidRDefault="0078231E" w:rsidP="00782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B17B7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9C1D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2F800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31E" w14:paraId="7BFFB5E1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37CDB" w14:textId="5EA3AC4C" w:rsidR="0078231E" w:rsidRDefault="0078231E" w:rsidP="00782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Pr="00B17B74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9B8D3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43346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31E" w14:paraId="4732CD77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7FD77" w14:textId="1A7A4624" w:rsidR="0078231E" w:rsidRDefault="0078231E" w:rsidP="00782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925F" w14:textId="54CA07DC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3460A" w14:textId="77777777" w:rsidR="0078231E" w:rsidRDefault="0078231E" w:rsidP="0078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6FF" w14:paraId="190D0F0F" w14:textId="77777777" w:rsidTr="00156C33">
        <w:trPr>
          <w:trHeight w:val="18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7473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 W ZAKRESIE OKRESU TRWANIA UMOWY</w:t>
            </w:r>
          </w:p>
        </w:tc>
      </w:tr>
      <w:tr w:rsidR="007536FF" w14:paraId="0431111B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77D88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7E09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AD884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6FF" w14:paraId="73C9739F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E16B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B0F2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FD0C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6FF" w14:paraId="5DB6F853" w14:textId="77777777" w:rsidTr="00156C33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98CB" w14:textId="77777777" w:rsidR="007536FF" w:rsidRDefault="007536FF" w:rsidP="00156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6B4D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854B8" w14:textId="77777777" w:rsidR="007536FF" w:rsidRDefault="007536FF" w:rsidP="00156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B55673" w14:textId="77777777" w:rsidR="00FA7763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026B262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5C5044E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7222C18" w14:textId="379622E2" w:rsidR="00FA7763" w:rsidRPr="00F507D6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507D6">
        <w:rPr>
          <w:rFonts w:ascii="Times New Roman" w:hAnsi="Times New Roman"/>
          <w:i/>
          <w:iCs/>
          <w:sz w:val="20"/>
          <w:szCs w:val="20"/>
        </w:rPr>
        <w:t>RAZEM LICZBA PUNKTÓW: ..........................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3394"/>
      </w:tblGrid>
      <w:tr w:rsidR="00FA7763" w:rsidRPr="00F507D6" w14:paraId="33064332" w14:textId="77777777" w:rsidTr="001F5699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27363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2D16F50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A81B70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7318D8E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1EDD9" w14:textId="6DA046DA" w:rsidR="00FA7763" w:rsidRDefault="00FF50FD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</w:t>
            </w:r>
          </w:p>
          <w:p w14:paraId="40DE80F6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14:paraId="07B1373F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6060FE5" w14:textId="77777777" w:rsidR="003B3C1A" w:rsidRPr="00DA290C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DA290C">
        <w:rPr>
          <w:rFonts w:ascii="Times New Roman" w:hAnsi="Times New Roman"/>
          <w:b/>
          <w:iCs/>
        </w:rPr>
        <w:t>OŚWIADCZENIE</w:t>
      </w:r>
    </w:p>
    <w:p w14:paraId="519C9A82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FE050A7" w14:textId="6251510F" w:rsidR="003B3C1A" w:rsidRPr="00F507D6" w:rsidRDefault="003B3C1A" w:rsidP="003B3C1A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F507D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4E71FF">
        <w:rPr>
          <w:rFonts w:ascii="Times New Roman" w:hAnsi="Times New Roman"/>
          <w:sz w:val="20"/>
          <w:szCs w:val="20"/>
        </w:rPr>
        <w:t>perfuzjonisty/</w:t>
      </w:r>
      <w:r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hAnsi="Times New Roman"/>
          <w:sz w:val="20"/>
          <w:szCs w:val="20"/>
        </w:rPr>
        <w:t xml:space="preserve">, do którego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507D6">
        <w:rPr>
          <w:rFonts w:ascii="Times New Roman" w:hAnsi="Times New Roman"/>
          <w:sz w:val="20"/>
          <w:szCs w:val="20"/>
        </w:rPr>
        <w:t>pięciu lat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</w:t>
      </w:r>
      <w:r w:rsidR="001362A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507D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507D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</w:t>
      </w:r>
      <w:r w:rsidR="0078231E">
        <w:rPr>
          <w:rFonts w:ascii="Times New Roman" w:hAnsi="Times New Roman"/>
          <w:sz w:val="20"/>
          <w:szCs w:val="20"/>
        </w:rPr>
        <w:t xml:space="preserve"> </w:t>
      </w:r>
      <w:r w:rsidRPr="00F507D6">
        <w:rPr>
          <w:rFonts w:ascii="Times New Roman" w:hAnsi="Times New Roman"/>
          <w:sz w:val="20"/>
          <w:szCs w:val="20"/>
        </w:rPr>
        <w:t xml:space="preserve">i dokonać jego rozstrzygnięcia </w:t>
      </w:r>
      <w:r w:rsidR="001362AA">
        <w:rPr>
          <w:rFonts w:ascii="Times New Roman" w:hAnsi="Times New Roman"/>
          <w:sz w:val="20"/>
          <w:szCs w:val="20"/>
        </w:rPr>
        <w:br/>
      </w:r>
      <w:r w:rsidRPr="00F507D6">
        <w:rPr>
          <w:rFonts w:ascii="Times New Roman" w:hAnsi="Times New Roman"/>
          <w:sz w:val="20"/>
          <w:szCs w:val="20"/>
        </w:rPr>
        <w:lastRenderedPageBreak/>
        <w:t>z Pani/Pana udziałem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sz w:val="20"/>
          <w:szCs w:val="20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83184B" w14:textId="77777777" w:rsidR="003B3C1A" w:rsidRPr="00F507D6" w:rsidRDefault="003B3C1A" w:rsidP="003B3C1A">
      <w:pPr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F47D860" w14:textId="2A091B34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78231E">
        <w:rPr>
          <w:rFonts w:ascii="Times New Roman" w:hAnsi="Times New Roman"/>
          <w:sz w:val="20"/>
          <w:szCs w:val="20"/>
        </w:rPr>
        <w:t>perfuzjonisty</w:t>
      </w:r>
      <w:r w:rsidR="001362AA">
        <w:rPr>
          <w:rFonts w:ascii="Times New Roman" w:hAnsi="Times New Roman"/>
          <w:sz w:val="20"/>
          <w:szCs w:val="20"/>
        </w:rPr>
        <w:t xml:space="preserve">/technika </w:t>
      </w:r>
      <w:proofErr w:type="spellStart"/>
      <w:r w:rsidR="001362A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244C0A1" w14:textId="77777777" w:rsidR="003B3C1A" w:rsidRPr="00F507D6" w:rsidRDefault="003B3C1A" w:rsidP="003B3C1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9EAD96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E335" wp14:editId="002B3CB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578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C76502C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6DB4" wp14:editId="2BB1619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E6C7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1EE8B69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7673CC5" w14:textId="77777777" w:rsidR="003B3C1A" w:rsidRPr="00F507D6" w:rsidRDefault="003B3C1A" w:rsidP="003B3C1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9334B1" w14:textId="3FCE688D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507D6">
        <w:rPr>
          <w:rFonts w:ascii="Times New Roman" w:hAnsi="Times New Roman"/>
          <w:sz w:val="20"/>
          <w:szCs w:val="20"/>
        </w:rPr>
        <w:t>udzielanie świadczeń zdrowotnych</w:t>
      </w:r>
      <w:r w:rsidR="0078231E">
        <w:rPr>
          <w:rFonts w:ascii="Times New Roman" w:hAnsi="Times New Roman"/>
          <w:sz w:val="20"/>
          <w:szCs w:val="20"/>
        </w:rPr>
        <w:t xml:space="preserve"> perfuzjonisty</w:t>
      </w:r>
      <w:r w:rsidR="001362AA">
        <w:rPr>
          <w:rFonts w:ascii="Times New Roman" w:hAnsi="Times New Roman"/>
          <w:sz w:val="20"/>
          <w:szCs w:val="20"/>
        </w:rPr>
        <w:t xml:space="preserve">/technika </w:t>
      </w:r>
      <w:proofErr w:type="spellStart"/>
      <w:r w:rsidR="001362A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59766A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C5D6" wp14:editId="5F2788F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29F2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1fe5E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320B420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AAED98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7C77" wp14:editId="225C9ED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4608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20699C04" w14:textId="77777777" w:rsidR="003B3C1A" w:rsidRPr="00F507D6" w:rsidRDefault="003B3C1A" w:rsidP="003B3C1A">
      <w:pPr>
        <w:spacing w:after="0"/>
        <w:rPr>
          <w:rFonts w:ascii="Times New Roman" w:hAnsi="Times New Roman"/>
          <w:sz w:val="20"/>
          <w:szCs w:val="20"/>
        </w:rPr>
      </w:pPr>
    </w:p>
    <w:p w14:paraId="0E92F6FC" w14:textId="77777777" w:rsidR="003B3C1A" w:rsidRPr="00F507D6" w:rsidRDefault="003B3C1A" w:rsidP="003B3C1A">
      <w:pPr>
        <w:spacing w:after="0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19D77F" w14:textId="77777777" w:rsidR="003B3C1A" w:rsidRPr="00F507D6" w:rsidRDefault="003B3C1A" w:rsidP="003B3C1A">
      <w:pPr>
        <w:pStyle w:val="Akapitzlist"/>
        <w:spacing w:after="0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56CF495" w14:textId="77777777" w:rsidR="003B3C1A" w:rsidRPr="00F507D6" w:rsidRDefault="003B3C1A" w:rsidP="003B3C1A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634C8DD5" w14:textId="77777777" w:rsidR="004E71FF" w:rsidRDefault="004E71FF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A22598" w14:textId="569DDFF0" w:rsidR="003B3C1A" w:rsidRPr="00F507D6" w:rsidRDefault="003B3C1A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78231E">
        <w:rPr>
          <w:rFonts w:ascii="Times New Roman" w:hAnsi="Times New Roman"/>
          <w:sz w:val="20"/>
          <w:szCs w:val="20"/>
        </w:rPr>
        <w:t>perfuzjonisty</w:t>
      </w:r>
      <w:r w:rsidR="001362AA">
        <w:rPr>
          <w:rFonts w:ascii="Times New Roman" w:hAnsi="Times New Roman"/>
          <w:sz w:val="20"/>
          <w:szCs w:val="20"/>
        </w:rPr>
        <w:t>/technika elektroradiologii</w:t>
      </w:r>
      <w:r w:rsidR="0078231E">
        <w:rPr>
          <w:rFonts w:ascii="Times New Roman" w:hAnsi="Times New Roman"/>
          <w:sz w:val="20"/>
          <w:szCs w:val="20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prowadzonym przez Administratora Danych Osobowych.</w:t>
      </w:r>
      <w:r w:rsidR="004E71F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1178539" w14:textId="77777777" w:rsidR="003B3C1A" w:rsidRPr="00F507D6" w:rsidRDefault="003B3C1A" w:rsidP="003B3C1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0E5ECA4E" w14:textId="77777777" w:rsidR="003B3C1A" w:rsidRPr="00F507D6" w:rsidRDefault="003B3C1A" w:rsidP="003B3C1A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6583C9B5" w14:textId="77777777" w:rsidR="003B3C1A" w:rsidRPr="00F507D6" w:rsidRDefault="003B3C1A" w:rsidP="003B3C1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0BDE0783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5FD2EF80" w14:textId="77777777" w:rsidR="003B3C1A" w:rsidRPr="001A3BCC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44E4A" w14:textId="77777777" w:rsidR="00C02B55" w:rsidRDefault="00C02B55" w:rsidP="00E42D6A">
      <w:pPr>
        <w:spacing w:after="0" w:line="240" w:lineRule="auto"/>
      </w:pPr>
      <w:r>
        <w:separator/>
      </w:r>
    </w:p>
  </w:endnote>
  <w:endnote w:type="continuationSeparator" w:id="0">
    <w:p w14:paraId="737CCC38" w14:textId="77777777" w:rsidR="00C02B55" w:rsidRDefault="00C02B5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DDC0F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7536FF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7536F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534A" w14:textId="77777777" w:rsidR="00C02B55" w:rsidRDefault="00C02B55" w:rsidP="00E42D6A">
      <w:pPr>
        <w:spacing w:after="0" w:line="240" w:lineRule="auto"/>
      </w:pPr>
      <w:r>
        <w:separator/>
      </w:r>
    </w:p>
  </w:footnote>
  <w:footnote w:type="continuationSeparator" w:id="0">
    <w:p w14:paraId="60086954" w14:textId="77777777" w:rsidR="00C02B55" w:rsidRDefault="00C02B5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E6B0AFF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434A"/>
    <w:rsid w:val="000B1562"/>
    <w:rsid w:val="000C51F8"/>
    <w:rsid w:val="00106E15"/>
    <w:rsid w:val="00125B0C"/>
    <w:rsid w:val="001362AA"/>
    <w:rsid w:val="00144B8A"/>
    <w:rsid w:val="001A56F1"/>
    <w:rsid w:val="001B60F1"/>
    <w:rsid w:val="00242331"/>
    <w:rsid w:val="00265C0D"/>
    <w:rsid w:val="002A77B1"/>
    <w:rsid w:val="002F4C82"/>
    <w:rsid w:val="00313546"/>
    <w:rsid w:val="00344AD2"/>
    <w:rsid w:val="00375EE9"/>
    <w:rsid w:val="003B3C1A"/>
    <w:rsid w:val="003D48E1"/>
    <w:rsid w:val="004656D4"/>
    <w:rsid w:val="004725EA"/>
    <w:rsid w:val="00483774"/>
    <w:rsid w:val="004A4219"/>
    <w:rsid w:val="004C56CB"/>
    <w:rsid w:val="004E71FF"/>
    <w:rsid w:val="00520907"/>
    <w:rsid w:val="00522C07"/>
    <w:rsid w:val="005521A5"/>
    <w:rsid w:val="00566A74"/>
    <w:rsid w:val="00581E24"/>
    <w:rsid w:val="00600476"/>
    <w:rsid w:val="00656E84"/>
    <w:rsid w:val="006678E4"/>
    <w:rsid w:val="00667F94"/>
    <w:rsid w:val="006836B7"/>
    <w:rsid w:val="006C4A45"/>
    <w:rsid w:val="006D3FB2"/>
    <w:rsid w:val="007536FF"/>
    <w:rsid w:val="007762CF"/>
    <w:rsid w:val="00781BC0"/>
    <w:rsid w:val="0078231E"/>
    <w:rsid w:val="007A50A3"/>
    <w:rsid w:val="007A6679"/>
    <w:rsid w:val="007B02C0"/>
    <w:rsid w:val="007B6969"/>
    <w:rsid w:val="007C17CA"/>
    <w:rsid w:val="007F240A"/>
    <w:rsid w:val="00800ABA"/>
    <w:rsid w:val="00822BAF"/>
    <w:rsid w:val="008368DE"/>
    <w:rsid w:val="00850762"/>
    <w:rsid w:val="00886F60"/>
    <w:rsid w:val="008E3119"/>
    <w:rsid w:val="008F606A"/>
    <w:rsid w:val="00931873"/>
    <w:rsid w:val="00983D8F"/>
    <w:rsid w:val="009B7280"/>
    <w:rsid w:val="009C078B"/>
    <w:rsid w:val="009C3D80"/>
    <w:rsid w:val="00A3707F"/>
    <w:rsid w:val="00A56F12"/>
    <w:rsid w:val="00AA25B2"/>
    <w:rsid w:val="00B51189"/>
    <w:rsid w:val="00B900B9"/>
    <w:rsid w:val="00C02B55"/>
    <w:rsid w:val="00C066BD"/>
    <w:rsid w:val="00C24AC0"/>
    <w:rsid w:val="00C31552"/>
    <w:rsid w:val="00CB77AC"/>
    <w:rsid w:val="00D468CF"/>
    <w:rsid w:val="00DC0768"/>
    <w:rsid w:val="00DC4202"/>
    <w:rsid w:val="00DD5500"/>
    <w:rsid w:val="00DE0D25"/>
    <w:rsid w:val="00E17176"/>
    <w:rsid w:val="00E25346"/>
    <w:rsid w:val="00E42D6A"/>
    <w:rsid w:val="00E47C9B"/>
    <w:rsid w:val="00E678B8"/>
    <w:rsid w:val="00E75575"/>
    <w:rsid w:val="00F10C97"/>
    <w:rsid w:val="00F1110D"/>
    <w:rsid w:val="00F20777"/>
    <w:rsid w:val="00F81C5F"/>
    <w:rsid w:val="00FA7763"/>
    <w:rsid w:val="00FE0095"/>
    <w:rsid w:val="00FE151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B3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3C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3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B9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7536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5B86-7C94-44F6-AEEA-3BC8ACF3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2160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25</cp:revision>
  <cp:lastPrinted>2024-06-25T10:56:00Z</cp:lastPrinted>
  <dcterms:created xsi:type="dcterms:W3CDTF">2023-03-22T10:35:00Z</dcterms:created>
  <dcterms:modified xsi:type="dcterms:W3CDTF">2024-06-25T10:56:00Z</dcterms:modified>
</cp:coreProperties>
</file>