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6B4637C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C6763">
        <w:rPr>
          <w:rFonts w:ascii="Times New Roman" w:eastAsia="Times New Roman" w:hAnsi="Times New Roman"/>
          <w:b/>
          <w:sz w:val="28"/>
          <w:szCs w:val="28"/>
        </w:rPr>
        <w:t>167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06E9C4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F09F7">
        <w:rPr>
          <w:rFonts w:ascii="Times New Roman" w:eastAsia="Times New Roman" w:hAnsi="Times New Roman"/>
          <w:b/>
          <w:spacing w:val="20"/>
          <w:sz w:val="28"/>
          <w:szCs w:val="28"/>
        </w:rPr>
        <w:t>5 sierpnia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7F96EFA2" w14:textId="77777777" w:rsidR="006C6763" w:rsidRPr="00A037E5" w:rsidRDefault="003147AB" w:rsidP="006C676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- ZAKRES CZYNNOŚCI: </w:t>
      </w:r>
      <w:r w:rsidR="006C6763"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5C740E97" w14:textId="77777777" w:rsidR="006C6763" w:rsidRDefault="006C6763" w:rsidP="006C676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6B6090B1" w14:textId="77777777" w:rsidR="006C6763" w:rsidRPr="00923F3A" w:rsidRDefault="006C6763" w:rsidP="006C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729BCE55" w14:textId="77777777" w:rsidR="006C6763" w:rsidRPr="00923F3A" w:rsidRDefault="006C6763" w:rsidP="006C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5E4792C8" w14:textId="77777777" w:rsidR="006C6763" w:rsidRDefault="006C6763" w:rsidP="006C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B3BFE4" w14:textId="2E0E8F29" w:rsidR="003147AB" w:rsidRPr="00397D76" w:rsidRDefault="003147AB" w:rsidP="006C6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4B3D4938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</w:t>
      </w:r>
      <w:r w:rsidR="00B74DAF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 xml:space="preserve"> - Formularz ofertowo-cenowy; </w:t>
      </w:r>
    </w:p>
    <w:p w14:paraId="14AE5F9A" w14:textId="62A0CCA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Załącznik nr 2    </w:t>
      </w:r>
      <w:r w:rsidR="00B74DAF">
        <w:rPr>
          <w:rFonts w:ascii="Times New Roman" w:hAnsi="Times New Roman"/>
          <w:sz w:val="20"/>
          <w:szCs w:val="20"/>
        </w:rPr>
        <w:tab/>
        <w:t xml:space="preserve"> </w:t>
      </w:r>
      <w:r w:rsidRPr="00397D76">
        <w:rPr>
          <w:rFonts w:ascii="Times New Roman" w:hAnsi="Times New Roman"/>
          <w:sz w:val="20"/>
          <w:szCs w:val="20"/>
        </w:rPr>
        <w:t>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1A7484A3" w14:textId="5C58CAB8" w:rsidR="00AE145A" w:rsidRPr="00CE3E8A" w:rsidRDefault="00AE145A" w:rsidP="00AE145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55821234"/>
      <w:r w:rsidRPr="00CE3E8A">
        <w:rPr>
          <w:rFonts w:ascii="Times New Roman" w:eastAsia="Times New Roman" w:hAnsi="Times New Roman"/>
          <w:sz w:val="18"/>
          <w:szCs w:val="18"/>
        </w:rPr>
        <w:t>Załącznik nr 3</w:t>
      </w:r>
      <w:r>
        <w:rPr>
          <w:rFonts w:ascii="Times New Roman" w:eastAsia="Times New Roman" w:hAnsi="Times New Roman"/>
          <w:sz w:val="18"/>
          <w:szCs w:val="18"/>
        </w:rPr>
        <w:t>.1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/>
          <w:sz w:val="18"/>
          <w:szCs w:val="18"/>
        </w:rPr>
        <w:tab/>
        <w:t xml:space="preserve"> </w:t>
      </w:r>
      <w:r w:rsidRPr="00CE3E8A">
        <w:rPr>
          <w:rFonts w:ascii="Times New Roman" w:eastAsia="Times New Roman" w:hAnsi="Times New Roman"/>
          <w:sz w:val="18"/>
          <w:szCs w:val="18"/>
        </w:rPr>
        <w:t>- Wzór umowy dla zakresu  III.1</w:t>
      </w:r>
    </w:p>
    <w:p w14:paraId="03112F5E" w14:textId="41DB9186" w:rsidR="00AE145A" w:rsidRDefault="00AE145A" w:rsidP="00AE145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CE3E8A">
        <w:rPr>
          <w:rFonts w:ascii="Times New Roman" w:eastAsia="Times New Roman" w:hAnsi="Times New Roman"/>
          <w:sz w:val="18"/>
          <w:szCs w:val="18"/>
        </w:rPr>
        <w:t xml:space="preserve"> - Wzór umowy dla zakresu III.2</w:t>
      </w:r>
    </w:p>
    <w:p w14:paraId="20DFE0D7" w14:textId="59DF97D6" w:rsidR="003147AB" w:rsidRPr="00AE145A" w:rsidRDefault="00AE145A" w:rsidP="00AE145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E145A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AE145A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AE145A">
        <w:rPr>
          <w:rFonts w:ascii="Times New Roman" w:eastAsia="Times New Roman" w:hAnsi="Times New Roman"/>
          <w:sz w:val="18"/>
          <w:szCs w:val="18"/>
        </w:rPr>
        <w:tab/>
        <w:t xml:space="preserve"> - Wzór umowy dla zakresów:  III.3</w:t>
      </w: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AE14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724308E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proofErr w:type="spellStart"/>
      <w:r w:rsidR="009F09F7">
        <w:rPr>
          <w:rFonts w:ascii="Times New Roman" w:eastAsia="Times New Roman" w:hAnsi="Times New Roman"/>
          <w:b/>
          <w:sz w:val="24"/>
          <w:szCs w:val="24"/>
        </w:rPr>
        <w:t>sierpień</w:t>
      </w:r>
      <w:r w:rsidR="006C6763">
        <w:rPr>
          <w:rFonts w:ascii="Times New Roman" w:eastAsia="Times New Roman" w:hAnsi="Times New Roman"/>
          <w:b/>
          <w:sz w:val="24"/>
          <w:szCs w:val="24"/>
        </w:rPr>
        <w:t>c</w:t>
      </w:r>
      <w:proofErr w:type="spellEnd"/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68301F9E" w:rsidR="003147A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939E91C" w14:textId="77777777" w:rsidR="00AE145A" w:rsidRPr="00397D76" w:rsidRDefault="00AE145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1792FC5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6C6763" w:rsidRPr="000E379A">
        <w:rPr>
          <w:rFonts w:ascii="Times New Roman" w:eastAsia="Times New Roman" w:hAnsi="Times New Roman"/>
          <w:sz w:val="20"/>
          <w:szCs w:val="20"/>
        </w:rPr>
        <w:t>(tj. Dz.U. z 202</w:t>
      </w:r>
      <w:r w:rsidR="006C6763">
        <w:rPr>
          <w:rFonts w:ascii="Times New Roman" w:eastAsia="Times New Roman" w:hAnsi="Times New Roman"/>
          <w:sz w:val="20"/>
          <w:szCs w:val="20"/>
        </w:rPr>
        <w:t>4</w:t>
      </w:r>
      <w:r w:rsidR="006C6763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6C6763">
        <w:rPr>
          <w:rFonts w:ascii="Times New Roman" w:eastAsia="Times New Roman" w:hAnsi="Times New Roman"/>
          <w:sz w:val="20"/>
          <w:szCs w:val="20"/>
        </w:rPr>
        <w:t xml:space="preserve">r., </w:t>
      </w:r>
      <w:r w:rsidR="006C6763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6763">
        <w:rPr>
          <w:rFonts w:ascii="Times New Roman" w:eastAsia="Times New Roman" w:hAnsi="Times New Roman"/>
          <w:sz w:val="20"/>
          <w:szCs w:val="20"/>
        </w:rPr>
        <w:t>799</w:t>
      </w:r>
      <w:r w:rsidR="006C6763" w:rsidRPr="000E379A">
        <w:rPr>
          <w:rFonts w:ascii="Times New Roman" w:eastAsia="Times New Roman" w:hAnsi="Times New Roman"/>
          <w:sz w:val="20"/>
          <w:szCs w:val="20"/>
        </w:rPr>
        <w:t>).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FCCDC13" w14:textId="6D7B97DC" w:rsidR="006C6763" w:rsidRDefault="006C6763" w:rsidP="006C676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przy </w:t>
      </w:r>
      <w:r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9C811F" w14:textId="77777777" w:rsidR="00057144" w:rsidRDefault="00057144" w:rsidP="0005714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publicznych;</w:t>
      </w:r>
    </w:p>
    <w:p w14:paraId="45125894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BDD0931" w14:textId="77777777" w:rsidR="00057144" w:rsidRDefault="00057144" w:rsidP="000571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Urazowo-Ortopedycznej oraz w Poradni Chirurgii Urazowo-Ortopedycznej w Gdyni przy ul. Wójta Radtkego 1 i/lub świadczenia komercyjne niefinansowane ze środków publicznych zgodnie z harmonogramem ustalonym przez Udzielającego zamówienia. </w:t>
      </w:r>
    </w:p>
    <w:p w14:paraId="19B69E6E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0DE89EBB" w14:textId="50B87D84" w:rsidR="00057144" w:rsidRDefault="00057144" w:rsidP="0005714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FDA032" w14:textId="77777777" w:rsidR="0085562C" w:rsidRDefault="0085562C" w:rsidP="008556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B40A58" w14:textId="77777777" w:rsidR="0085562C" w:rsidRDefault="0085562C" w:rsidP="0005714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1E2B53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Urazowo-Ortopedycznej – ordynacja i/lub dyżury wraz z kierowaniem Oddziałem i/lub wykonywanie zabiegów z zakresu chirurgii ortopedycznej wykonywanych w ramach NFZ (w soboty) jako operator/pierwszy asysta/drugi asysta i/lub świadczenia komercyjne niefinansowane ze środków publicznych;</w:t>
      </w:r>
    </w:p>
    <w:p w14:paraId="1070DC42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BE7FEE" w14:textId="77777777" w:rsidR="00057144" w:rsidRDefault="00057144" w:rsidP="000571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wraz z kierowaniem Oddziałem w Gdyni przy ul. Wójta Radtkego 1 i/lub świadczenia komercyjne niefinansowane ze środków publicznych zgodnie z harmonogramem ustalonym przez Udzielającego zamówienia. </w:t>
      </w:r>
    </w:p>
    <w:p w14:paraId="2B3EB0E4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1F14F618" w14:textId="0DF769EC" w:rsidR="00057144" w:rsidRDefault="00057144" w:rsidP="0005714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C3BF38" w14:textId="77777777" w:rsidR="0085562C" w:rsidRDefault="0085562C" w:rsidP="008556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A72859" w14:textId="77777777" w:rsidR="0085562C" w:rsidRDefault="0085562C" w:rsidP="0005714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31B357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soboty) jako operator/pierwszy asysta/drugi asysta i/lub świadczenia komercyjne niefinansowane ze środków publicznych oraz kierowanie Izbą Przyjęć Planowych;</w:t>
      </w:r>
    </w:p>
    <w:p w14:paraId="47B9C20F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568ECC" w14:textId="77777777" w:rsidR="00057144" w:rsidRDefault="00057144" w:rsidP="000571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Urazowo-Ortopedycznej oraz w Poradni Chirurgii Urazowo-Ortopedycznej oraz kierowanie Izbą Przyjęć Planowych w Gdyni przy ul. Wójta Radtkego 1 i/lub świadczenia komercyjne niefinansowane ze środków publicznych zgodnie z harmonogramem ustalonym przez Udzielającego zamówienia. </w:t>
      </w:r>
    </w:p>
    <w:p w14:paraId="5FB0EE51" w14:textId="77777777" w:rsidR="00057144" w:rsidRDefault="00057144" w:rsidP="000571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p w14:paraId="7D7C1C4F" w14:textId="77777777" w:rsidR="00057144" w:rsidRDefault="00057144" w:rsidP="006C67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52E7C0" w14:textId="21B37AD6" w:rsidR="006C6763" w:rsidRDefault="006C6763" w:rsidP="006C67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1917DB4" w14:textId="77777777" w:rsidR="006C6763" w:rsidRDefault="006C6763" w:rsidP="006C676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0D73CB9" w14:textId="5C413250" w:rsidR="00B74DAF" w:rsidRDefault="00B74DAF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7CB906" w14:textId="4D9DEF19" w:rsidR="00057144" w:rsidRPr="00C46655" w:rsidRDefault="00057144" w:rsidP="0005714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>
        <w:rPr>
          <w:rFonts w:ascii="Times New Roman" w:hAnsi="Times New Roman"/>
          <w:sz w:val="20"/>
          <w:szCs w:val="20"/>
        </w:rPr>
        <w:t>1.</w:t>
      </w:r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4D2E058" w14:textId="77777777" w:rsidR="00057144" w:rsidRPr="00C46655" w:rsidRDefault="00057144" w:rsidP="00057144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8F5362F" w14:textId="10B970B2" w:rsidR="00057144" w:rsidRPr="00BB34C4" w:rsidRDefault="00057144" w:rsidP="00057144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>
        <w:rPr>
          <w:rFonts w:ascii="Times New Roman" w:hAnsi="Times New Roman"/>
          <w:sz w:val="20"/>
          <w:szCs w:val="20"/>
        </w:rPr>
        <w:t xml:space="preserve">6 </w:t>
      </w:r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622C74FA" w14:textId="77777777" w:rsidR="00057144" w:rsidRPr="00BB34C4" w:rsidRDefault="00057144" w:rsidP="00057144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B34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są z Udzielającym zamówienie, wedle stanu na dzień ogłoszenia niniejszego konkursu ofert,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3</w:t>
      </w:r>
      <w:r w:rsidRPr="00BB34C4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>e</w:t>
      </w:r>
      <w:r w:rsidRPr="00BB34C4">
        <w:rPr>
          <w:rFonts w:ascii="Times New Roman" w:hAnsi="Times New Roman"/>
          <w:sz w:val="20"/>
          <w:szCs w:val="20"/>
        </w:rPr>
        <w:t xml:space="preserve">, </w:t>
      </w:r>
    </w:p>
    <w:p w14:paraId="5E9074BC" w14:textId="77777777" w:rsidR="00057144" w:rsidRPr="00C46655" w:rsidRDefault="00057144" w:rsidP="00057144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66DB28EF" w14:textId="77777777" w:rsidR="00057144" w:rsidRDefault="00057144" w:rsidP="00057144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2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057144">
        <w:rPr>
          <w:rFonts w:ascii="Times New Roman" w:hAnsi="Times New Roman"/>
          <w:sz w:val="20"/>
          <w:szCs w:val="20"/>
        </w:rPr>
        <w:t>świadczeń</w:t>
      </w:r>
      <w:r w:rsidRPr="00057144">
        <w:rPr>
          <w:rFonts w:ascii="Times New Roman" w:eastAsia="Arial" w:hAnsi="Times New Roman"/>
          <w:sz w:val="20"/>
          <w:szCs w:val="20"/>
        </w:rPr>
        <w:t xml:space="preserve"> </w:t>
      </w:r>
      <w:r w:rsidRPr="00057144">
        <w:rPr>
          <w:rFonts w:ascii="Times New Roman" w:hAnsi="Times New Roman"/>
          <w:sz w:val="20"/>
          <w:szCs w:val="20"/>
        </w:rPr>
        <w:t>objętych</w:t>
      </w:r>
      <w:r w:rsidRPr="00057144">
        <w:rPr>
          <w:rFonts w:ascii="Times New Roman" w:eastAsia="Arial" w:hAnsi="Times New Roman"/>
          <w:sz w:val="20"/>
          <w:szCs w:val="20"/>
        </w:rPr>
        <w:t xml:space="preserve"> </w:t>
      </w:r>
      <w:r w:rsidRPr="00057144">
        <w:rPr>
          <w:rFonts w:ascii="Times New Roman" w:hAnsi="Times New Roman"/>
          <w:sz w:val="20"/>
          <w:szCs w:val="20"/>
        </w:rPr>
        <w:t>konkursem,</w:t>
      </w:r>
      <w:r w:rsidRPr="00057144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057144">
        <w:rPr>
          <w:rFonts w:ascii="Times New Roman" w:hAnsi="Times New Roman"/>
          <w:sz w:val="20"/>
          <w:szCs w:val="20"/>
        </w:rPr>
        <w:t>tj.:</w:t>
      </w:r>
      <w:r w:rsidRPr="00057144">
        <w:rPr>
          <w:rFonts w:ascii="Times New Roman" w:hAnsi="Times New Roman"/>
          <w:bCs/>
          <w:sz w:val="20"/>
          <w:szCs w:val="20"/>
        </w:rPr>
        <w:t xml:space="preserve"> </w:t>
      </w:r>
      <w:r w:rsidRPr="00057144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bookmarkStart w:id="4" w:name="_Hlk151022632"/>
      <w:r w:rsidRPr="00057144">
        <w:rPr>
          <w:rFonts w:ascii="Times New Roman" w:hAnsi="Times New Roman"/>
          <w:sz w:val="20"/>
          <w:szCs w:val="20"/>
        </w:rPr>
        <w:t>oraz</w:t>
      </w:r>
      <w:bookmarkStart w:id="5" w:name="_Hlk160619695"/>
      <w:r w:rsidRPr="00057144">
        <w:rPr>
          <w:rFonts w:ascii="Times New Roman" w:hAnsi="Times New Roman"/>
          <w:sz w:val="20"/>
          <w:szCs w:val="20"/>
        </w:rPr>
        <w:t xml:space="preserve"> </w:t>
      </w:r>
      <w:r w:rsidRPr="00057144">
        <w:rPr>
          <w:rFonts w:ascii="Times New Roman" w:hAnsi="Times New Roman"/>
          <w:bCs/>
          <w:sz w:val="20"/>
          <w:szCs w:val="20"/>
        </w:rPr>
        <w:t>tytuł specjalisty lub</w:t>
      </w:r>
      <w:r>
        <w:rPr>
          <w:rFonts w:ascii="Times New Roman" w:hAnsi="Times New Roman"/>
          <w:bCs/>
          <w:sz w:val="20"/>
          <w:szCs w:val="20"/>
        </w:rPr>
        <w:t xml:space="preserve"> tytuł specjalisty drugiego stopnia w następujących dziedzinach: ortopedia i traumatologia lub ortopedia i traumatologia narządu ruchu</w:t>
      </w:r>
    </w:p>
    <w:p w14:paraId="3FF7B8C4" w14:textId="352509FF" w:rsidR="00057144" w:rsidRPr="00057144" w:rsidRDefault="00057144" w:rsidP="00B777D3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057144">
        <w:rPr>
          <w:rFonts w:ascii="Times New Roman" w:hAnsi="Times New Roman"/>
          <w:b/>
          <w:sz w:val="20"/>
          <w:szCs w:val="20"/>
        </w:rPr>
        <w:t xml:space="preserve">dla zakresów III.2. i III.3. </w:t>
      </w:r>
      <w:bookmarkEnd w:id="3"/>
      <w:bookmarkEnd w:id="4"/>
      <w:bookmarkEnd w:id="5"/>
      <w:r w:rsidRPr="00057144">
        <w:rPr>
          <w:rFonts w:ascii="Times New Roman" w:hAnsi="Times New Roman"/>
          <w:sz w:val="20"/>
          <w:szCs w:val="20"/>
          <w:u w:val="single"/>
        </w:rPr>
        <w:t xml:space="preserve">minimum 2 lata doświadczenia w zakresie kierowania/koordynowania komórką organizacyjną zakładu leczniczego oraz przedstawią pisemną koncepcję funkcjonowania </w:t>
      </w:r>
      <w:r w:rsidR="00B75FB8">
        <w:rPr>
          <w:rFonts w:ascii="Times New Roman" w:hAnsi="Times New Roman"/>
          <w:sz w:val="20"/>
          <w:szCs w:val="20"/>
          <w:u w:val="single"/>
        </w:rPr>
        <w:t xml:space="preserve">odpowiednio </w:t>
      </w:r>
      <w:r w:rsidRPr="00057144">
        <w:rPr>
          <w:rFonts w:ascii="Times New Roman" w:hAnsi="Times New Roman"/>
          <w:sz w:val="20"/>
          <w:szCs w:val="20"/>
          <w:u w:val="single"/>
        </w:rPr>
        <w:t>oddziału</w:t>
      </w:r>
      <w:r w:rsidR="00B75FB8">
        <w:rPr>
          <w:rFonts w:ascii="Times New Roman" w:hAnsi="Times New Roman"/>
          <w:sz w:val="20"/>
          <w:szCs w:val="20"/>
          <w:u w:val="single"/>
        </w:rPr>
        <w:t xml:space="preserve"> lub </w:t>
      </w:r>
      <w:r w:rsidRPr="00057144">
        <w:rPr>
          <w:rFonts w:ascii="Times New Roman" w:hAnsi="Times New Roman"/>
          <w:sz w:val="20"/>
          <w:szCs w:val="20"/>
          <w:u w:val="single"/>
        </w:rPr>
        <w:t xml:space="preserve"> izby przyjęć planowanych obejmującą aspekty medyczne, finansowe, zabezpieczenie kadrowe lekarskie, na okres obejmujący zawarcie umowy.</w:t>
      </w:r>
    </w:p>
    <w:p w14:paraId="20BADB1B" w14:textId="2FB14D85" w:rsidR="00057144" w:rsidRPr="00057144" w:rsidRDefault="00057144" w:rsidP="00B777D3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057144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3B74630B" w14:textId="77777777" w:rsidR="00057144" w:rsidRPr="00C46655" w:rsidRDefault="00057144" w:rsidP="00057144">
      <w:pPr>
        <w:pStyle w:val="Akapitzlist"/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5E6406C0" w14:textId="77777777" w:rsidR="001E329B" w:rsidRDefault="001E329B" w:rsidP="001E329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94C797" w14:textId="1EFF6987" w:rsidR="003147AB" w:rsidRPr="001E329B" w:rsidRDefault="00057144" w:rsidP="001E329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3147AB" w:rsidRPr="001E329B">
        <w:rPr>
          <w:rFonts w:ascii="Times New Roman" w:hAnsi="Times New Roman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</w:t>
      </w:r>
      <w:r>
        <w:rPr>
          <w:rFonts w:ascii="Times New Roman" w:hAnsi="Times New Roman"/>
          <w:sz w:val="20"/>
          <w:szCs w:val="20"/>
        </w:rPr>
        <w:t> </w:t>
      </w:r>
      <w:r w:rsidR="003147AB" w:rsidRPr="001E329B">
        <w:rPr>
          <w:rFonts w:ascii="Times New Roman" w:hAnsi="Times New Roman"/>
          <w:sz w:val="20"/>
          <w:szCs w:val="20"/>
        </w:rPr>
        <w:t xml:space="preserve">punkcie V. </w:t>
      </w:r>
    </w:p>
    <w:p w14:paraId="2D6AAF86" w14:textId="77777777" w:rsidR="006C6763" w:rsidRDefault="006C6763" w:rsidP="007B2A5C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777B4207" w14:textId="5AC0B19D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53278524" w:rsidR="00FC3099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</w:t>
      </w:r>
      <w:r w:rsidRPr="00397D76">
        <w:rPr>
          <w:rFonts w:ascii="Times New Roman" w:hAnsi="Times New Roman"/>
          <w:sz w:val="20"/>
          <w:szCs w:val="20"/>
          <w:u w:val="single"/>
        </w:rPr>
        <w:lastRenderedPageBreak/>
        <w:t xml:space="preserve">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2E2BA799" w14:textId="343CE801" w:rsidR="0085562C" w:rsidRPr="0085562C" w:rsidRDefault="0085562C" w:rsidP="0085562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</w:rPr>
      </w:pPr>
      <w:r w:rsidRPr="0085562C">
        <w:rPr>
          <w:rFonts w:ascii="Times New Roman" w:hAnsi="Times New Roman"/>
          <w:b/>
          <w:sz w:val="20"/>
          <w:szCs w:val="20"/>
        </w:rPr>
        <w:t xml:space="preserve">dla zakresów III.2. i III.3. 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 xml:space="preserve">pisemna koncepcja funkcjonowania </w:t>
      </w:r>
      <w:r w:rsidR="00B75FB8">
        <w:rPr>
          <w:rFonts w:ascii="Times New Roman" w:hAnsi="Times New Roman"/>
          <w:b/>
          <w:sz w:val="20"/>
          <w:szCs w:val="20"/>
          <w:u w:val="single"/>
        </w:rPr>
        <w:t xml:space="preserve">odpowiednio 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>oddziału</w:t>
      </w:r>
      <w:r w:rsidR="00B75FB8">
        <w:rPr>
          <w:rFonts w:ascii="Times New Roman" w:hAnsi="Times New Roman"/>
          <w:b/>
          <w:sz w:val="20"/>
          <w:szCs w:val="20"/>
          <w:u w:val="single"/>
        </w:rPr>
        <w:t xml:space="preserve">  lub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 xml:space="preserve"> izby przyjęć planowanych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36B6AB87" w14:textId="70DC7933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55228B58" w14:textId="77777777" w:rsidR="006C6763" w:rsidRPr="00397D76" w:rsidRDefault="006C6763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97BE01D" w14:textId="6A90ED2F" w:rsidR="006C6763" w:rsidRPr="00C52E54" w:rsidRDefault="003147AB" w:rsidP="006C676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C6763">
        <w:rPr>
          <w:rFonts w:ascii="Times New Roman" w:hAnsi="Times New Roman"/>
          <w:sz w:val="20"/>
          <w:szCs w:val="20"/>
        </w:rPr>
        <w:t>Ofertę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wraz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z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wymaganymi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załącznikami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należy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umieścić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w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zamkniętej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kopercie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opatrzonej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danymi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Oferenta</w:t>
      </w:r>
      <w:r w:rsidRPr="006C676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C676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C6763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C6763">
        <w:rPr>
          <w:rFonts w:ascii="Times New Roman" w:hAnsi="Times New Roman"/>
          <w:sz w:val="20"/>
          <w:szCs w:val="20"/>
        </w:rPr>
        <w:t>oraz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opisem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tematu,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którego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konkurs</w:t>
      </w:r>
      <w:r w:rsidRPr="006C6763">
        <w:rPr>
          <w:rFonts w:ascii="Times New Roman" w:eastAsia="Arial" w:hAnsi="Times New Roman"/>
          <w:sz w:val="20"/>
          <w:szCs w:val="20"/>
        </w:rPr>
        <w:t xml:space="preserve"> </w:t>
      </w:r>
      <w:r w:rsidRPr="006C6763">
        <w:rPr>
          <w:rFonts w:ascii="Times New Roman" w:hAnsi="Times New Roman"/>
          <w:sz w:val="20"/>
          <w:szCs w:val="20"/>
        </w:rPr>
        <w:t>dotyczy</w:t>
      </w:r>
      <w:r w:rsidRPr="006C676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6C6763" w:rsidRPr="00C52E54">
        <w:rPr>
          <w:rFonts w:ascii="Times New Roman" w:eastAsia="Times New Roman" w:hAnsi="Times New Roman"/>
          <w:sz w:val="20"/>
          <w:szCs w:val="20"/>
        </w:rPr>
        <w:t xml:space="preserve">z dopiskiem </w:t>
      </w:r>
      <w:r w:rsidR="006C6763"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="006C6763"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6C6763">
        <w:rPr>
          <w:rFonts w:ascii="Times New Roman" w:eastAsia="Times New Roman" w:hAnsi="Times New Roman"/>
          <w:b/>
          <w:bCs/>
          <w:sz w:val="20"/>
          <w:szCs w:val="20"/>
        </w:rPr>
        <w:t>167</w:t>
      </w:r>
      <w:r w:rsidR="006C6763"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="006C676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C6763" w:rsidRPr="00C52E54">
        <w:rPr>
          <w:rFonts w:ascii="Times New Roman" w:hAnsi="Times New Roman"/>
          <w:b/>
          <w:sz w:val="20"/>
          <w:szCs w:val="20"/>
        </w:rPr>
        <w:t>ni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6C6763" w:rsidRPr="00C52E54">
        <w:rPr>
          <w:rFonts w:ascii="Times New Roman" w:hAnsi="Times New Roman"/>
          <w:b/>
          <w:sz w:val="20"/>
          <w:szCs w:val="20"/>
        </w:rPr>
        <w:t>otwiera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6C6763" w:rsidRPr="00C52E54">
        <w:rPr>
          <w:rFonts w:ascii="Times New Roman" w:hAnsi="Times New Roman"/>
          <w:b/>
          <w:sz w:val="20"/>
          <w:szCs w:val="20"/>
        </w:rPr>
        <w:t>prze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F09F7">
        <w:rPr>
          <w:rFonts w:ascii="Times New Roman" w:eastAsia="Arial" w:hAnsi="Times New Roman"/>
          <w:b/>
          <w:sz w:val="20"/>
          <w:szCs w:val="20"/>
        </w:rPr>
        <w:t>19.08</w:t>
      </w:r>
      <w:r w:rsidR="006C6763">
        <w:rPr>
          <w:rFonts w:ascii="Times New Roman" w:eastAsia="Arial" w:hAnsi="Times New Roman"/>
          <w:b/>
          <w:sz w:val="20"/>
          <w:szCs w:val="20"/>
        </w:rPr>
        <w:t>.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6C6763">
        <w:rPr>
          <w:rFonts w:ascii="Times New Roman" w:eastAsia="Arial" w:hAnsi="Times New Roman"/>
          <w:b/>
          <w:sz w:val="20"/>
          <w:szCs w:val="20"/>
        </w:rPr>
        <w:t>4</w:t>
      </w:r>
      <w:r w:rsidR="006C6763"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6C6763" w:rsidRPr="00C52E54">
        <w:rPr>
          <w:rFonts w:ascii="Times New Roman" w:hAnsi="Times New Roman"/>
          <w:b/>
          <w:sz w:val="20"/>
          <w:szCs w:val="20"/>
        </w:rPr>
        <w:t>godz</w:t>
      </w:r>
      <w:r w:rsidR="006C6763"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F09F7">
        <w:rPr>
          <w:rFonts w:ascii="Times New Roman" w:hAnsi="Times New Roman"/>
          <w:b/>
          <w:sz w:val="20"/>
          <w:szCs w:val="20"/>
        </w:rPr>
        <w:t>09.30</w:t>
      </w:r>
      <w:r w:rsidR="006C6763"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6C6763" w:rsidRPr="00C52E54">
        <w:rPr>
          <w:rFonts w:ascii="Times New Roman" w:eastAsia="Times New Roman" w:hAnsi="Times New Roman"/>
          <w:sz w:val="20"/>
          <w:szCs w:val="20"/>
        </w:rPr>
        <w:t>–</w:t>
      </w:r>
      <w:r w:rsidR="006C6763"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</w:t>
      </w:r>
      <w:r w:rsidR="009F09F7">
        <w:rPr>
          <w:rFonts w:ascii="Times New Roman" w:eastAsia="Times New Roman" w:hAnsi="Times New Roman"/>
          <w:b/>
          <w:sz w:val="20"/>
          <w:szCs w:val="20"/>
        </w:rPr>
        <w:t> </w:t>
      </w:r>
      <w:bookmarkStart w:id="6" w:name="_GoBack"/>
      <w:bookmarkEnd w:id="6"/>
      <w:r w:rsidR="006C6763" w:rsidRPr="00C52E54">
        <w:rPr>
          <w:rFonts w:ascii="Times New Roman" w:eastAsia="Times New Roman" w:hAnsi="Times New Roman"/>
          <w:b/>
          <w:sz w:val="20"/>
          <w:szCs w:val="20"/>
        </w:rPr>
        <w:t>Kancelarii Spółki, budynek nr 6/I piętro, tel. (58) 72 60 115 lub 33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</w:t>
      </w:r>
      <w:r w:rsidR="009F09F7">
        <w:rPr>
          <w:rFonts w:ascii="Times New Roman" w:eastAsia="Times New Roman" w:hAnsi="Times New Roman"/>
          <w:b/>
          <w:bCs/>
          <w:sz w:val="20"/>
          <w:szCs w:val="20"/>
        </w:rPr>
        <w:t>19.08</w:t>
      </w:r>
      <w:r w:rsidR="006C676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C6763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6C676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6C6763"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0EEBF78E" w14:textId="58F14B86" w:rsidR="00CA04AB" w:rsidRDefault="003147AB" w:rsidP="006C676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C6763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6C6763">
        <w:rPr>
          <w:rFonts w:ascii="Times New Roman" w:hAnsi="Times New Roman"/>
          <w:sz w:val="20"/>
          <w:szCs w:val="20"/>
        </w:rPr>
        <w:t xml:space="preserve">. </w:t>
      </w:r>
      <w:r w:rsidRPr="006C6763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9800A81" w14:textId="0BFB2267" w:rsidR="006C6763" w:rsidRPr="00A037E5" w:rsidRDefault="006C6763" w:rsidP="006C676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14:paraId="501FCF0E" w14:textId="77777777" w:rsidR="006C6763" w:rsidRPr="003E0E0D" w:rsidRDefault="006C6763" w:rsidP="006C676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3BEB35E9" w14:textId="77777777" w:rsidR="006C6763" w:rsidRPr="006C6763" w:rsidRDefault="006C6763" w:rsidP="006C6763">
      <w:pPr>
        <w:suppressAutoHyphens/>
        <w:spacing w:after="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EBE58B" w14:textId="4CE4E44A" w:rsidR="006C6763" w:rsidRPr="00C52E54" w:rsidRDefault="006C6763" w:rsidP="006C676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>do dnia</w:t>
      </w:r>
      <w:r w:rsidR="009F09F7">
        <w:rPr>
          <w:rFonts w:ascii="Times New Roman" w:eastAsia="Times New Roman" w:hAnsi="Times New Roman"/>
          <w:b/>
          <w:sz w:val="20"/>
          <w:szCs w:val="20"/>
        </w:rPr>
        <w:t xml:space="preserve"> 19.08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13D1C065" w14:textId="77777777" w:rsidR="006C6763" w:rsidRPr="00C52E54" w:rsidRDefault="006C6763" w:rsidP="006C6763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0CE8D53" w14:textId="77777777" w:rsidR="006C6763" w:rsidRPr="00992F6C" w:rsidRDefault="006C6763" w:rsidP="006C6763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10908E" w14:textId="7C51533B" w:rsidR="006C6763" w:rsidRPr="00C52E54" w:rsidRDefault="006C6763" w:rsidP="006C6763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F09F7">
        <w:rPr>
          <w:rFonts w:ascii="Times New Roman" w:eastAsia="Times New Roman" w:hAnsi="Times New Roman"/>
          <w:b/>
          <w:sz w:val="20"/>
          <w:szCs w:val="20"/>
        </w:rPr>
        <w:t>19.08.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9F09F7">
        <w:rPr>
          <w:rFonts w:ascii="Times New Roman" w:eastAsia="Times New Roman" w:hAnsi="Times New Roman"/>
          <w:b/>
          <w:sz w:val="20"/>
          <w:szCs w:val="20"/>
        </w:rPr>
        <w:t>09.30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71B68D01" w14:textId="77777777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644248C" w:rsidR="003147AB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 w:rsidR="0085562C">
        <w:rPr>
          <w:rFonts w:ascii="Times New Roman" w:hAnsi="Times New Roman"/>
          <w:sz w:val="20"/>
          <w:szCs w:val="20"/>
        </w:rPr>
        <w:t xml:space="preserve"> – </w:t>
      </w:r>
      <w:r w:rsidR="0085562C" w:rsidRPr="0085562C">
        <w:rPr>
          <w:rFonts w:ascii="Times New Roman" w:hAnsi="Times New Roman"/>
          <w:b/>
          <w:sz w:val="20"/>
          <w:szCs w:val="20"/>
          <w:u w:val="single"/>
        </w:rPr>
        <w:t>zakres III.1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>: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71B51669" w14:textId="77777777" w:rsidR="0085562C" w:rsidRPr="00397D76" w:rsidRDefault="0085562C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402B2970" w:rsidR="003147AB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52E1825B" w14:textId="77777777" w:rsidR="0085562C" w:rsidRPr="00397D76" w:rsidRDefault="0085562C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2F3AFDE8" w:rsidR="003147A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052B6841" w14:textId="77777777" w:rsidR="0085562C" w:rsidRPr="00397D76" w:rsidRDefault="0085562C" w:rsidP="007B2A5C">
      <w:pPr>
        <w:spacing w:after="0" w:line="240" w:lineRule="auto"/>
        <w:rPr>
          <w:sz w:val="20"/>
          <w:szCs w:val="20"/>
        </w:rPr>
      </w:pP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39F24C15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Najkorzystniejszą ofertą dla danych zakresów będzie oferta, której suma punktacji z obu kryteriów będzie najwyższa (najbardziej zbliżona do 100 punktów).</w:t>
      </w:r>
    </w:p>
    <w:p w14:paraId="1F5DA43D" w14:textId="66726D22" w:rsidR="0085562C" w:rsidRDefault="0085562C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3FACAB" w14:textId="290C81E6" w:rsidR="0085562C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397D76">
        <w:rPr>
          <w:rFonts w:ascii="Times New Roman" w:hAnsi="Times New Roman"/>
          <w:sz w:val="20"/>
          <w:szCs w:val="20"/>
        </w:rPr>
        <w:t>. Przy wyborze oferty Oferentów spełniających wymagania konieczne Komisja Konkursowa będzie się kierowała następującymi kryteriami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sz w:val="20"/>
          <w:szCs w:val="20"/>
          <w:u w:val="single"/>
        </w:rPr>
        <w:t>2 i III.3</w:t>
      </w:r>
      <w:r w:rsidRPr="0085562C">
        <w:rPr>
          <w:rFonts w:ascii="Times New Roman" w:hAnsi="Times New Roman"/>
          <w:b/>
          <w:sz w:val="20"/>
          <w:szCs w:val="20"/>
          <w:u w:val="single"/>
        </w:rPr>
        <w:t>: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57CFF1D7" w14:textId="77777777" w:rsidR="0085562C" w:rsidRPr="00397D76" w:rsidRDefault="0085562C" w:rsidP="0085562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4F6DE6CD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>C - cena (40%)</w:t>
      </w:r>
      <w:r w:rsidRPr="00A956FD">
        <w:rPr>
          <w:rFonts w:ascii="Times New Roman" w:hAnsi="Times New Roman"/>
          <w:sz w:val="20"/>
          <w:szCs w:val="20"/>
        </w:rPr>
        <w:t xml:space="preserve"> </w:t>
      </w:r>
    </w:p>
    <w:p w14:paraId="463C1539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>O - suma punktów za kryteria oceny punktowanej – zakres lekarski (20%)</w:t>
      </w:r>
    </w:p>
    <w:p w14:paraId="0A0701E1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>K - koncepcja (40%)</w:t>
      </w:r>
      <w:r w:rsidRPr="00A956FD">
        <w:rPr>
          <w:rFonts w:ascii="Times New Roman" w:hAnsi="Times New Roman"/>
          <w:sz w:val="20"/>
          <w:szCs w:val="20"/>
        </w:rPr>
        <w:t xml:space="preserve"> </w:t>
      </w:r>
    </w:p>
    <w:p w14:paraId="49DFC3DE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69FF28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hAnsi="Times New Roman"/>
          <w:b/>
          <w:sz w:val="20"/>
          <w:szCs w:val="20"/>
        </w:rPr>
        <w:t>40%</w:t>
      </w:r>
    </w:p>
    <w:p w14:paraId="056E5D67" w14:textId="77777777" w:rsidR="0085562C" w:rsidRPr="00A956FD" w:rsidRDefault="0085562C" w:rsidP="0085562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601F0E9" w14:textId="77777777" w:rsidR="0085562C" w:rsidRPr="00A956FD" w:rsidRDefault="0085562C" w:rsidP="0085562C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3841933" w14:textId="77777777" w:rsidR="0085562C" w:rsidRPr="00A956FD" w:rsidRDefault="0085562C" w:rsidP="0085562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>Wg wzoru: C  = .................................................................   x 40% x 100</w:t>
      </w:r>
    </w:p>
    <w:p w14:paraId="3DC78B6D" w14:textId="661227AF" w:rsidR="0085562C" w:rsidRDefault="0085562C" w:rsidP="008556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18948D4" w14:textId="77777777" w:rsidR="0085562C" w:rsidRPr="00A956FD" w:rsidRDefault="0085562C" w:rsidP="008556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3C9C88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4F4DCF45" w14:textId="77777777" w:rsidR="0085562C" w:rsidRPr="00A956FD" w:rsidRDefault="0085562C" w:rsidP="0085562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71556F1" w14:textId="77777777" w:rsidR="0085562C" w:rsidRPr="00A956FD" w:rsidRDefault="0085562C" w:rsidP="0085562C">
      <w:pPr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B54355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hAnsi="Times New Roman"/>
          <w:b/>
          <w:sz w:val="20"/>
          <w:szCs w:val="20"/>
        </w:rPr>
        <w:t>20%</w:t>
      </w:r>
      <w:r w:rsidRPr="00A956F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E4B706" w14:textId="77777777" w:rsidR="0085562C" w:rsidRPr="00A956FD" w:rsidRDefault="0085562C" w:rsidP="008556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4E1BEC" w14:textId="77777777" w:rsidR="0085562C" w:rsidRPr="00A956FD" w:rsidRDefault="0085562C" w:rsidP="0085562C">
      <w:pPr>
        <w:spacing w:after="0" w:line="240" w:lineRule="auto"/>
        <w:ind w:left="1788" w:firstLine="336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             liczba pkt w badanej ofercie </w:t>
      </w:r>
    </w:p>
    <w:p w14:paraId="18921629" w14:textId="77777777" w:rsidR="0085562C" w:rsidRPr="00A956FD" w:rsidRDefault="0085562C" w:rsidP="008556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768EC2D" w14:textId="77777777" w:rsidR="0085562C" w:rsidRPr="00A956FD" w:rsidRDefault="0085562C" w:rsidP="0085562C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F39468D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545EA5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hAnsi="Times New Roman"/>
          <w:b/>
          <w:sz w:val="20"/>
          <w:szCs w:val="20"/>
        </w:rPr>
        <w:t>40 %</w:t>
      </w:r>
    </w:p>
    <w:p w14:paraId="36BFCE76" w14:textId="77777777" w:rsidR="0085562C" w:rsidRPr="00A956FD" w:rsidRDefault="0085562C" w:rsidP="0085562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7605BA2" w14:textId="77777777" w:rsidR="0085562C" w:rsidRPr="00A956FD" w:rsidRDefault="0085562C" w:rsidP="0085562C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          liczba pkt w badanej ofercie</w:t>
      </w:r>
    </w:p>
    <w:p w14:paraId="46A83CBA" w14:textId="77777777" w:rsidR="0085562C" w:rsidRPr="00A956FD" w:rsidRDefault="0085562C" w:rsidP="0085562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3F2E948C" w14:textId="77777777" w:rsidR="0085562C" w:rsidRPr="00A956FD" w:rsidRDefault="0085562C" w:rsidP="008556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90584B0" w14:textId="77777777" w:rsidR="0085562C" w:rsidRPr="00A956FD" w:rsidRDefault="0085562C" w:rsidP="0085562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C05F3A" w14:textId="77777777" w:rsidR="0085562C" w:rsidRPr="00B17685" w:rsidRDefault="0085562C" w:rsidP="0085562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956F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D19B4D" w14:textId="77777777" w:rsidR="0085562C" w:rsidRDefault="0085562C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1124F3" w14:textId="77777777" w:rsidR="006C6763" w:rsidRPr="00397D76" w:rsidRDefault="006C6763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861A92C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057144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057144">
        <w:rPr>
          <w:rFonts w:ascii="Times New Roman" w:hAnsi="Times New Roman"/>
          <w:sz w:val="20"/>
          <w:szCs w:val="20"/>
        </w:rPr>
        <w:t>799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7497116A" w14:textId="7683B0B5" w:rsidR="003147AB" w:rsidRDefault="003147AB" w:rsidP="006C6763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</w:t>
      </w:r>
    </w:p>
    <w:p w14:paraId="03B6DB8D" w14:textId="77777777" w:rsidR="006C6763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19115F21" w14:textId="77777777" w:rsidR="006C6763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4A7B4396" w14:textId="42AC8A23" w:rsidR="006C6763" w:rsidRPr="003522AD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>dnia</w:t>
      </w:r>
      <w:r w:rsidR="00057144">
        <w:rPr>
          <w:rFonts w:ascii="Times New Roman" w:hAnsi="Times New Roman"/>
          <w:b/>
          <w:sz w:val="20"/>
          <w:szCs w:val="20"/>
        </w:rPr>
        <w:t xml:space="preserve"> </w:t>
      </w:r>
      <w:r w:rsidR="009F09F7">
        <w:rPr>
          <w:rFonts w:ascii="Times New Roman" w:hAnsi="Times New Roman"/>
          <w:b/>
          <w:sz w:val="20"/>
          <w:szCs w:val="20"/>
        </w:rPr>
        <w:t>30.09</w:t>
      </w:r>
      <w:r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5DCC015" w14:textId="77777777" w:rsidR="006C6763" w:rsidRPr="003522AD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30C1E9BB" w14:textId="77777777" w:rsidR="006C6763" w:rsidRPr="00E111CE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A306767" w14:textId="77777777" w:rsidR="006C6763" w:rsidRPr="00A6464A" w:rsidRDefault="006C6763" w:rsidP="006C6763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51F1008" w14:textId="77777777" w:rsidR="006C6763" w:rsidRPr="006C6763" w:rsidRDefault="006C6763" w:rsidP="006C6763">
      <w:pPr>
        <w:pStyle w:val="Akapitzlist"/>
        <w:spacing w:after="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6857511" w14:textId="77777777" w:rsidR="006C6763" w:rsidRDefault="006C6763" w:rsidP="006C676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68E8DA20" w14:textId="4934704A" w:rsidR="006C6763" w:rsidRPr="00046471" w:rsidRDefault="006C6763" w:rsidP="006C6763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 w:rsidR="009F09F7">
        <w:rPr>
          <w:rFonts w:ascii="Times New Roman" w:hAnsi="Times New Roman"/>
          <w:b/>
          <w:sz w:val="20"/>
          <w:szCs w:val="20"/>
        </w:rPr>
        <w:t>09.08</w:t>
      </w:r>
      <w:r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</w:t>
      </w:r>
    </w:p>
    <w:p w14:paraId="4804EC5E" w14:textId="77777777" w:rsidR="006C6763" w:rsidRPr="00D90596" w:rsidRDefault="006C6763" w:rsidP="006C6763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FECBDD1" w14:textId="77777777" w:rsidR="006C6763" w:rsidRDefault="006C6763" w:rsidP="006C6763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397D76">
        <w:rPr>
          <w:rFonts w:ascii="Times New Roman" w:hAnsi="Times New Roman"/>
          <w:sz w:val="20"/>
          <w:szCs w:val="20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wolontariackiej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64EFA95" w14:textId="77777777" w:rsidR="00E3560A" w:rsidRPr="00FB3EC4" w:rsidRDefault="00E3560A" w:rsidP="00E3560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>
        <w:rPr>
          <w:rFonts w:ascii="Times New Roman" w:hAnsi="Times New Roman"/>
          <w:b/>
          <w:sz w:val="20"/>
          <w:szCs w:val="20"/>
        </w:rPr>
        <w:t xml:space="preserve"> w umowie. </w:t>
      </w:r>
      <w:r w:rsidRPr="00AA4DF3">
        <w:rPr>
          <w:rFonts w:ascii="Times New Roman" w:hAnsi="Times New Roman"/>
          <w:b/>
          <w:sz w:val="20"/>
          <w:szCs w:val="20"/>
        </w:rPr>
        <w:t>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397D76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</w:t>
      </w:r>
      <w:r w:rsidR="003147AB" w:rsidRPr="00397D76">
        <w:rPr>
          <w:rFonts w:ascii="Times New Roman" w:hAnsi="Times New Roman"/>
          <w:sz w:val="20"/>
          <w:szCs w:val="20"/>
        </w:rPr>
        <w:t xml:space="preserve"> może być wystawion</w:t>
      </w:r>
      <w:r w:rsidRPr="00397D76">
        <w:rPr>
          <w:rFonts w:ascii="Times New Roman" w:hAnsi="Times New Roman"/>
          <w:sz w:val="20"/>
          <w:szCs w:val="20"/>
        </w:rPr>
        <w:t>a</w:t>
      </w:r>
      <w:r w:rsidR="003147AB" w:rsidRPr="00397D7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397D76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28FFCC8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9F09F7">
        <w:rPr>
          <w:rFonts w:ascii="Times New Roman" w:eastAsia="Times New Roman" w:hAnsi="Times New Roman"/>
          <w:sz w:val="20"/>
          <w:szCs w:val="20"/>
        </w:rPr>
        <w:t>05.08.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8B818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BCA55D0"/>
    <w:multiLevelType w:val="hybridMultilevel"/>
    <w:tmpl w:val="C7245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6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6"/>
  </w:num>
  <w:num w:numId="20">
    <w:abstractNumId w:val="15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7"/>
  </w:num>
  <w:num w:numId="27">
    <w:abstractNumId w:val="13"/>
  </w:num>
  <w:num w:numId="28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144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7680E"/>
    <w:rsid w:val="00184A2C"/>
    <w:rsid w:val="001A56F1"/>
    <w:rsid w:val="001B3F26"/>
    <w:rsid w:val="001B60F1"/>
    <w:rsid w:val="001C0672"/>
    <w:rsid w:val="001E329B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2A3"/>
    <w:rsid w:val="0067057F"/>
    <w:rsid w:val="00693F8F"/>
    <w:rsid w:val="00694433"/>
    <w:rsid w:val="006974E1"/>
    <w:rsid w:val="006B45DE"/>
    <w:rsid w:val="006B494D"/>
    <w:rsid w:val="006C6763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0063D"/>
    <w:rsid w:val="008106AD"/>
    <w:rsid w:val="00813E21"/>
    <w:rsid w:val="00822BAF"/>
    <w:rsid w:val="008368DE"/>
    <w:rsid w:val="00850762"/>
    <w:rsid w:val="00852249"/>
    <w:rsid w:val="0085562C"/>
    <w:rsid w:val="00871514"/>
    <w:rsid w:val="00875A46"/>
    <w:rsid w:val="00881333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9F09F7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145A"/>
    <w:rsid w:val="00AE7771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74DAF"/>
    <w:rsid w:val="00B75FB8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96300"/>
    <w:rsid w:val="00DC0768"/>
    <w:rsid w:val="00DC304E"/>
    <w:rsid w:val="00DC4202"/>
    <w:rsid w:val="00DE0D25"/>
    <w:rsid w:val="00DE4C15"/>
    <w:rsid w:val="00E01A49"/>
    <w:rsid w:val="00E31DAD"/>
    <w:rsid w:val="00E3560A"/>
    <w:rsid w:val="00E40FBE"/>
    <w:rsid w:val="00E42D6A"/>
    <w:rsid w:val="00E616C3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60A89"/>
    <w:rsid w:val="00F926F7"/>
    <w:rsid w:val="00FA0A92"/>
    <w:rsid w:val="00FA21A3"/>
    <w:rsid w:val="00FA64D2"/>
    <w:rsid w:val="00FB2D9E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181B-4758-4481-902A-63E9FAF2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4850</Words>
  <Characters>29106</Characters>
  <Application>Microsoft Office Word</Application>
  <DocSecurity>4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2024-04-05T07:47:00Z</cp:lastPrinted>
  <dcterms:created xsi:type="dcterms:W3CDTF">2024-08-02T08:20:00Z</dcterms:created>
  <dcterms:modified xsi:type="dcterms:W3CDTF">2024-08-02T08:20:00Z</dcterms:modified>
</cp:coreProperties>
</file>