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550C55E0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C1298">
        <w:rPr>
          <w:rFonts w:ascii="Times New Roman" w:eastAsia="Times New Roman" w:hAnsi="Times New Roman"/>
          <w:b/>
          <w:sz w:val="28"/>
          <w:szCs w:val="28"/>
        </w:rPr>
        <w:t>1</w:t>
      </w:r>
      <w:r w:rsidR="00BB42CC">
        <w:rPr>
          <w:rFonts w:ascii="Times New Roman" w:eastAsia="Times New Roman" w:hAnsi="Times New Roman"/>
          <w:b/>
          <w:sz w:val="28"/>
          <w:szCs w:val="28"/>
        </w:rPr>
        <w:t>7</w:t>
      </w:r>
      <w:r w:rsidR="009A2573">
        <w:rPr>
          <w:rFonts w:ascii="Times New Roman" w:eastAsia="Times New Roman" w:hAnsi="Times New Roman"/>
          <w:b/>
          <w:sz w:val="28"/>
          <w:szCs w:val="28"/>
        </w:rPr>
        <w:t>8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2879B15A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6967F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01.08.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656B16" w:rsidRDefault="00D422F6" w:rsidP="00D422F6">
      <w:pPr>
        <w:spacing w:after="0" w:line="100" w:lineRule="atLeast"/>
        <w:jc w:val="center"/>
        <w:rPr>
          <w:sz w:val="24"/>
          <w:szCs w:val="24"/>
        </w:rPr>
      </w:pPr>
      <w:r w:rsidRPr="00656B16">
        <w:rPr>
          <w:rFonts w:ascii="Times New Roman" w:eastAsia="Times New Roman" w:hAnsi="Times New Roman"/>
          <w:b/>
          <w:sz w:val="24"/>
          <w:szCs w:val="24"/>
        </w:rPr>
        <w:t xml:space="preserve">ŚWIADCZENIA ZDROWOTNE - ZAKRES CZYNNOŚCI: </w:t>
      </w:r>
    </w:p>
    <w:p w14:paraId="68026EF4" w14:textId="6E472DE4" w:rsidR="00D422F6" w:rsidRPr="00656B16" w:rsidRDefault="009A2573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6B16">
        <w:rPr>
          <w:rFonts w:ascii="Times New Roman" w:eastAsia="Times New Roman" w:hAnsi="Times New Roman"/>
          <w:b/>
          <w:sz w:val="24"/>
          <w:szCs w:val="24"/>
        </w:rPr>
        <w:t xml:space="preserve">FIZYKA MEDYCZNEGO ORAZ FIZYKA MEDYCZNEGO WRAZ Z KIEROWANIEM </w:t>
      </w:r>
      <w:r w:rsidR="00656B16" w:rsidRPr="00656B16">
        <w:rPr>
          <w:rFonts w:ascii="Times New Roman" w:eastAsia="Times New Roman" w:hAnsi="Times New Roman"/>
          <w:b/>
          <w:sz w:val="24"/>
          <w:szCs w:val="24"/>
        </w:rPr>
        <w:t>ZAKŁADEM FIZYKI MEDYCZNEJ</w:t>
      </w:r>
      <w:r w:rsidR="00D422F6" w:rsidRPr="00656B1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0676799" w14:textId="72354759" w:rsidR="00D422F6" w:rsidRPr="00656B1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6B16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 w:rsidRPr="00656B16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 w:rsidRPr="00656B16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6BE0CBBC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56AE7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61FAB388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D925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C3F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4EA55BBD" w14:textId="787A1292" w:rsidR="008C2536" w:rsidRPr="00CE3E8A" w:rsidRDefault="00D422F6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172193239"/>
      <w:bookmarkStart w:id="1" w:name="_Hlk93924063"/>
      <w:r w:rsidRPr="00CE3E8A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1C48FF" w:rsidRPr="00CE3E8A">
        <w:rPr>
          <w:rFonts w:ascii="Times New Roman" w:eastAsia="Times New Roman" w:hAnsi="Times New Roman"/>
          <w:sz w:val="18"/>
          <w:szCs w:val="18"/>
        </w:rPr>
        <w:t>u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47FD3B0E" w14:textId="174EC23E" w:rsidR="00656B16" w:rsidRPr="00CE3E8A" w:rsidRDefault="00656B16" w:rsidP="00656B16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</w:t>
      </w:r>
      <w:r w:rsidR="008C5052">
        <w:rPr>
          <w:rFonts w:ascii="Times New Roman" w:eastAsia="Times New Roman" w:hAnsi="Times New Roman"/>
          <w:sz w:val="18"/>
          <w:szCs w:val="18"/>
        </w:rPr>
        <w:t>.1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295696F7" w14:textId="3289C151" w:rsidR="00656B16" w:rsidRPr="00CE3E8A" w:rsidRDefault="00656B16" w:rsidP="00656B16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</w:t>
      </w:r>
      <w:r w:rsidR="008C5052">
        <w:rPr>
          <w:rFonts w:ascii="Times New Roman" w:eastAsia="Times New Roman" w:hAnsi="Times New Roman"/>
          <w:sz w:val="18"/>
          <w:szCs w:val="18"/>
        </w:rPr>
        <w:t>.2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>
        <w:rPr>
          <w:rFonts w:ascii="Times New Roman" w:eastAsia="Times New Roman" w:hAnsi="Times New Roman"/>
          <w:sz w:val="18"/>
          <w:szCs w:val="18"/>
        </w:rPr>
        <w:t>3</w:t>
      </w:r>
    </w:p>
    <w:p w14:paraId="79EA5772" w14:textId="77777777" w:rsidR="00656B16" w:rsidRPr="00CE3E8A" w:rsidRDefault="00656B16" w:rsidP="00656B1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58CF7209" w14:textId="77777777" w:rsidR="00656B16" w:rsidRPr="00CE3E8A" w:rsidRDefault="00656B16" w:rsidP="00656B1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3086384" w14:textId="77777777" w:rsidR="00CE3E8A" w:rsidRPr="00CE3E8A" w:rsidRDefault="00CE3E8A" w:rsidP="00CE3E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bookmarkEnd w:id="0"/>
    <w:p w14:paraId="643B53D0" w14:textId="36BBC785" w:rsidR="001C48FF" w:rsidRDefault="001C48FF" w:rsidP="004B6C4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4CFC660B" w14:textId="77777777" w:rsidR="008C2536" w:rsidRPr="00A3704E" w:rsidRDefault="008C2536" w:rsidP="008C253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1"/>
    <w:bookmarkEnd w:id="2"/>
    <w:bookmarkEnd w:id="3"/>
    <w:p w14:paraId="6FEDF247" w14:textId="740DABFF" w:rsidR="00D422F6" w:rsidRPr="008C2536" w:rsidRDefault="00D422F6" w:rsidP="001C48F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C2536">
        <w:rPr>
          <w:rFonts w:ascii="Times New Roman" w:eastAsia="Times New Roman" w:hAnsi="Times New Roman"/>
          <w:b/>
        </w:rPr>
        <w:t xml:space="preserve">Gdynia,  </w:t>
      </w:r>
      <w:r w:rsidR="006967F7">
        <w:rPr>
          <w:rFonts w:ascii="Times New Roman" w:eastAsia="Times New Roman" w:hAnsi="Times New Roman"/>
          <w:b/>
        </w:rPr>
        <w:t>sierpień</w:t>
      </w:r>
      <w:r w:rsidR="003E0E0D" w:rsidRPr="008C2536">
        <w:rPr>
          <w:rFonts w:ascii="Times New Roman" w:eastAsia="Times New Roman" w:hAnsi="Times New Roman"/>
          <w:b/>
        </w:rPr>
        <w:t xml:space="preserve"> </w:t>
      </w:r>
      <w:r w:rsidRPr="008C2536">
        <w:rPr>
          <w:rFonts w:ascii="Times New Roman" w:eastAsia="Times New Roman" w:hAnsi="Times New Roman"/>
          <w:b/>
        </w:rPr>
        <w:t>202</w:t>
      </w:r>
      <w:r w:rsidR="00284EB7" w:rsidRPr="008C2536">
        <w:rPr>
          <w:rFonts w:ascii="Times New Roman" w:eastAsia="Times New Roman" w:hAnsi="Times New Roman"/>
          <w:b/>
        </w:rPr>
        <w:t>4</w:t>
      </w:r>
      <w:r w:rsidRPr="008C2536">
        <w:rPr>
          <w:rFonts w:ascii="Times New Roman" w:eastAsia="Times New Roman" w:hAnsi="Times New Roman"/>
          <w:b/>
        </w:rPr>
        <w:t xml:space="preserve"> r.</w:t>
      </w:r>
    </w:p>
    <w:p w14:paraId="3CC37E9A" w14:textId="2198FCD4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52823D1" w14:textId="64398AF7" w:rsidR="001E2E57" w:rsidRDefault="001E2E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6F2E59A7" w14:textId="77777777" w:rsidR="00BB42CC" w:rsidRPr="00946C6E" w:rsidRDefault="00BB42CC" w:rsidP="006967F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0430C43E" w14:textId="77777777" w:rsidR="00D422F6" w:rsidRDefault="00D422F6" w:rsidP="0061684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B1FCB5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6C21CB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21CB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DD084C4" w14:textId="6D52863D" w:rsidR="00903EDA" w:rsidRDefault="00903EDA" w:rsidP="00903ED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fizyków medycznych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>
        <w:rPr>
          <w:rFonts w:ascii="Times New Roman" w:eastAsia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11F4CEB2" w14:textId="77AA31F1" w:rsidR="00903EDA" w:rsidRDefault="00903EDA" w:rsidP="00903ED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434D377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wraz z kierowaniem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9A158FF" w14:textId="77777777" w:rsidR="009F59B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0DDFDD2C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348CBE" w14:textId="77777777" w:rsidR="009F59B7" w:rsidRPr="0048178C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48178C">
        <w:rPr>
          <w:rFonts w:ascii="Times New Roman" w:hAnsi="Times New Roman"/>
          <w:bCs/>
          <w:sz w:val="20"/>
          <w:szCs w:val="20"/>
          <w:u w:val="single"/>
        </w:rPr>
        <w:t xml:space="preserve">do  160 h. </w:t>
      </w:r>
    </w:p>
    <w:p w14:paraId="5B0831DC" w14:textId="35880FFE" w:rsidR="009F59B7" w:rsidRDefault="009F59B7" w:rsidP="009F59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>
        <w:rPr>
          <w:rFonts w:ascii="Times New Roman" w:hAnsi="Times New Roman"/>
          <w:bCs/>
          <w:sz w:val="20"/>
          <w:szCs w:val="20"/>
        </w:rPr>
        <w:t xml:space="preserve">fizyka </w:t>
      </w:r>
      <w:r w:rsidR="008C5052">
        <w:rPr>
          <w:rFonts w:ascii="Times New Roman" w:hAnsi="Times New Roman"/>
          <w:bCs/>
          <w:sz w:val="20"/>
          <w:szCs w:val="20"/>
        </w:rPr>
        <w:t>medycznego</w:t>
      </w:r>
      <w:r w:rsidRPr="00B364D7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B1CAB41" w14:textId="77777777" w:rsidR="009F59B7" w:rsidRDefault="009F59B7" w:rsidP="009F59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0D3171E" w14:textId="77777777" w:rsidR="009F59B7" w:rsidRPr="005F6F02" w:rsidRDefault="009F59B7" w:rsidP="009F59B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086DCD7" w14:textId="0EF29526" w:rsidR="009F59B7" w:rsidRPr="009F59B7" w:rsidRDefault="009F59B7" w:rsidP="009F59B7">
      <w:pPr>
        <w:tabs>
          <w:tab w:val="left" w:pos="10080"/>
        </w:tabs>
        <w:spacing w:afterLines="80" w:after="192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6DA0C8" w14:textId="77777777" w:rsidR="009F59B7" w:rsidRPr="00B364D7" w:rsidRDefault="009F59B7" w:rsidP="009F59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BE0D05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2065608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481F22E2" w14:textId="77777777" w:rsidR="009F59B7" w:rsidRPr="00587898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CE0749">
        <w:rPr>
          <w:rFonts w:ascii="Times New Roman" w:hAnsi="Times New Roman"/>
          <w:bCs/>
          <w:sz w:val="20"/>
          <w:szCs w:val="20"/>
          <w:u w:val="single"/>
        </w:rPr>
        <w:t xml:space="preserve">1120 h. </w:t>
      </w:r>
    </w:p>
    <w:p w14:paraId="6D8A17DC" w14:textId="30BEF6A9" w:rsidR="009F59B7" w:rsidRPr="006967F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967F7">
        <w:rPr>
          <w:rFonts w:ascii="Times New Roman" w:hAnsi="Times New Roman"/>
          <w:bCs/>
          <w:sz w:val="20"/>
          <w:szCs w:val="20"/>
        </w:rPr>
        <w:t>Szczegółowy zakres obowiązków fizyka</w:t>
      </w:r>
      <w:r w:rsidR="008C5052" w:rsidRPr="006967F7">
        <w:rPr>
          <w:rFonts w:ascii="Times New Roman" w:hAnsi="Times New Roman"/>
          <w:bCs/>
          <w:sz w:val="20"/>
          <w:szCs w:val="20"/>
        </w:rPr>
        <w:t xml:space="preserve"> medycznego</w:t>
      </w:r>
      <w:r w:rsidRPr="006967F7">
        <w:rPr>
          <w:rFonts w:ascii="Times New Roman" w:hAnsi="Times New Roman"/>
          <w:bCs/>
          <w:sz w:val="20"/>
          <w:szCs w:val="20"/>
        </w:rPr>
        <w:t xml:space="preserve">  wskazany jest w projekcie umowy, stanowiącej Załącznik nr 3.1 do Szczegółowych Warunków Konkursu Ofert.</w:t>
      </w:r>
    </w:p>
    <w:p w14:paraId="60B8A8C6" w14:textId="272FA66C" w:rsidR="009F59B7" w:rsidRPr="006967F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4E6395" w14:textId="77777777" w:rsidR="009F59B7" w:rsidRPr="005F6F02" w:rsidRDefault="009F59B7" w:rsidP="009F59B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A1045B0" w14:textId="580617EE" w:rsidR="009F59B7" w:rsidRDefault="009F59B7" w:rsidP="009F59B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5C24902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977B5C1" w14:textId="506E731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usług fizyka medycznego </w:t>
      </w:r>
      <w:r w:rsidR="008B56E6">
        <w:rPr>
          <w:rFonts w:ascii="Times New Roman" w:hAnsi="Times New Roman"/>
          <w:b/>
          <w:bCs/>
          <w:sz w:val="20"/>
          <w:szCs w:val="20"/>
          <w:u w:val="single"/>
        </w:rPr>
        <w:t>w trakcie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specjalizacji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08499C3" w14:textId="77777777" w:rsidR="009F59B7" w:rsidRPr="00B364D7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6A0B8FD9" w14:textId="77777777" w:rsidR="009F59B7" w:rsidRPr="006A3B06" w:rsidRDefault="009F59B7" w:rsidP="009F59B7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160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h. </w:t>
      </w:r>
    </w:p>
    <w:p w14:paraId="589A7902" w14:textId="3FC49670" w:rsidR="009F59B7" w:rsidRPr="00B364D7" w:rsidRDefault="009F59B7" w:rsidP="009F59B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>
        <w:rPr>
          <w:rFonts w:ascii="Times New Roman" w:hAnsi="Times New Roman"/>
          <w:bCs/>
          <w:sz w:val="20"/>
          <w:szCs w:val="20"/>
        </w:rPr>
        <w:t xml:space="preserve"> fizyka </w:t>
      </w:r>
      <w:r w:rsidR="008C5052">
        <w:rPr>
          <w:rFonts w:ascii="Times New Roman" w:hAnsi="Times New Roman"/>
          <w:bCs/>
          <w:sz w:val="20"/>
          <w:szCs w:val="20"/>
        </w:rPr>
        <w:t xml:space="preserve">medycznego </w:t>
      </w:r>
      <w:r w:rsidRPr="00B364D7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74ADBFE" w14:textId="4D8248AE" w:rsidR="00903EDA" w:rsidRDefault="00903EDA" w:rsidP="00903ED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975BE47" w14:textId="77777777" w:rsidR="00CE0749" w:rsidRDefault="00CE0749" w:rsidP="00CE074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F8E917A" w14:textId="5B6FD860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F028A4B" w14:textId="32F3B8BF" w:rsidR="00882516" w:rsidRDefault="00D422F6" w:rsidP="00BD487A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377CFA7" w14:textId="0EF97D01" w:rsidR="00BD487A" w:rsidRPr="00BD487A" w:rsidRDefault="00BD487A" w:rsidP="00BD487A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C503FB7" w14:textId="49D7773E" w:rsidR="00882516" w:rsidRDefault="00882516" w:rsidP="006967F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>i pozostałych przepisach</w:t>
      </w:r>
      <w:r w:rsidR="006967F7">
        <w:rPr>
          <w:rFonts w:ascii="Times New Roman" w:hAnsi="Times New Roman"/>
          <w:sz w:val="20"/>
          <w:szCs w:val="20"/>
        </w:rPr>
        <w:t>,</w:t>
      </w:r>
    </w:p>
    <w:p w14:paraId="4DA90AD3" w14:textId="133003C2" w:rsidR="00882516" w:rsidRPr="00552EC4" w:rsidRDefault="00882516" w:rsidP="00882516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EC4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 w:rsidR="00CE0749">
        <w:rPr>
          <w:rFonts w:ascii="Times New Roman" w:hAnsi="Times New Roman"/>
          <w:sz w:val="20"/>
          <w:szCs w:val="20"/>
        </w:rPr>
        <w:t>fizycy</w:t>
      </w:r>
      <w:r w:rsidRPr="00552EC4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552EC4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552EC4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3</w:t>
      </w:r>
      <w:r w:rsidRPr="00552EC4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>e</w:t>
      </w:r>
      <w:r w:rsidRPr="00552EC4">
        <w:rPr>
          <w:rFonts w:ascii="Times New Roman" w:hAnsi="Times New Roman"/>
          <w:sz w:val="20"/>
          <w:szCs w:val="20"/>
        </w:rPr>
        <w:t xml:space="preserve">, </w:t>
      </w:r>
    </w:p>
    <w:p w14:paraId="69111518" w14:textId="77777777" w:rsidR="00882516" w:rsidRPr="00F52974" w:rsidRDefault="00882516" w:rsidP="0088251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bookmarkStart w:id="4" w:name="_Hlk80694357"/>
      <w:bookmarkStart w:id="5" w:name="_Hlk79669061"/>
      <w:bookmarkStart w:id="6" w:name="_Hlk100318893"/>
    </w:p>
    <w:p w14:paraId="4F632EC2" w14:textId="77777777" w:rsidR="00882516" w:rsidRPr="00413603" w:rsidRDefault="00882516" w:rsidP="00882516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13603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413603">
        <w:rPr>
          <w:rFonts w:ascii="Times New Roman" w:hAnsi="Times New Roman"/>
          <w:sz w:val="20"/>
          <w:szCs w:val="20"/>
        </w:rPr>
        <w:t>uprawnieniami  do wykonywania świadczeń objętych konkursem, tj.:</w:t>
      </w:r>
    </w:p>
    <w:p w14:paraId="2B0597AD" w14:textId="77777777" w:rsidR="00882516" w:rsidRPr="00906FB5" w:rsidRDefault="00882516" w:rsidP="00882516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413603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>
        <w:rPr>
          <w:rFonts w:ascii="Times New Roman" w:hAnsi="Times New Roman"/>
          <w:b/>
          <w:bCs/>
          <w:sz w:val="20"/>
          <w:szCs w:val="20"/>
        </w:rPr>
        <w:t>III.</w:t>
      </w:r>
      <w:r w:rsidRPr="00413603">
        <w:rPr>
          <w:rFonts w:ascii="Times New Roman" w:hAnsi="Times New Roman"/>
          <w:b/>
          <w:bCs/>
          <w:sz w:val="20"/>
          <w:szCs w:val="20"/>
        </w:rPr>
        <w:t>1</w:t>
      </w:r>
      <w:r w:rsidRPr="0041360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- </w:t>
      </w:r>
    </w:p>
    <w:p w14:paraId="1098A177" w14:textId="77777777" w:rsidR="00882516" w:rsidRDefault="00882516" w:rsidP="004B46DF">
      <w:pPr>
        <w:suppressAutoHyphens/>
        <w:spacing w:after="0" w:line="240" w:lineRule="auto"/>
        <w:ind w:left="709" w:hanging="20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>a)</w:t>
      </w:r>
      <w:r w:rsidRPr="00A46B78">
        <w:t xml:space="preserve"> </w:t>
      </w:r>
      <w:r w:rsidRPr="00A46B78">
        <w:rPr>
          <w:rFonts w:ascii="Times New Roman" w:hAnsi="Times New Roman"/>
          <w:bCs/>
          <w:sz w:val="20"/>
          <w:szCs w:val="20"/>
        </w:rPr>
        <w:t>posiadanie tytułu zawodowego magistra lub magistra inżyniera lub równorzędny uzyskany na kierunku studiów w zakresie fizyki, fizyki medycznej, fizyki technicznej, biofizyki, inżynierii biomedycznej i</w:t>
      </w:r>
      <w:r w:rsidRPr="00906FB5">
        <w:rPr>
          <w:rFonts w:ascii="Times New Roman" w:hAnsi="Times New Roman"/>
          <w:bCs/>
          <w:sz w:val="20"/>
          <w:szCs w:val="20"/>
        </w:rPr>
        <w:t xml:space="preserve"> posiadanie specjalizacji w dziedzinie fizyki medycznej</w:t>
      </w:r>
      <w:r>
        <w:rPr>
          <w:rFonts w:ascii="Times New Roman" w:hAnsi="Times New Roman"/>
          <w:bCs/>
          <w:sz w:val="20"/>
          <w:szCs w:val="20"/>
        </w:rPr>
        <w:t xml:space="preserve">,  tytuł doktora nauk </w:t>
      </w:r>
      <w:r w:rsidRPr="00906FB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oraz </w:t>
      </w:r>
    </w:p>
    <w:p w14:paraId="4A770EFF" w14:textId="12E114D0" w:rsidR="00882516" w:rsidRPr="00CE0749" w:rsidRDefault="00CE0749" w:rsidP="00CE0749">
      <w:pPr>
        <w:pStyle w:val="Akapitzlist"/>
        <w:spacing w:after="0" w:line="240" w:lineRule="auto"/>
        <w:ind w:left="644"/>
        <w:rPr>
          <w:rFonts w:ascii="Times New Roman" w:hAnsi="Times New Roman"/>
          <w:bCs/>
          <w:sz w:val="20"/>
          <w:szCs w:val="20"/>
        </w:rPr>
      </w:pPr>
      <w:r w:rsidRPr="00CE0749">
        <w:rPr>
          <w:rFonts w:ascii="Times New Roman" w:hAnsi="Times New Roman"/>
          <w:sz w:val="20"/>
          <w:szCs w:val="20"/>
        </w:rPr>
        <w:t>b)</w:t>
      </w:r>
      <w:r w:rsidR="00882516" w:rsidRPr="00CE0749">
        <w:rPr>
          <w:rFonts w:ascii="Times New Roman" w:hAnsi="Times New Roman"/>
          <w:sz w:val="20"/>
          <w:szCs w:val="20"/>
        </w:rPr>
        <w:t xml:space="preserve"> dodatkowo minimum </w:t>
      </w:r>
      <w:r w:rsidR="006967F7">
        <w:rPr>
          <w:rFonts w:ascii="Times New Roman" w:hAnsi="Times New Roman"/>
          <w:sz w:val="20"/>
          <w:szCs w:val="20"/>
        </w:rPr>
        <w:t>3</w:t>
      </w:r>
      <w:r w:rsidR="00882516" w:rsidRPr="00CE0749">
        <w:rPr>
          <w:rFonts w:ascii="Times New Roman" w:hAnsi="Times New Roman"/>
          <w:sz w:val="20"/>
          <w:szCs w:val="20"/>
        </w:rPr>
        <w:t xml:space="preserve"> lat doświadczenia w zakresie kierowania Zakładem Fizyki Medycznej;</w:t>
      </w:r>
    </w:p>
    <w:p w14:paraId="54873263" w14:textId="125D508E" w:rsidR="00882516" w:rsidRDefault="00CE0749" w:rsidP="00CE0749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CE0749">
        <w:rPr>
          <w:rFonts w:ascii="Times New Roman" w:hAnsi="Times New Roman"/>
          <w:sz w:val="20"/>
          <w:szCs w:val="20"/>
        </w:rPr>
        <w:t>c)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82516"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7" w:name="_Hlk144287292"/>
      <w:bookmarkStart w:id="8" w:name="_Hlk173146376"/>
      <w:r w:rsidR="00882516" w:rsidRPr="008A7644">
        <w:rPr>
          <w:rFonts w:ascii="Times New Roman" w:hAnsi="Times New Roman"/>
          <w:b/>
          <w:sz w:val="20"/>
          <w:szCs w:val="20"/>
        </w:rPr>
        <w:t xml:space="preserve">pisemną koncepcję funkcjonowania </w:t>
      </w:r>
      <w:r w:rsidR="00882516">
        <w:rPr>
          <w:rFonts w:ascii="Times New Roman" w:hAnsi="Times New Roman"/>
          <w:b/>
          <w:sz w:val="20"/>
          <w:szCs w:val="20"/>
        </w:rPr>
        <w:t>zakładu</w:t>
      </w:r>
      <w:r w:rsidR="00882516" w:rsidRPr="008A7644">
        <w:rPr>
          <w:rFonts w:ascii="Times New Roman" w:hAnsi="Times New Roman"/>
          <w:b/>
          <w:sz w:val="20"/>
          <w:szCs w:val="20"/>
        </w:rPr>
        <w:t>, obejmującą aspekty medyczne, finansowe, zabezpieczenie kadrowe, na okres obejmujący zawarcie umowy</w:t>
      </w:r>
      <w:bookmarkEnd w:id="7"/>
      <w:r w:rsidR="00882516">
        <w:rPr>
          <w:rFonts w:ascii="Times New Roman" w:hAnsi="Times New Roman"/>
          <w:b/>
          <w:sz w:val="20"/>
          <w:szCs w:val="20"/>
        </w:rPr>
        <w:t>,</w:t>
      </w:r>
    </w:p>
    <w:p w14:paraId="20E81A0D" w14:textId="77777777" w:rsidR="00DE1498" w:rsidRDefault="00DE1498" w:rsidP="00CE0749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bookmarkEnd w:id="8"/>
    <w:p w14:paraId="5FB9C77F" w14:textId="77777777" w:rsidR="00CE0749" w:rsidRPr="00CE0749" w:rsidRDefault="00CE0749" w:rsidP="00CE0749">
      <w:pPr>
        <w:pStyle w:val="Akapitzlist"/>
        <w:suppressAutoHyphens/>
        <w:spacing w:after="0" w:line="240" w:lineRule="auto"/>
        <w:ind w:left="644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CE0749">
        <w:rPr>
          <w:rFonts w:ascii="Times New Roman" w:hAnsi="Times New Roman"/>
          <w:b/>
          <w:bCs/>
          <w:sz w:val="20"/>
          <w:szCs w:val="20"/>
        </w:rPr>
        <w:t>-dla zakresu III. 2</w:t>
      </w:r>
      <w:r w:rsidRPr="00CE0749">
        <w:rPr>
          <w:rFonts w:ascii="Times New Roman" w:hAnsi="Times New Roman"/>
          <w:bCs/>
          <w:sz w:val="20"/>
          <w:szCs w:val="20"/>
        </w:rPr>
        <w:t xml:space="preserve"> – </w:t>
      </w:r>
    </w:p>
    <w:p w14:paraId="68E87D6B" w14:textId="70128AA2" w:rsidR="00DE1498" w:rsidRPr="00CE0749" w:rsidRDefault="00CE0749" w:rsidP="00DE1498">
      <w:pPr>
        <w:pStyle w:val="Akapitzlist"/>
        <w:suppressAutoHyphens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0749">
        <w:rPr>
          <w:rFonts w:ascii="Times New Roman" w:hAnsi="Times New Roman"/>
          <w:bCs/>
          <w:sz w:val="20"/>
          <w:szCs w:val="20"/>
        </w:rPr>
        <w:t xml:space="preserve">a) posiadanie tytułu zawodowego magistra lub magistra inżyniera lub równorzędny uzyskany na kierunku studiów w zakresie fizyki, fizyki medycznej, fizyki technicznej, biofizyki, inżynierii biomedycznej i posiadanie specjalizacji w dziedzinie fizyki medycznej </w:t>
      </w:r>
      <w:r w:rsidR="00DE1498" w:rsidRPr="00CE0749">
        <w:rPr>
          <w:rFonts w:ascii="Times New Roman" w:hAnsi="Times New Roman"/>
          <w:bCs/>
          <w:sz w:val="20"/>
          <w:szCs w:val="20"/>
        </w:rPr>
        <w:t xml:space="preserve">z </w:t>
      </w:r>
      <w:r w:rsidR="00DE1498" w:rsidRPr="00CE0749">
        <w:rPr>
          <w:rFonts w:ascii="Times New Roman" w:eastAsia="Times New Roman" w:hAnsi="Times New Roman"/>
          <w:sz w:val="20"/>
          <w:szCs w:val="20"/>
          <w:lang w:eastAsia="pl-PL"/>
        </w:rPr>
        <w:t xml:space="preserve">co najmniej z </w:t>
      </w:r>
      <w:r w:rsidR="00DE1498">
        <w:rPr>
          <w:rFonts w:ascii="Times New Roman" w:eastAsia="Times New Roman" w:hAnsi="Times New Roman"/>
          <w:sz w:val="20"/>
          <w:szCs w:val="20"/>
          <w:lang w:eastAsia="pl-PL"/>
        </w:rPr>
        <w:t>10</w:t>
      </w:r>
      <w:r w:rsidR="00DE1498" w:rsidRPr="00CE0749">
        <w:rPr>
          <w:rFonts w:ascii="Times New Roman" w:eastAsia="Times New Roman" w:hAnsi="Times New Roman"/>
          <w:sz w:val="20"/>
          <w:szCs w:val="20"/>
          <w:lang w:eastAsia="pl-PL"/>
        </w:rPr>
        <w:t xml:space="preserve"> letnim  stażem pracy poświadczonym stosownym dokumentem na stanowisku fizyka</w:t>
      </w:r>
      <w:r w:rsidR="00DE1498">
        <w:rPr>
          <w:rFonts w:ascii="Times New Roman" w:eastAsia="Times New Roman" w:hAnsi="Times New Roman"/>
          <w:sz w:val="20"/>
          <w:szCs w:val="20"/>
          <w:lang w:eastAsia="pl-PL"/>
        </w:rPr>
        <w:t xml:space="preserve"> medycznego</w:t>
      </w:r>
      <w:r w:rsidR="00DE1498" w:rsidRPr="00CE0749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3A205347" w14:textId="77777777" w:rsidR="00DE1498" w:rsidRDefault="00DE1498" w:rsidP="00DE149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bookmarkStart w:id="9" w:name="_GoBack"/>
      <w:bookmarkEnd w:id="9"/>
    </w:p>
    <w:p w14:paraId="752734C4" w14:textId="64D343D6" w:rsidR="00CE0749" w:rsidRPr="00CE0749" w:rsidRDefault="00CE0749" w:rsidP="00CE0749">
      <w:pPr>
        <w:pStyle w:val="Akapitzlist"/>
        <w:suppressAutoHyphens/>
        <w:spacing w:after="0" w:line="240" w:lineRule="auto"/>
        <w:ind w:left="644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</w:p>
    <w:p w14:paraId="7C20370A" w14:textId="77777777" w:rsidR="00CE0749" w:rsidRPr="00CE0749" w:rsidRDefault="00CE0749" w:rsidP="00CE0749">
      <w:pPr>
        <w:pStyle w:val="Akapitzlist"/>
        <w:suppressAutoHyphens/>
        <w:spacing w:after="0" w:line="240" w:lineRule="auto"/>
        <w:ind w:left="644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CE0749">
        <w:rPr>
          <w:rFonts w:ascii="Times New Roman" w:hAnsi="Times New Roman"/>
          <w:b/>
          <w:bCs/>
          <w:sz w:val="20"/>
          <w:szCs w:val="20"/>
        </w:rPr>
        <w:t>-dla zakresu III.3 -</w:t>
      </w:r>
    </w:p>
    <w:p w14:paraId="7AEC73F0" w14:textId="62E81568" w:rsidR="00CE0749" w:rsidRPr="00CE0749" w:rsidRDefault="00CE0749" w:rsidP="00CE0749">
      <w:pPr>
        <w:pStyle w:val="Akapitzlist"/>
        <w:suppressAutoHyphens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0749">
        <w:rPr>
          <w:rFonts w:ascii="Times New Roman" w:hAnsi="Times New Roman"/>
          <w:bCs/>
          <w:sz w:val="20"/>
          <w:szCs w:val="20"/>
        </w:rPr>
        <w:t xml:space="preserve">a) posiadanie tytułu zawodowego magistra lub magistra inżyniera lub równorzędny uzyskany na kierunku studiów w zakresie fizyki, fizyki medycznej, fizyki technicznej, biofizyki, inżynierii biomedycznej oraz z rozpoczętą specjalizacją w dziedzinie fizyki medycznej z </w:t>
      </w:r>
      <w:r w:rsidRPr="00CE0749">
        <w:rPr>
          <w:rFonts w:ascii="Times New Roman" w:eastAsia="Times New Roman" w:hAnsi="Times New Roman"/>
          <w:sz w:val="20"/>
          <w:szCs w:val="20"/>
          <w:lang w:eastAsia="pl-PL"/>
        </w:rPr>
        <w:t xml:space="preserve">co najmniej z </w:t>
      </w:r>
      <w:r w:rsidR="00DE1498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CE0749">
        <w:rPr>
          <w:rFonts w:ascii="Times New Roman" w:eastAsia="Times New Roman" w:hAnsi="Times New Roman"/>
          <w:sz w:val="20"/>
          <w:szCs w:val="20"/>
          <w:lang w:eastAsia="pl-PL"/>
        </w:rPr>
        <w:t xml:space="preserve"> letnim  stażem pracy poświadczonym stosownym dokumentem na stanowisku fizyka</w:t>
      </w:r>
      <w:r w:rsidR="008C5052">
        <w:rPr>
          <w:rFonts w:ascii="Times New Roman" w:eastAsia="Times New Roman" w:hAnsi="Times New Roman"/>
          <w:sz w:val="20"/>
          <w:szCs w:val="20"/>
          <w:lang w:eastAsia="pl-PL"/>
        </w:rPr>
        <w:t xml:space="preserve"> medycznego</w:t>
      </w:r>
      <w:r w:rsidRPr="00CE0749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A0CFFAF" w14:textId="77777777" w:rsidR="00CE0749" w:rsidRDefault="00CE0749" w:rsidP="00CE0749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14:paraId="61A4F36D" w14:textId="77777777" w:rsidR="00882516" w:rsidRPr="00906FB5" w:rsidRDefault="00882516" w:rsidP="00882516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</w:p>
    <w:p w14:paraId="27797732" w14:textId="77777777" w:rsidR="00A749E9" w:rsidRPr="00413603" w:rsidRDefault="00A749E9" w:rsidP="00A749E9">
      <w:pPr>
        <w:suppressAutoHyphens/>
        <w:spacing w:after="0" w:line="240" w:lineRule="auto"/>
        <w:ind w:left="142" w:hanging="14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6) posiadają aktualne uprawnienia operatora akceleratora stosowanego do celów medycznych oraz urządzeń do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teleradioterapii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(S A) oraz operatora do brachyterapii ze źródłami promieniotwórczymi,</w:t>
      </w:r>
    </w:p>
    <w:p w14:paraId="79DE9134" w14:textId="77777777" w:rsidR="00A749E9" w:rsidRDefault="00A749E9" w:rsidP="00A749E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  posiadają wpis do Centralnej Ewidencji Działalności Gospodarczej</w:t>
      </w:r>
    </w:p>
    <w:p w14:paraId="6A756223" w14:textId="77777777" w:rsidR="00A749E9" w:rsidRPr="004D6291" w:rsidRDefault="00A749E9" w:rsidP="00A749E9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9) </w:t>
      </w: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4192C47E" w14:textId="39C53793" w:rsidR="00A749E9" w:rsidRDefault="00A749E9" w:rsidP="00C81A61">
      <w:pPr>
        <w:tabs>
          <w:tab w:val="left" w:pos="70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10)</w:t>
      </w:r>
      <w:r w:rsidRPr="003A79B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79B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</w:t>
      </w:r>
    </w:p>
    <w:p w14:paraId="0AFADEA1" w14:textId="77777777" w:rsidR="00A749E9" w:rsidRPr="00413603" w:rsidRDefault="00A749E9" w:rsidP="00882516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</w:p>
    <w:bookmarkEnd w:id="4"/>
    <w:bookmarkEnd w:id="5"/>
    <w:bookmarkEnd w:id="6"/>
    <w:p w14:paraId="42915DB2" w14:textId="3A63D448" w:rsidR="00D422F6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A25C49D" w14:textId="77777777" w:rsidR="009C7819" w:rsidRPr="00950EC1" w:rsidRDefault="009C7819" w:rsidP="008A1E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8906D1" w14:textId="77777777" w:rsidR="00457BDE" w:rsidRPr="00A037E5" w:rsidRDefault="00457BDE" w:rsidP="00457BD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DD74131" w14:textId="0E5976D9" w:rsidR="00457BDE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19311FC0" w14:textId="5BA83A8E" w:rsidR="00BD487A" w:rsidRPr="006967F7" w:rsidRDefault="00BD487A" w:rsidP="006967F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6967F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</w:t>
      </w:r>
      <w:r w:rsidRPr="006967F7">
        <w:rPr>
          <w:rFonts w:ascii="Times New Roman" w:hAnsi="Times New Roman"/>
          <w:sz w:val="20"/>
          <w:szCs w:val="20"/>
          <w:u w:val="single"/>
        </w:rPr>
        <w:t>stanowiącego Załącznik nr 2 wraz z załączonymi dokumentami potwierdzającymi wykształcenie (dyplom</w:t>
      </w:r>
      <w:r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ukończenia studiów wyższych na kierunk</w:t>
      </w:r>
      <w:r w:rsidR="008C5052"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ach wskazanych w poz. I</w:t>
      </w:r>
      <w:r w:rsidR="00923C03"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V</w:t>
      </w:r>
      <w:r w:rsidR="008C5052"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pkt 5 SKWO</w:t>
      </w:r>
      <w:r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; opcjonalnie poświadczenie specjalizacji Fizyka Medyczna określona przepisami Rozporządzenia Ministra Zdrowia </w:t>
      </w:r>
      <w:r w:rsidRPr="000B59D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z dnia 13.06.2017 roku </w:t>
      </w:r>
      <w:r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w sprawie uzyskania tytułu specjalisty w dziedzinach mających zastosowanie w ochronie zdrowia</w:t>
      </w:r>
      <w:r w:rsidRPr="006967F7">
        <w:rPr>
          <w:rFonts w:ascii="Times New Roman" w:hAnsi="Times New Roman"/>
          <w:sz w:val="20"/>
          <w:szCs w:val="20"/>
          <w:u w:val="single"/>
        </w:rPr>
        <w:t>,</w:t>
      </w:r>
      <w:r w:rsidRPr="006967F7">
        <w:rPr>
          <w:rFonts w:ascii="Arial Narrow" w:eastAsia="Times New Roman" w:hAnsi="Arial Narrow"/>
          <w:b/>
          <w:color w:val="FF0000"/>
          <w:u w:val="single"/>
          <w:lang w:eastAsia="pl-PL"/>
        </w:rPr>
        <w:t xml:space="preserve"> </w:t>
      </w:r>
      <w:r w:rsidRPr="006967F7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dyplom uzyskania tytułu specjalisty w dziedzinie (opcjonalnie oświadczenia o specjalizacji wraz ze stosownymi zaświadczeniami od kierownika specjalizacj</w:t>
      </w:r>
      <w:r w:rsidR="000B59D5">
        <w:rPr>
          <w:rFonts w:ascii="Times New Roman" w:hAnsi="Times New Roman"/>
          <w:sz w:val="20"/>
          <w:szCs w:val="20"/>
          <w:u w:val="single"/>
        </w:rPr>
        <w:t>i</w:t>
      </w:r>
      <w:r w:rsidRPr="006967F7">
        <w:rPr>
          <w:rFonts w:ascii="Times New Roman" w:hAnsi="Times New Roman"/>
          <w:sz w:val="20"/>
          <w:szCs w:val="20"/>
          <w:u w:val="single"/>
        </w:rPr>
        <w:t xml:space="preserve">, co najmniej </w:t>
      </w:r>
      <w:r w:rsidR="000B59D5">
        <w:rPr>
          <w:rFonts w:ascii="Times New Roman" w:hAnsi="Times New Roman"/>
          <w:sz w:val="20"/>
          <w:szCs w:val="20"/>
          <w:u w:val="single"/>
        </w:rPr>
        <w:t>10 letni</w:t>
      </w:r>
      <w:r w:rsidRPr="006967F7">
        <w:rPr>
          <w:rFonts w:ascii="Times New Roman" w:hAnsi="Times New Roman"/>
          <w:sz w:val="20"/>
          <w:szCs w:val="20"/>
          <w:u w:val="single"/>
        </w:rPr>
        <w:t xml:space="preserve"> staż pracy na stanowisku fizyka – zgodnie z danymi zaoferowanymi na formularzu ofertowym – kryteria oceny punktowej</w:t>
      </w:r>
      <w:r w:rsidR="00AF0215">
        <w:rPr>
          <w:rFonts w:ascii="Times New Roman" w:hAnsi="Times New Roman"/>
          <w:sz w:val="20"/>
          <w:szCs w:val="20"/>
          <w:u w:val="single"/>
        </w:rPr>
        <w:t xml:space="preserve"> oraz dokument wykazujący </w:t>
      </w:r>
      <w:r w:rsidR="00AF0215" w:rsidRPr="00AF0215">
        <w:rPr>
          <w:rFonts w:ascii="Times New Roman" w:hAnsi="Times New Roman"/>
          <w:sz w:val="20"/>
          <w:szCs w:val="20"/>
          <w:u w:val="single"/>
        </w:rPr>
        <w:t xml:space="preserve">uprawnienia operatora akceleratora stosowanego do celów medycznych oraz urządzeń do </w:t>
      </w:r>
      <w:proofErr w:type="spellStart"/>
      <w:r w:rsidR="00AF0215" w:rsidRPr="00AF0215">
        <w:rPr>
          <w:rFonts w:ascii="Times New Roman" w:hAnsi="Times New Roman"/>
          <w:sz w:val="20"/>
          <w:szCs w:val="20"/>
          <w:u w:val="single"/>
        </w:rPr>
        <w:t>teleradioterapii</w:t>
      </w:r>
      <w:proofErr w:type="spellEnd"/>
      <w:r w:rsidR="00AF0215" w:rsidRPr="00AF0215">
        <w:rPr>
          <w:rFonts w:ascii="Times New Roman" w:hAnsi="Times New Roman"/>
          <w:sz w:val="20"/>
          <w:szCs w:val="20"/>
          <w:u w:val="single"/>
        </w:rPr>
        <w:t xml:space="preserve"> (S A) oraz operatora do brachyterapii ze źródłami promieniotwórczymi</w:t>
      </w:r>
      <w:r w:rsidR="007C21FB" w:rsidRPr="006967F7">
        <w:rPr>
          <w:rFonts w:ascii="Times New Roman" w:hAnsi="Times New Roman"/>
          <w:sz w:val="20"/>
          <w:szCs w:val="20"/>
        </w:rPr>
        <w:t>.</w:t>
      </w:r>
    </w:p>
    <w:p w14:paraId="323D78FC" w14:textId="1ACC34CD" w:rsidR="00AF0215" w:rsidRPr="00AF0215" w:rsidRDefault="00AF0215" w:rsidP="00AF0215">
      <w:pPr>
        <w:pStyle w:val="Akapitzlist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Dla zakresu III. 1 </w:t>
      </w:r>
      <w:r w:rsidRPr="00AF0215">
        <w:rPr>
          <w:rFonts w:ascii="Times New Roman" w:hAnsi="Times New Roman"/>
          <w:b/>
          <w:sz w:val="20"/>
          <w:szCs w:val="20"/>
        </w:rPr>
        <w:t>pisemn</w:t>
      </w:r>
      <w:r>
        <w:rPr>
          <w:rFonts w:ascii="Times New Roman" w:hAnsi="Times New Roman"/>
          <w:b/>
          <w:sz w:val="20"/>
          <w:szCs w:val="20"/>
        </w:rPr>
        <w:t>a</w:t>
      </w:r>
      <w:r w:rsidRPr="00AF0215">
        <w:rPr>
          <w:rFonts w:ascii="Times New Roman" w:hAnsi="Times New Roman"/>
          <w:b/>
          <w:sz w:val="20"/>
          <w:szCs w:val="20"/>
        </w:rPr>
        <w:t xml:space="preserve"> koncepcj</w:t>
      </w:r>
      <w:r>
        <w:rPr>
          <w:rFonts w:ascii="Times New Roman" w:hAnsi="Times New Roman"/>
          <w:b/>
          <w:sz w:val="20"/>
          <w:szCs w:val="20"/>
        </w:rPr>
        <w:t>a</w:t>
      </w:r>
      <w:r w:rsidRPr="00AF0215">
        <w:rPr>
          <w:rFonts w:ascii="Times New Roman" w:hAnsi="Times New Roman"/>
          <w:b/>
          <w:sz w:val="20"/>
          <w:szCs w:val="20"/>
        </w:rPr>
        <w:t xml:space="preserve"> funkcjonowania zakładu, obejmującą aspekty medyczne, finansowe, zabezpieczenie kadrowe, na okres obejmujący zawarcie umowy,</w:t>
      </w:r>
    </w:p>
    <w:p w14:paraId="7E0D8249" w14:textId="007F069C" w:rsidR="00AF0215" w:rsidRPr="006967F7" w:rsidRDefault="00AF0215" w:rsidP="006967F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Dla zakresu III. 3 dokument wykazujący co najmniej 10 letni staż pracy </w:t>
      </w:r>
      <w:r w:rsidRPr="00AF0215">
        <w:rPr>
          <w:rFonts w:ascii="Times New Roman" w:hAnsi="Times New Roman"/>
          <w:sz w:val="20"/>
          <w:szCs w:val="20"/>
        </w:rPr>
        <w:t>na stanowisku fizyka medycznego</w:t>
      </w:r>
      <w:r>
        <w:rPr>
          <w:rFonts w:ascii="Times New Roman" w:hAnsi="Times New Roman"/>
          <w:sz w:val="20"/>
          <w:szCs w:val="20"/>
        </w:rPr>
        <w:t>.</w:t>
      </w:r>
    </w:p>
    <w:p w14:paraId="2EAE82AF" w14:textId="6B14C0E7" w:rsidR="00457BDE" w:rsidRPr="00A037E5" w:rsidRDefault="00652E19" w:rsidP="00DE3A22">
      <w:pPr>
        <w:suppressAutoHyphens/>
        <w:spacing w:after="0" w:line="240" w:lineRule="auto"/>
        <w:ind w:left="7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457BDE"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457BD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</w:t>
      </w:r>
      <w:r w:rsidR="00457BDE"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77D84638" w14:textId="0413BCD8" w:rsidR="00457BDE" w:rsidRPr="00A037E5" w:rsidRDefault="00652E19" w:rsidP="00652E19">
      <w:p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457BDE" w:rsidRPr="00A037E5">
        <w:rPr>
          <w:rFonts w:ascii="Times New Roman" w:hAnsi="Times New Roman"/>
          <w:sz w:val="20"/>
          <w:szCs w:val="20"/>
        </w:rPr>
        <w:t>Ubezpieczenie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OC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szkody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wyrządzone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przy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udzielaniu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świadczeń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zdrowotnych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(objętych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konkursem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ofert),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na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które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złożono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ofertę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lub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oświadczenie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Oferenta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zamiarze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zawarcia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umowy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ubezpieczenia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OC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950EC1">
        <w:rPr>
          <w:rFonts w:ascii="Times New Roman" w:hAnsi="Times New Roman"/>
          <w:sz w:val="20"/>
          <w:szCs w:val="20"/>
        </w:rPr>
        <w:br/>
      </w:r>
      <w:r w:rsidR="00457BDE" w:rsidRPr="00A037E5">
        <w:rPr>
          <w:rFonts w:ascii="Times New Roman" w:hAnsi="Times New Roman"/>
          <w:sz w:val="20"/>
          <w:szCs w:val="20"/>
        </w:rPr>
        <w:t>w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przypadku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wyboru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jego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>
        <w:rPr>
          <w:rFonts w:ascii="Times New Roman" w:hAnsi="Times New Roman"/>
          <w:sz w:val="20"/>
          <w:szCs w:val="20"/>
        </w:rPr>
        <w:t>oferty.</w:t>
      </w:r>
    </w:p>
    <w:p w14:paraId="3F0AB998" w14:textId="28E04461" w:rsidR="00457BDE" w:rsidRPr="00307BFB" w:rsidRDefault="00652E19" w:rsidP="00652E19">
      <w:pPr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 w:rsidR="00457BDE" w:rsidRPr="00A037E5">
        <w:rPr>
          <w:rFonts w:ascii="Times New Roman" w:hAnsi="Times New Roman"/>
          <w:sz w:val="20"/>
          <w:szCs w:val="20"/>
        </w:rPr>
        <w:t>Pełnomocnictwo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dla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osoby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podpisującej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ofertę,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ile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jej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uprawnienia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nie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wynikają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z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dokumentu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określonego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w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punkcie</w:t>
      </w:r>
      <w:r w:rsidR="00457BDE" w:rsidRPr="00950EC1">
        <w:rPr>
          <w:rFonts w:ascii="Times New Roman" w:hAnsi="Times New Roman"/>
          <w:sz w:val="20"/>
          <w:szCs w:val="20"/>
        </w:rPr>
        <w:t xml:space="preserve"> </w:t>
      </w:r>
      <w:r w:rsidR="00457BDE" w:rsidRPr="00A037E5">
        <w:rPr>
          <w:rFonts w:ascii="Times New Roman" w:hAnsi="Times New Roman"/>
          <w:sz w:val="20"/>
          <w:szCs w:val="20"/>
        </w:rPr>
        <w:t>4.</w:t>
      </w:r>
    </w:p>
    <w:p w14:paraId="197EE1C0" w14:textId="24BBACAA" w:rsidR="00457BDE" w:rsidRDefault="00457BDE" w:rsidP="00457BDE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EDBC196" w14:textId="77777777" w:rsidR="009E2DFB" w:rsidRPr="00655208" w:rsidRDefault="009E2DFB" w:rsidP="00457BD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3A73AF3" w14:textId="77777777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18D389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11C10187" w14:textId="77777777" w:rsidR="00457BDE" w:rsidRPr="00E62A7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34645782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087DEA4D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619237C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173BDA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03F1453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EFB5C2A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C0B90F2" w14:textId="77777777" w:rsidR="00457BDE" w:rsidRPr="00307BFB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12C47E0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231AB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8C4F8AF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7785245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49D11F56" w14:textId="7A910CD2" w:rsidR="00457BDE" w:rsidRPr="00C52E5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A1E9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BB42CC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E11E1B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193F13">
        <w:rPr>
          <w:rFonts w:ascii="Times New Roman" w:eastAsia="Arial" w:hAnsi="Times New Roman"/>
          <w:b/>
          <w:sz w:val="20"/>
          <w:szCs w:val="20"/>
        </w:rPr>
        <w:t>19.08.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0D5E05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>"  składać w Kancelarii Spółki, budynek nr 6/I piętro,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 </w:t>
      </w:r>
      <w:r w:rsidR="00193F13">
        <w:rPr>
          <w:rFonts w:ascii="Times New Roman" w:eastAsia="Times New Roman" w:hAnsi="Times New Roman"/>
          <w:b/>
          <w:bCs/>
          <w:sz w:val="20"/>
          <w:szCs w:val="20"/>
        </w:rPr>
        <w:t>19.08.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6AC0360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00A719C" w14:textId="5995BF21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 xml:space="preserve">,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BB551B3" w14:textId="5F9E6A70" w:rsidR="00457BDE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B662773" w14:textId="77777777" w:rsidR="009E2DFB" w:rsidRPr="003E0E0D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260C2CAD" w14:textId="77777777" w:rsidR="00457BDE" w:rsidRPr="00A037E5" w:rsidRDefault="00457BDE" w:rsidP="00457BD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1AAB03" w14:textId="34791604" w:rsidR="00457BDE" w:rsidRPr="00C52E54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4B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93F13">
        <w:rPr>
          <w:rFonts w:ascii="Times New Roman" w:eastAsia="Times New Roman" w:hAnsi="Times New Roman"/>
          <w:b/>
          <w:sz w:val="20"/>
          <w:szCs w:val="20"/>
        </w:rPr>
        <w:t>19.08.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61F5479" w14:textId="77777777" w:rsidR="00457BDE" w:rsidRPr="00C52E54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AF8A39C" w14:textId="77777777" w:rsidR="00457BDE" w:rsidRPr="00992F6C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FA988F7" w14:textId="4D60BE73" w:rsidR="00457BDE" w:rsidRPr="009E2DFB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93F13">
        <w:rPr>
          <w:rFonts w:ascii="Times New Roman" w:eastAsia="Times New Roman" w:hAnsi="Times New Roman"/>
          <w:b/>
          <w:sz w:val="20"/>
          <w:szCs w:val="20"/>
        </w:rPr>
        <w:t>19.08.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0D5E05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3272079B" w14:textId="77777777" w:rsidR="009E2DFB" w:rsidRPr="00C52E54" w:rsidRDefault="009E2DFB" w:rsidP="009E2DFB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5F837C8" w14:textId="77777777" w:rsidR="00457BDE" w:rsidRPr="00075AB0" w:rsidRDefault="00457BDE" w:rsidP="00457BD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E80DB82" w14:textId="77777777" w:rsidR="00457BDE" w:rsidRPr="00A037E5" w:rsidRDefault="00457BDE" w:rsidP="00457BD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AE2C1E2" w14:textId="5B9AA225" w:rsidR="00457BDE" w:rsidRDefault="00457BDE" w:rsidP="00B1768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64B414D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1834E0C8" w14:textId="461789D8" w:rsidR="00457BDE" w:rsidRDefault="00457BDE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AF5CD11" w14:textId="3EADB88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kryteriami:</w:t>
      </w: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 (dot. III.</w:t>
      </w:r>
      <w:r>
        <w:rPr>
          <w:rFonts w:ascii="Times New Roman" w:eastAsiaTheme="minorHAnsi" w:hAnsi="Times New Roman"/>
          <w:b/>
          <w:sz w:val="20"/>
          <w:szCs w:val="20"/>
        </w:rPr>
        <w:t>2, III.3</w:t>
      </w:r>
      <w:r w:rsidRPr="00197CE7">
        <w:rPr>
          <w:rFonts w:ascii="Times New Roman" w:eastAsiaTheme="minorHAnsi" w:hAnsi="Times New Roman"/>
          <w:b/>
          <w:sz w:val="20"/>
          <w:szCs w:val="20"/>
        </w:rPr>
        <w:t>)</w:t>
      </w:r>
    </w:p>
    <w:p w14:paraId="12C8BC53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39ED8A01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68D417A3" w14:textId="27FCA3CF" w:rsid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</w:t>
      </w:r>
      <w:r>
        <w:rPr>
          <w:rFonts w:ascii="Times New Roman" w:eastAsiaTheme="minorHAnsi" w:hAnsi="Times New Roman"/>
          <w:b/>
          <w:sz w:val="20"/>
          <w:szCs w:val="20"/>
        </w:rPr>
        <w:t>medyczn1</w:t>
      </w: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 (30%)</w:t>
      </w:r>
    </w:p>
    <w:p w14:paraId="20CA43B4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B9BA8CD" w14:textId="77777777" w:rsidR="00197CE7" w:rsidRPr="00197CE7" w:rsidRDefault="00197CE7" w:rsidP="00197CE7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0DA7791F" w14:textId="77777777" w:rsidR="00197CE7" w:rsidRPr="00197CE7" w:rsidRDefault="00197CE7" w:rsidP="00197CE7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29308820" w14:textId="0A940AD7" w:rsidR="00197CE7" w:rsidRPr="00197CE7" w:rsidRDefault="00197CE7" w:rsidP="00197CE7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45E2F57D" w14:textId="77777777" w:rsidR="00197CE7" w:rsidRPr="00197CE7" w:rsidRDefault="00197CE7" w:rsidP="00197CE7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EF0894A" w14:textId="77777777" w:rsidR="00197CE7" w:rsidRPr="00197CE7" w:rsidRDefault="00197CE7" w:rsidP="00197CE7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5CCF9D4B" w14:textId="77777777" w:rsidR="00197CE7" w:rsidRPr="00197CE7" w:rsidRDefault="00197CE7" w:rsidP="00197CE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197CE7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23D2360B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>Ocenie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cena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oferty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w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197CE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526FF7C5" w14:textId="77777777" w:rsidR="00197CE7" w:rsidRPr="00197CE7" w:rsidRDefault="00197CE7" w:rsidP="00197CE7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97CE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197CE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C812E1D" w14:textId="77777777" w:rsidR="00197CE7" w:rsidRPr="00197CE7" w:rsidRDefault="00197CE7" w:rsidP="00197CE7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2D2D770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30%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D9FD9C7" w14:textId="77777777" w:rsidR="00197CE7" w:rsidRPr="00197CE7" w:rsidRDefault="00197CE7" w:rsidP="00197CE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187264F6" w14:textId="77777777" w:rsidR="00197CE7" w:rsidRPr="00197CE7" w:rsidRDefault="00197CE7" w:rsidP="00197CE7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7797F7A6" w14:textId="77777777" w:rsidR="00197CE7" w:rsidRPr="00197CE7" w:rsidRDefault="00197CE7" w:rsidP="00197CE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1C0483AF" w14:textId="77777777" w:rsidR="00197CE7" w:rsidRPr="00197CE7" w:rsidRDefault="00197CE7" w:rsidP="00197CE7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43C8519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0CAF695" w14:textId="290649EC" w:rsidR="00197CE7" w:rsidRDefault="00197CE7" w:rsidP="00197CE7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714EAE2F" w14:textId="77777777" w:rsidR="000F7D2B" w:rsidRPr="00197CE7" w:rsidRDefault="000F7D2B" w:rsidP="00197CE7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5629E8E" w14:textId="0EA07188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2. Przy wyborze oferty Oferentów spełniających wymagania konieczne Komisja Konkursowa będzie się kierowała następującymi kryteriami: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( dot</w:t>
      </w:r>
      <w:r>
        <w:rPr>
          <w:rFonts w:ascii="Times New Roman" w:eastAsiaTheme="minorHAnsi" w:hAnsi="Times New Roman"/>
          <w:b/>
          <w:sz w:val="20"/>
          <w:szCs w:val="20"/>
        </w:rPr>
        <w:t>.</w:t>
      </w: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 III.</w:t>
      </w:r>
      <w:r w:rsidR="008C5052">
        <w:rPr>
          <w:rFonts w:ascii="Times New Roman" w:eastAsiaTheme="minorHAnsi" w:hAnsi="Times New Roman"/>
          <w:b/>
          <w:sz w:val="20"/>
          <w:szCs w:val="20"/>
        </w:rPr>
        <w:t>1</w:t>
      </w:r>
      <w:r w:rsidRPr="00197CE7">
        <w:rPr>
          <w:rFonts w:ascii="Times New Roman" w:eastAsiaTheme="minorHAnsi" w:hAnsi="Times New Roman"/>
          <w:b/>
          <w:sz w:val="20"/>
          <w:szCs w:val="20"/>
        </w:rPr>
        <w:t>)</w:t>
      </w:r>
    </w:p>
    <w:p w14:paraId="03695AB2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BC91F79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6DC969BA" w14:textId="68BDE269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</w:t>
      </w:r>
      <w:r>
        <w:rPr>
          <w:rFonts w:ascii="Times New Roman" w:eastAsiaTheme="minorHAnsi" w:hAnsi="Times New Roman"/>
          <w:b/>
          <w:sz w:val="20"/>
          <w:szCs w:val="20"/>
        </w:rPr>
        <w:t>medyczny</w:t>
      </w:r>
      <w:r w:rsidRPr="00197CE7">
        <w:rPr>
          <w:rFonts w:ascii="Times New Roman" w:eastAsiaTheme="minorHAnsi" w:hAnsi="Times New Roman"/>
          <w:b/>
          <w:sz w:val="20"/>
          <w:szCs w:val="20"/>
        </w:rPr>
        <w:t>(20%)</w:t>
      </w:r>
    </w:p>
    <w:p w14:paraId="62E9FFAD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46027A78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682139A3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5DAD1F92" w14:textId="77777777" w:rsidR="00197CE7" w:rsidRPr="00197CE7" w:rsidRDefault="00197CE7" w:rsidP="00197CE7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55A0F975" w14:textId="77777777" w:rsidR="00197CE7" w:rsidRPr="00197CE7" w:rsidRDefault="00197CE7" w:rsidP="00197CE7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1B8EDA0B" w14:textId="77777777" w:rsidR="00197CE7" w:rsidRPr="00197CE7" w:rsidRDefault="00197CE7" w:rsidP="00197CE7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24F97FC" w14:textId="77777777" w:rsidR="00197CE7" w:rsidRPr="00197CE7" w:rsidRDefault="00197CE7" w:rsidP="00197CE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197CE7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52867D08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Ocenie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podlegać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będzie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cena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oferty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wyliczona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według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kalkulacji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wskazanej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w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</w:rPr>
        <w:t>Załączniku nr</w:t>
      </w:r>
      <w:r w:rsidRPr="00197CE7">
        <w:rPr>
          <w:rFonts w:ascii="Times New Roman" w:eastAsia="Arial" w:hAnsi="Times New Roman"/>
          <w:sz w:val="20"/>
          <w:szCs w:val="20"/>
        </w:rPr>
        <w:t xml:space="preserve"> </w:t>
      </w:r>
      <w:r w:rsidRPr="00197CE7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197CE7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C77779F" w14:textId="77777777" w:rsidR="00197CE7" w:rsidRPr="00197CE7" w:rsidRDefault="00197CE7" w:rsidP="00197CE7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97CE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197CE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5E34CED3" w14:textId="77777777" w:rsidR="00197CE7" w:rsidRPr="00197CE7" w:rsidRDefault="00197CE7" w:rsidP="00197CE7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AEF5A1B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20%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3B609566" w14:textId="77777777" w:rsidR="00197CE7" w:rsidRPr="00197CE7" w:rsidRDefault="00197CE7" w:rsidP="00197CE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035050DC" w14:textId="77777777" w:rsidR="00197CE7" w:rsidRPr="00197CE7" w:rsidRDefault="00197CE7" w:rsidP="00197CE7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3B3AC37E" w14:textId="77777777" w:rsidR="00197CE7" w:rsidRPr="00197CE7" w:rsidRDefault="00197CE7" w:rsidP="00197CE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lastRenderedPageBreak/>
        <w:t>Wg wzoru: O =  ...................................................................................... x 20% x 100</w:t>
      </w:r>
    </w:p>
    <w:p w14:paraId="586A7BC3" w14:textId="77777777" w:rsidR="00197CE7" w:rsidRPr="00197CE7" w:rsidRDefault="00197CE7" w:rsidP="00197CE7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081AC128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0570E2CB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197CE7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197CE7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56B92F41" w14:textId="77777777" w:rsidR="00197CE7" w:rsidRPr="00197CE7" w:rsidRDefault="00197CE7" w:rsidP="00197CE7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1956C295" w14:textId="77777777" w:rsidR="00197CE7" w:rsidRPr="00197CE7" w:rsidRDefault="00197CE7" w:rsidP="00197CE7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30738C2C" w14:textId="77777777" w:rsidR="00197CE7" w:rsidRPr="00197CE7" w:rsidRDefault="00197CE7" w:rsidP="00197CE7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5BD536BE" w14:textId="77777777" w:rsidR="00197CE7" w:rsidRPr="00197CE7" w:rsidRDefault="00197CE7" w:rsidP="00197CE7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97CE7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1DA21129" w14:textId="77777777" w:rsidR="00197CE7" w:rsidRPr="00197CE7" w:rsidRDefault="00197CE7" w:rsidP="00197CE7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706120D" w14:textId="298CF846" w:rsidR="00250C16" w:rsidRDefault="00197CE7" w:rsidP="00197CE7">
      <w:pPr>
        <w:spacing w:after="80" w:line="240" w:lineRule="auto"/>
        <w:jc w:val="both"/>
        <w:rPr>
          <w:rFonts w:ascii="Times New Roman" w:eastAsia="Arial" w:hAnsi="Times New Roman"/>
          <w:b/>
          <w:sz w:val="20"/>
          <w:szCs w:val="20"/>
          <w:u w:val="single"/>
        </w:rPr>
      </w:pPr>
      <w:r w:rsidRPr="00197CE7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6629FB0" w14:textId="77777777" w:rsidR="00CB1073" w:rsidRDefault="00CB1073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</w:p>
    <w:p w14:paraId="5B438D19" w14:textId="77777777" w:rsidR="00250C16" w:rsidRDefault="00250C16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</w:p>
    <w:p w14:paraId="4A831546" w14:textId="307A2D7B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D40456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DB70BE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2510472" w14:textId="77777777" w:rsidR="00457BDE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9246D99" w14:textId="48AF2294" w:rsidR="00457BDE" w:rsidRPr="00EA6EEC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58D3470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5218CD3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3242FDB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E4C96AF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3DA546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6FA1EE8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809820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458E867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1D89D05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0CAE58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37894487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816D1B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788884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119EF6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B02AFF1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512482BF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00B8BD32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A3ED88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D41C22A" w14:textId="71377922" w:rsidR="00457BDE" w:rsidRDefault="00457BDE" w:rsidP="00B1768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2EFA72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6EC2A756" w14:textId="77777777" w:rsidR="00457BDE" w:rsidRDefault="00457BDE" w:rsidP="00457BD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9A8587" w14:textId="77777777" w:rsidR="00457BDE" w:rsidRPr="00353D18" w:rsidRDefault="00457BDE" w:rsidP="00457B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F016C7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4AB5565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BF7CBB2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6C4E5AD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50072AE" w14:textId="77777777" w:rsidR="00457BDE" w:rsidRPr="002F6AA3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D3C3F13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B4C88C8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62282211" w14:textId="5B399C5B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</w:t>
      </w:r>
      <w:r w:rsidR="004B46DF">
        <w:rPr>
          <w:rFonts w:ascii="Times New Roman" w:eastAsia="Arial" w:hAnsi="Times New Roman"/>
          <w:sz w:val="20"/>
          <w:szCs w:val="20"/>
        </w:rPr>
        <w:t>fizyka</w:t>
      </w:r>
      <w:r w:rsidRPr="002F6AA3">
        <w:rPr>
          <w:rFonts w:ascii="Times New Roman" w:eastAsia="Arial" w:hAnsi="Times New Roman"/>
          <w:sz w:val="20"/>
          <w:szCs w:val="20"/>
        </w:rPr>
        <w:t>, o największej uzyskanej punktacji, o ile cena oferty nie przekracza kwoty, którą Udzielający zamówienia przeznaczył na realizację zamówienia, celem zakontraktowania całkowitej puli godzin w danym zakresie.</w:t>
      </w:r>
    </w:p>
    <w:p w14:paraId="38AFD5F8" w14:textId="364B2BFD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93F13">
        <w:rPr>
          <w:rFonts w:ascii="Times New Roman" w:hAnsi="Times New Roman"/>
          <w:b/>
          <w:sz w:val="20"/>
          <w:szCs w:val="20"/>
        </w:rPr>
        <w:t>20.09.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4CB0653B" w14:textId="7777777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262875FB" w14:textId="77777777" w:rsidR="00457BDE" w:rsidRPr="00E111C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6A82D15" w14:textId="3D4AD33D" w:rsidR="00457BDE" w:rsidRPr="009E2DFB" w:rsidRDefault="00457BDE" w:rsidP="00B1768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A968D52" w14:textId="77777777" w:rsidR="009E2DFB" w:rsidRPr="00B17685" w:rsidRDefault="009E2DFB" w:rsidP="009E2DFB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4CD63C4B" w14:textId="77777777" w:rsidR="00457BDE" w:rsidRPr="007F5076" w:rsidRDefault="00457BDE" w:rsidP="00457BD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1D3F5E4" w14:textId="77777777" w:rsidR="00457BDE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4B8D1434" w14:textId="56FBCF6C" w:rsidR="00457BDE" w:rsidRPr="00046471" w:rsidRDefault="00457BDE" w:rsidP="00457BD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</w:t>
      </w:r>
      <w:r w:rsidR="00446529">
        <w:rPr>
          <w:rFonts w:ascii="Times New Roman" w:hAnsi="Times New Roman"/>
          <w:sz w:val="20"/>
          <w:szCs w:val="20"/>
        </w:rPr>
        <w:t xml:space="preserve">                    </w:t>
      </w:r>
      <w:r w:rsidRPr="00046471">
        <w:rPr>
          <w:rFonts w:ascii="Times New Roman" w:hAnsi="Times New Roman"/>
          <w:sz w:val="20"/>
          <w:szCs w:val="20"/>
        </w:rPr>
        <w:t xml:space="preserve">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193F13">
        <w:rPr>
          <w:rFonts w:ascii="Times New Roman" w:hAnsi="Times New Roman"/>
          <w:b/>
          <w:sz w:val="20"/>
          <w:szCs w:val="20"/>
        </w:rPr>
        <w:t>08.08.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</w:t>
      </w:r>
      <w:r w:rsidR="00446529">
        <w:rPr>
          <w:rFonts w:ascii="Times New Roman" w:hAnsi="Times New Roman"/>
          <w:sz w:val="20"/>
          <w:szCs w:val="20"/>
        </w:rPr>
        <w:t xml:space="preserve">                  </w:t>
      </w:r>
      <w:r w:rsidRPr="00197CDE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4CE9B3" w14:textId="77777777" w:rsidR="00457BDE" w:rsidRPr="00D90596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7AE7DEC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C21B75A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483D1C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12E60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010741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2434BE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AC304A7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6558F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05D0F16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D18AB6A" w14:textId="77777777" w:rsidR="00457BDE" w:rsidRPr="00FB3EC4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74D4FA" w14:textId="77777777" w:rsidR="00457BDE" w:rsidRPr="006A62BE" w:rsidRDefault="00457BDE" w:rsidP="00457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B1B61FF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48B520C" w14:textId="77777777" w:rsidR="00457BDE" w:rsidRPr="00381169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FD76B1B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7634AEFE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5E2A2B5A" w14:textId="77777777" w:rsidR="00457BDE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2CDF6E3" w14:textId="77777777" w:rsidR="00457BDE" w:rsidRPr="009762E9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285181E" w14:textId="77777777" w:rsidR="00457BDE" w:rsidRPr="009762E9" w:rsidRDefault="00457BDE" w:rsidP="00457BD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FAEC79" w14:textId="77777777" w:rsidR="00457BDE" w:rsidRPr="009762E9" w:rsidRDefault="00457BDE" w:rsidP="00457BDE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4EB2E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D331E31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D1A0D73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B82D1D6" w14:textId="77777777" w:rsidR="00457BDE" w:rsidRPr="009762E9" w:rsidRDefault="00457BDE" w:rsidP="00457BD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4B8EF82" w14:textId="212AC890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AA4DF3"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 w:rsidR="00AA4DF3">
        <w:rPr>
          <w:rFonts w:ascii="Times New Roman" w:hAnsi="Times New Roman"/>
          <w:b/>
          <w:sz w:val="20"/>
          <w:szCs w:val="20"/>
        </w:rPr>
        <w:t xml:space="preserve"> w umowie. </w:t>
      </w:r>
      <w:r w:rsidR="00AA4DF3" w:rsidRPr="00AA4DF3">
        <w:rPr>
          <w:rFonts w:ascii="Times New Roman" w:hAnsi="Times New Roman"/>
          <w:b/>
          <w:sz w:val="20"/>
          <w:szCs w:val="20"/>
        </w:rPr>
        <w:t>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AA4DF3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25C9364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3350D47" w14:textId="7CB86B89" w:rsidR="00457BDE" w:rsidRDefault="00457BDE" w:rsidP="00457B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A026493" w14:textId="77777777" w:rsidR="009E2DFB" w:rsidRPr="00E8129B" w:rsidRDefault="009E2DFB" w:rsidP="009E2DF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54B2673" w14:textId="77777777" w:rsidR="00457BDE" w:rsidRPr="007F5076" w:rsidRDefault="00457BDE" w:rsidP="00457BD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F0ED274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76ACB3AF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A76310A" w14:textId="77777777" w:rsidR="00457BDE" w:rsidRPr="00A037E5" w:rsidRDefault="00457BDE" w:rsidP="00457BD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3443F34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C3956F3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EC996C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6AAFDE1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8DA7EA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1388A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124652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C4A2B7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44715B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BCE3D0B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208A8E9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44CB48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7EE07FC" w14:textId="77777777" w:rsidR="00457BDE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1B516C8" w14:textId="77777777" w:rsidR="00457BDE" w:rsidRPr="00A037E5" w:rsidRDefault="00457BDE" w:rsidP="00457BD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3B37AE07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21C254C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CCFBDE2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1E6E43" w14:textId="067096AF" w:rsidR="00B01146" w:rsidRPr="008B069D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93F13">
        <w:rPr>
          <w:rFonts w:ascii="Times New Roman" w:eastAsia="Times New Roman" w:hAnsi="Times New Roman"/>
          <w:sz w:val="20"/>
          <w:szCs w:val="20"/>
        </w:rPr>
        <w:t>01 sierpnia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A53E516" w14:textId="77777777" w:rsidR="00B01146" w:rsidRPr="00A3704E" w:rsidRDefault="00B01146" w:rsidP="00B01146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sectPr w:rsidR="00B01146" w:rsidRPr="00A3704E" w:rsidSect="00B51709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712266" w16cex:dateUtc="2024-07-29T08:31:00Z"/>
  <w16cex:commentExtensible w16cex:durableId="491D8291" w16cex:dateUtc="2024-07-29T08:32:00Z"/>
  <w16cex:commentExtensible w16cex:durableId="5D509165" w16cex:dateUtc="2024-07-29T08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EF61" w14:textId="77777777" w:rsidR="008645C2" w:rsidRDefault="008645C2" w:rsidP="00E42D6A">
      <w:pPr>
        <w:spacing w:after="0" w:line="240" w:lineRule="auto"/>
      </w:pPr>
      <w:r>
        <w:separator/>
      </w:r>
    </w:p>
  </w:endnote>
  <w:endnote w:type="continuationSeparator" w:id="0">
    <w:p w14:paraId="0F4031AC" w14:textId="77777777" w:rsidR="008645C2" w:rsidRDefault="008645C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BF013B" w:rsidRPr="00DC4202" w:rsidRDefault="00BF01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BF013B" w:rsidRPr="00284EB7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F013B" w:rsidRPr="009B7280" w:rsidRDefault="00BF01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2A50" w14:textId="77777777" w:rsidR="008645C2" w:rsidRDefault="008645C2" w:rsidP="00E42D6A">
      <w:pPr>
        <w:spacing w:after="0" w:line="240" w:lineRule="auto"/>
      </w:pPr>
      <w:r>
        <w:separator/>
      </w:r>
    </w:p>
  </w:footnote>
  <w:footnote w:type="continuationSeparator" w:id="0">
    <w:p w14:paraId="1B28FF3E" w14:textId="77777777" w:rsidR="008645C2" w:rsidRDefault="008645C2" w:rsidP="00E42D6A">
      <w:pPr>
        <w:spacing w:after="0" w:line="240" w:lineRule="auto"/>
      </w:pPr>
      <w:r>
        <w:continuationSeparator/>
      </w:r>
    </w:p>
  </w:footnote>
  <w:footnote w:id="1">
    <w:p w14:paraId="2A622D78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13772A17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BF013B" w:rsidRPr="00FE0095" w:rsidRDefault="00BF01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03ECD63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F643C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6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1"/>
  </w:num>
  <w:num w:numId="8">
    <w:abstractNumId w:val="0"/>
  </w:num>
  <w:num w:numId="9">
    <w:abstractNumId w:val="4"/>
  </w:num>
  <w:num w:numId="10">
    <w:abstractNumId w:val="20"/>
  </w:num>
  <w:num w:numId="11">
    <w:abstractNumId w:val="19"/>
  </w:num>
  <w:num w:numId="12">
    <w:abstractNumId w:val="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23"/>
  </w:num>
  <w:num w:numId="18">
    <w:abstractNumId w:val="17"/>
  </w:num>
  <w:num w:numId="19">
    <w:abstractNumId w:val="18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 w:numId="24">
    <w:abstractNumId w:val="24"/>
  </w:num>
  <w:num w:numId="2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4B0A"/>
    <w:rsid w:val="0002415A"/>
    <w:rsid w:val="00030C76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826D4"/>
    <w:rsid w:val="00091015"/>
    <w:rsid w:val="000A54DD"/>
    <w:rsid w:val="000B53D3"/>
    <w:rsid w:val="000B59D5"/>
    <w:rsid w:val="000C18B3"/>
    <w:rsid w:val="000C3055"/>
    <w:rsid w:val="000C453A"/>
    <w:rsid w:val="000C7A43"/>
    <w:rsid w:val="000D0003"/>
    <w:rsid w:val="000D07E7"/>
    <w:rsid w:val="000D5E05"/>
    <w:rsid w:val="000E1966"/>
    <w:rsid w:val="000E2219"/>
    <w:rsid w:val="000E3B07"/>
    <w:rsid w:val="000F0A7E"/>
    <w:rsid w:val="000F1001"/>
    <w:rsid w:val="000F1956"/>
    <w:rsid w:val="000F3951"/>
    <w:rsid w:val="000F736A"/>
    <w:rsid w:val="000F7D2B"/>
    <w:rsid w:val="001025C9"/>
    <w:rsid w:val="001035D5"/>
    <w:rsid w:val="001071F3"/>
    <w:rsid w:val="00111BFA"/>
    <w:rsid w:val="00112495"/>
    <w:rsid w:val="00112995"/>
    <w:rsid w:val="00115528"/>
    <w:rsid w:val="001162C5"/>
    <w:rsid w:val="001173A4"/>
    <w:rsid w:val="001224FC"/>
    <w:rsid w:val="00125B0C"/>
    <w:rsid w:val="00130EAC"/>
    <w:rsid w:val="001320AA"/>
    <w:rsid w:val="00136654"/>
    <w:rsid w:val="00137691"/>
    <w:rsid w:val="0014158A"/>
    <w:rsid w:val="00144B8A"/>
    <w:rsid w:val="00145381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4E32"/>
    <w:rsid w:val="00193F13"/>
    <w:rsid w:val="00197CDE"/>
    <w:rsid w:val="00197CE7"/>
    <w:rsid w:val="001A0457"/>
    <w:rsid w:val="001A13B8"/>
    <w:rsid w:val="001A56F1"/>
    <w:rsid w:val="001B1754"/>
    <w:rsid w:val="001B4772"/>
    <w:rsid w:val="001B5481"/>
    <w:rsid w:val="001B60F1"/>
    <w:rsid w:val="001C1298"/>
    <w:rsid w:val="001C48FF"/>
    <w:rsid w:val="001D7072"/>
    <w:rsid w:val="001D7EB9"/>
    <w:rsid w:val="001E1145"/>
    <w:rsid w:val="001E12A0"/>
    <w:rsid w:val="001E2E57"/>
    <w:rsid w:val="001E5F3F"/>
    <w:rsid w:val="001E795E"/>
    <w:rsid w:val="001F57D2"/>
    <w:rsid w:val="001F6BDA"/>
    <w:rsid w:val="002070F3"/>
    <w:rsid w:val="00212635"/>
    <w:rsid w:val="00222FCB"/>
    <w:rsid w:val="0022568B"/>
    <w:rsid w:val="0023716F"/>
    <w:rsid w:val="00246D4D"/>
    <w:rsid w:val="00247191"/>
    <w:rsid w:val="00250C16"/>
    <w:rsid w:val="00250DAE"/>
    <w:rsid w:val="00251E29"/>
    <w:rsid w:val="00253289"/>
    <w:rsid w:val="00262170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D1D19"/>
    <w:rsid w:val="002E2702"/>
    <w:rsid w:val="00301A7D"/>
    <w:rsid w:val="00304296"/>
    <w:rsid w:val="0031220E"/>
    <w:rsid w:val="0031258A"/>
    <w:rsid w:val="00317880"/>
    <w:rsid w:val="00325E31"/>
    <w:rsid w:val="00327E30"/>
    <w:rsid w:val="00330E85"/>
    <w:rsid w:val="00342DEB"/>
    <w:rsid w:val="00344AD2"/>
    <w:rsid w:val="00345F5E"/>
    <w:rsid w:val="003522AD"/>
    <w:rsid w:val="00362129"/>
    <w:rsid w:val="00363E9E"/>
    <w:rsid w:val="003662C1"/>
    <w:rsid w:val="00370FCF"/>
    <w:rsid w:val="00375EE9"/>
    <w:rsid w:val="0038410D"/>
    <w:rsid w:val="003A1724"/>
    <w:rsid w:val="003A5DC4"/>
    <w:rsid w:val="003C24CB"/>
    <w:rsid w:val="003C6137"/>
    <w:rsid w:val="003D48E1"/>
    <w:rsid w:val="003D72F9"/>
    <w:rsid w:val="003E0E0D"/>
    <w:rsid w:val="003F40CF"/>
    <w:rsid w:val="00400326"/>
    <w:rsid w:val="004017CA"/>
    <w:rsid w:val="00402F68"/>
    <w:rsid w:val="0040716A"/>
    <w:rsid w:val="00414AE3"/>
    <w:rsid w:val="00420CD6"/>
    <w:rsid w:val="00426F53"/>
    <w:rsid w:val="00427E2A"/>
    <w:rsid w:val="00432E6B"/>
    <w:rsid w:val="0044012D"/>
    <w:rsid w:val="00446529"/>
    <w:rsid w:val="004579C9"/>
    <w:rsid w:val="00457BDE"/>
    <w:rsid w:val="004618F8"/>
    <w:rsid w:val="00461BD7"/>
    <w:rsid w:val="00463503"/>
    <w:rsid w:val="00464E31"/>
    <w:rsid w:val="004656D4"/>
    <w:rsid w:val="004725EA"/>
    <w:rsid w:val="00474B0A"/>
    <w:rsid w:val="00474D6C"/>
    <w:rsid w:val="0048039E"/>
    <w:rsid w:val="0049143A"/>
    <w:rsid w:val="004A4C11"/>
    <w:rsid w:val="004A4E6C"/>
    <w:rsid w:val="004B2626"/>
    <w:rsid w:val="004B46DF"/>
    <w:rsid w:val="004B5820"/>
    <w:rsid w:val="004B6C49"/>
    <w:rsid w:val="004D0A97"/>
    <w:rsid w:val="004D23DC"/>
    <w:rsid w:val="004E200A"/>
    <w:rsid w:val="004E37D2"/>
    <w:rsid w:val="004E5B4C"/>
    <w:rsid w:val="004F2D22"/>
    <w:rsid w:val="004F4A31"/>
    <w:rsid w:val="004F6841"/>
    <w:rsid w:val="005054D8"/>
    <w:rsid w:val="00513F09"/>
    <w:rsid w:val="00515E92"/>
    <w:rsid w:val="00516722"/>
    <w:rsid w:val="00522C07"/>
    <w:rsid w:val="00522C70"/>
    <w:rsid w:val="0053048E"/>
    <w:rsid w:val="00530D4A"/>
    <w:rsid w:val="0053196D"/>
    <w:rsid w:val="005333BE"/>
    <w:rsid w:val="0053438C"/>
    <w:rsid w:val="005358C2"/>
    <w:rsid w:val="005360D3"/>
    <w:rsid w:val="0053619F"/>
    <w:rsid w:val="005370B0"/>
    <w:rsid w:val="00542751"/>
    <w:rsid w:val="0054697D"/>
    <w:rsid w:val="0055023F"/>
    <w:rsid w:val="00554C9C"/>
    <w:rsid w:val="00561A26"/>
    <w:rsid w:val="005638D0"/>
    <w:rsid w:val="00573950"/>
    <w:rsid w:val="00574031"/>
    <w:rsid w:val="005746A6"/>
    <w:rsid w:val="005751A3"/>
    <w:rsid w:val="0057619D"/>
    <w:rsid w:val="0057691F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0F63"/>
    <w:rsid w:val="005E2E03"/>
    <w:rsid w:val="005E3DE6"/>
    <w:rsid w:val="005E4F8E"/>
    <w:rsid w:val="005F071C"/>
    <w:rsid w:val="005F124E"/>
    <w:rsid w:val="005F4852"/>
    <w:rsid w:val="005F6F02"/>
    <w:rsid w:val="0060031F"/>
    <w:rsid w:val="00600476"/>
    <w:rsid w:val="00605DC3"/>
    <w:rsid w:val="00606BD8"/>
    <w:rsid w:val="00606FBF"/>
    <w:rsid w:val="006078CE"/>
    <w:rsid w:val="00610647"/>
    <w:rsid w:val="00612EA4"/>
    <w:rsid w:val="00613F8C"/>
    <w:rsid w:val="00616846"/>
    <w:rsid w:val="006202FE"/>
    <w:rsid w:val="00620F23"/>
    <w:rsid w:val="00622499"/>
    <w:rsid w:val="00626566"/>
    <w:rsid w:val="00630D27"/>
    <w:rsid w:val="00635D08"/>
    <w:rsid w:val="00635D41"/>
    <w:rsid w:val="00640749"/>
    <w:rsid w:val="00640DD4"/>
    <w:rsid w:val="00641B6D"/>
    <w:rsid w:val="00646A09"/>
    <w:rsid w:val="00650257"/>
    <w:rsid w:val="00652E19"/>
    <w:rsid w:val="00656B16"/>
    <w:rsid w:val="00656E84"/>
    <w:rsid w:val="00657220"/>
    <w:rsid w:val="006745C7"/>
    <w:rsid w:val="006748C6"/>
    <w:rsid w:val="006826A7"/>
    <w:rsid w:val="006967F7"/>
    <w:rsid w:val="006A2681"/>
    <w:rsid w:val="006B2E46"/>
    <w:rsid w:val="006B47B2"/>
    <w:rsid w:val="006C0468"/>
    <w:rsid w:val="006C21CB"/>
    <w:rsid w:val="006C57D4"/>
    <w:rsid w:val="006C6AC2"/>
    <w:rsid w:val="006C70ED"/>
    <w:rsid w:val="006C793A"/>
    <w:rsid w:val="006D064A"/>
    <w:rsid w:val="006D1A77"/>
    <w:rsid w:val="006D1DBD"/>
    <w:rsid w:val="006D2104"/>
    <w:rsid w:val="006F2DAF"/>
    <w:rsid w:val="006F68F6"/>
    <w:rsid w:val="006F78B3"/>
    <w:rsid w:val="0070517C"/>
    <w:rsid w:val="00707F58"/>
    <w:rsid w:val="007137CA"/>
    <w:rsid w:val="00717764"/>
    <w:rsid w:val="00725B30"/>
    <w:rsid w:val="00730A82"/>
    <w:rsid w:val="0073694A"/>
    <w:rsid w:val="00751169"/>
    <w:rsid w:val="007540B8"/>
    <w:rsid w:val="00755B8A"/>
    <w:rsid w:val="007604F9"/>
    <w:rsid w:val="00765E11"/>
    <w:rsid w:val="007700A0"/>
    <w:rsid w:val="00772A6B"/>
    <w:rsid w:val="007762CF"/>
    <w:rsid w:val="00781BC0"/>
    <w:rsid w:val="007911F8"/>
    <w:rsid w:val="00791823"/>
    <w:rsid w:val="00791A3A"/>
    <w:rsid w:val="007A0B7D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21FB"/>
    <w:rsid w:val="007C3B9F"/>
    <w:rsid w:val="007C4620"/>
    <w:rsid w:val="007C6DAD"/>
    <w:rsid w:val="007D17EB"/>
    <w:rsid w:val="007D1DA5"/>
    <w:rsid w:val="007D57CA"/>
    <w:rsid w:val="007D5B3E"/>
    <w:rsid w:val="007E4510"/>
    <w:rsid w:val="007E51AB"/>
    <w:rsid w:val="007E522D"/>
    <w:rsid w:val="007F16A8"/>
    <w:rsid w:val="007F4F34"/>
    <w:rsid w:val="007F50D2"/>
    <w:rsid w:val="007F6274"/>
    <w:rsid w:val="00802480"/>
    <w:rsid w:val="0081095F"/>
    <w:rsid w:val="00812607"/>
    <w:rsid w:val="008156B4"/>
    <w:rsid w:val="00822BAF"/>
    <w:rsid w:val="00827378"/>
    <w:rsid w:val="00832077"/>
    <w:rsid w:val="0083397D"/>
    <w:rsid w:val="00835391"/>
    <w:rsid w:val="008368DE"/>
    <w:rsid w:val="008409CC"/>
    <w:rsid w:val="00841664"/>
    <w:rsid w:val="00850762"/>
    <w:rsid w:val="00851AB0"/>
    <w:rsid w:val="0085278C"/>
    <w:rsid w:val="00853DFB"/>
    <w:rsid w:val="00854540"/>
    <w:rsid w:val="00854A07"/>
    <w:rsid w:val="00862CAB"/>
    <w:rsid w:val="00863AC0"/>
    <w:rsid w:val="008645C2"/>
    <w:rsid w:val="0086594D"/>
    <w:rsid w:val="00866529"/>
    <w:rsid w:val="00870E05"/>
    <w:rsid w:val="00870F42"/>
    <w:rsid w:val="008722CA"/>
    <w:rsid w:val="00873878"/>
    <w:rsid w:val="00873B15"/>
    <w:rsid w:val="008753A3"/>
    <w:rsid w:val="00876157"/>
    <w:rsid w:val="00882516"/>
    <w:rsid w:val="00890DBC"/>
    <w:rsid w:val="00896D32"/>
    <w:rsid w:val="008A1E95"/>
    <w:rsid w:val="008A2E01"/>
    <w:rsid w:val="008A7644"/>
    <w:rsid w:val="008B069D"/>
    <w:rsid w:val="008B3A2B"/>
    <w:rsid w:val="008B56E6"/>
    <w:rsid w:val="008C151D"/>
    <w:rsid w:val="008C2536"/>
    <w:rsid w:val="008C4317"/>
    <w:rsid w:val="008C5052"/>
    <w:rsid w:val="008D3D3E"/>
    <w:rsid w:val="008D4BBA"/>
    <w:rsid w:val="008E1202"/>
    <w:rsid w:val="008E3119"/>
    <w:rsid w:val="008E4BFD"/>
    <w:rsid w:val="008F0083"/>
    <w:rsid w:val="008F37D1"/>
    <w:rsid w:val="008F3A2B"/>
    <w:rsid w:val="008F459B"/>
    <w:rsid w:val="008F4C0F"/>
    <w:rsid w:val="008F627B"/>
    <w:rsid w:val="0090140D"/>
    <w:rsid w:val="00901498"/>
    <w:rsid w:val="00902DE8"/>
    <w:rsid w:val="00903EDA"/>
    <w:rsid w:val="00904DF7"/>
    <w:rsid w:val="00910C3C"/>
    <w:rsid w:val="00915B97"/>
    <w:rsid w:val="00923C03"/>
    <w:rsid w:val="00931873"/>
    <w:rsid w:val="009435ED"/>
    <w:rsid w:val="00946C6E"/>
    <w:rsid w:val="00955958"/>
    <w:rsid w:val="00962644"/>
    <w:rsid w:val="00965B21"/>
    <w:rsid w:val="00966D6A"/>
    <w:rsid w:val="00977D14"/>
    <w:rsid w:val="00983D8F"/>
    <w:rsid w:val="00992345"/>
    <w:rsid w:val="00992F6C"/>
    <w:rsid w:val="00993EC6"/>
    <w:rsid w:val="00995813"/>
    <w:rsid w:val="00995C36"/>
    <w:rsid w:val="009A2573"/>
    <w:rsid w:val="009A7B11"/>
    <w:rsid w:val="009B3135"/>
    <w:rsid w:val="009B7280"/>
    <w:rsid w:val="009C7819"/>
    <w:rsid w:val="009D33ED"/>
    <w:rsid w:val="009D548D"/>
    <w:rsid w:val="009D7F33"/>
    <w:rsid w:val="009E2DFB"/>
    <w:rsid w:val="009E5FF4"/>
    <w:rsid w:val="009F1D35"/>
    <w:rsid w:val="009F59B7"/>
    <w:rsid w:val="009F61C2"/>
    <w:rsid w:val="00A02F2A"/>
    <w:rsid w:val="00A16F73"/>
    <w:rsid w:val="00A21AFE"/>
    <w:rsid w:val="00A2282E"/>
    <w:rsid w:val="00A23F11"/>
    <w:rsid w:val="00A36845"/>
    <w:rsid w:val="00A42AC9"/>
    <w:rsid w:val="00A55511"/>
    <w:rsid w:val="00A5629E"/>
    <w:rsid w:val="00A56470"/>
    <w:rsid w:val="00A56F12"/>
    <w:rsid w:val="00A5773A"/>
    <w:rsid w:val="00A61427"/>
    <w:rsid w:val="00A66B19"/>
    <w:rsid w:val="00A66E47"/>
    <w:rsid w:val="00A706B4"/>
    <w:rsid w:val="00A749E9"/>
    <w:rsid w:val="00A85422"/>
    <w:rsid w:val="00A90D71"/>
    <w:rsid w:val="00A956FD"/>
    <w:rsid w:val="00A963A0"/>
    <w:rsid w:val="00A96A32"/>
    <w:rsid w:val="00A97D60"/>
    <w:rsid w:val="00AA0883"/>
    <w:rsid w:val="00AA25B2"/>
    <w:rsid w:val="00AA3A8D"/>
    <w:rsid w:val="00AA3B28"/>
    <w:rsid w:val="00AA428D"/>
    <w:rsid w:val="00AA4DF3"/>
    <w:rsid w:val="00AB318E"/>
    <w:rsid w:val="00AB556F"/>
    <w:rsid w:val="00AC536A"/>
    <w:rsid w:val="00AC5459"/>
    <w:rsid w:val="00AC7EC0"/>
    <w:rsid w:val="00AD04F9"/>
    <w:rsid w:val="00AD082E"/>
    <w:rsid w:val="00AD610B"/>
    <w:rsid w:val="00AE048E"/>
    <w:rsid w:val="00AE22C5"/>
    <w:rsid w:val="00AE3F3C"/>
    <w:rsid w:val="00AE4C1F"/>
    <w:rsid w:val="00AF0215"/>
    <w:rsid w:val="00AF3994"/>
    <w:rsid w:val="00AF4E85"/>
    <w:rsid w:val="00AF65A0"/>
    <w:rsid w:val="00B01146"/>
    <w:rsid w:val="00B0774B"/>
    <w:rsid w:val="00B11E30"/>
    <w:rsid w:val="00B15D3C"/>
    <w:rsid w:val="00B1649B"/>
    <w:rsid w:val="00B17685"/>
    <w:rsid w:val="00B2698F"/>
    <w:rsid w:val="00B26A52"/>
    <w:rsid w:val="00B30380"/>
    <w:rsid w:val="00B340E4"/>
    <w:rsid w:val="00B35B4C"/>
    <w:rsid w:val="00B4774E"/>
    <w:rsid w:val="00B51709"/>
    <w:rsid w:val="00B52E61"/>
    <w:rsid w:val="00B541F0"/>
    <w:rsid w:val="00B5701F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0D42"/>
    <w:rsid w:val="00BB34E8"/>
    <w:rsid w:val="00BB42CC"/>
    <w:rsid w:val="00BB5339"/>
    <w:rsid w:val="00BB5965"/>
    <w:rsid w:val="00BB6916"/>
    <w:rsid w:val="00BB7C59"/>
    <w:rsid w:val="00BC4C56"/>
    <w:rsid w:val="00BC6242"/>
    <w:rsid w:val="00BD0E8B"/>
    <w:rsid w:val="00BD17A4"/>
    <w:rsid w:val="00BD1DCE"/>
    <w:rsid w:val="00BD1F25"/>
    <w:rsid w:val="00BD487A"/>
    <w:rsid w:val="00BD495C"/>
    <w:rsid w:val="00BE42EB"/>
    <w:rsid w:val="00BF013B"/>
    <w:rsid w:val="00BF124F"/>
    <w:rsid w:val="00BF7E6F"/>
    <w:rsid w:val="00C02501"/>
    <w:rsid w:val="00C040F3"/>
    <w:rsid w:val="00C066BD"/>
    <w:rsid w:val="00C11BCD"/>
    <w:rsid w:val="00C1373E"/>
    <w:rsid w:val="00C16B97"/>
    <w:rsid w:val="00C2040B"/>
    <w:rsid w:val="00C2642E"/>
    <w:rsid w:val="00C32F66"/>
    <w:rsid w:val="00C35975"/>
    <w:rsid w:val="00C35ED1"/>
    <w:rsid w:val="00C462B1"/>
    <w:rsid w:val="00C52E54"/>
    <w:rsid w:val="00C562AA"/>
    <w:rsid w:val="00C61427"/>
    <w:rsid w:val="00C772D6"/>
    <w:rsid w:val="00C81A61"/>
    <w:rsid w:val="00C861F2"/>
    <w:rsid w:val="00C92AEA"/>
    <w:rsid w:val="00C93A77"/>
    <w:rsid w:val="00C96F10"/>
    <w:rsid w:val="00CA0102"/>
    <w:rsid w:val="00CA330D"/>
    <w:rsid w:val="00CA7E75"/>
    <w:rsid w:val="00CB1073"/>
    <w:rsid w:val="00CB368F"/>
    <w:rsid w:val="00CB6572"/>
    <w:rsid w:val="00CC64B4"/>
    <w:rsid w:val="00CD43CD"/>
    <w:rsid w:val="00CD4F40"/>
    <w:rsid w:val="00CD56E7"/>
    <w:rsid w:val="00CD6556"/>
    <w:rsid w:val="00CE0749"/>
    <w:rsid w:val="00CE1966"/>
    <w:rsid w:val="00CE3E8A"/>
    <w:rsid w:val="00CE5366"/>
    <w:rsid w:val="00CF68FF"/>
    <w:rsid w:val="00D008B5"/>
    <w:rsid w:val="00D05774"/>
    <w:rsid w:val="00D05989"/>
    <w:rsid w:val="00D13A26"/>
    <w:rsid w:val="00D177F6"/>
    <w:rsid w:val="00D23E21"/>
    <w:rsid w:val="00D31608"/>
    <w:rsid w:val="00D31707"/>
    <w:rsid w:val="00D319CA"/>
    <w:rsid w:val="00D422F6"/>
    <w:rsid w:val="00D44279"/>
    <w:rsid w:val="00D468CF"/>
    <w:rsid w:val="00D46C61"/>
    <w:rsid w:val="00D508FB"/>
    <w:rsid w:val="00D54F2E"/>
    <w:rsid w:val="00D563C7"/>
    <w:rsid w:val="00D60BAE"/>
    <w:rsid w:val="00D6161F"/>
    <w:rsid w:val="00D6200E"/>
    <w:rsid w:val="00D701C9"/>
    <w:rsid w:val="00D842A4"/>
    <w:rsid w:val="00D90F1B"/>
    <w:rsid w:val="00D92536"/>
    <w:rsid w:val="00D946D0"/>
    <w:rsid w:val="00D97C98"/>
    <w:rsid w:val="00DA2645"/>
    <w:rsid w:val="00DA2A44"/>
    <w:rsid w:val="00DA718C"/>
    <w:rsid w:val="00DB57E9"/>
    <w:rsid w:val="00DC0768"/>
    <w:rsid w:val="00DC3FBD"/>
    <w:rsid w:val="00DC4202"/>
    <w:rsid w:val="00DE0D25"/>
    <w:rsid w:val="00DE1495"/>
    <w:rsid w:val="00DE1498"/>
    <w:rsid w:val="00DE3A22"/>
    <w:rsid w:val="00DF08F3"/>
    <w:rsid w:val="00DF6A86"/>
    <w:rsid w:val="00DF7065"/>
    <w:rsid w:val="00E0571E"/>
    <w:rsid w:val="00E111CE"/>
    <w:rsid w:val="00E11E1B"/>
    <w:rsid w:val="00E12762"/>
    <w:rsid w:val="00E3322B"/>
    <w:rsid w:val="00E35675"/>
    <w:rsid w:val="00E36E83"/>
    <w:rsid w:val="00E41A19"/>
    <w:rsid w:val="00E42D6A"/>
    <w:rsid w:val="00E44B3F"/>
    <w:rsid w:val="00E4523D"/>
    <w:rsid w:val="00E55D52"/>
    <w:rsid w:val="00E56AE7"/>
    <w:rsid w:val="00E6115A"/>
    <w:rsid w:val="00E62A74"/>
    <w:rsid w:val="00E75575"/>
    <w:rsid w:val="00E76B73"/>
    <w:rsid w:val="00E770F8"/>
    <w:rsid w:val="00E8129B"/>
    <w:rsid w:val="00E83191"/>
    <w:rsid w:val="00EA2708"/>
    <w:rsid w:val="00EA3C2B"/>
    <w:rsid w:val="00EA4A0E"/>
    <w:rsid w:val="00EC6130"/>
    <w:rsid w:val="00ED2662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071B9"/>
    <w:rsid w:val="00F10C97"/>
    <w:rsid w:val="00F120BE"/>
    <w:rsid w:val="00F144F7"/>
    <w:rsid w:val="00F20777"/>
    <w:rsid w:val="00F21AC1"/>
    <w:rsid w:val="00F36363"/>
    <w:rsid w:val="00F40826"/>
    <w:rsid w:val="00F4354F"/>
    <w:rsid w:val="00F4550B"/>
    <w:rsid w:val="00F51426"/>
    <w:rsid w:val="00F557F1"/>
    <w:rsid w:val="00F569CF"/>
    <w:rsid w:val="00F655BE"/>
    <w:rsid w:val="00F66B2D"/>
    <w:rsid w:val="00F708C0"/>
    <w:rsid w:val="00F8001F"/>
    <w:rsid w:val="00F81255"/>
    <w:rsid w:val="00F81B9D"/>
    <w:rsid w:val="00F81DDB"/>
    <w:rsid w:val="00F834F1"/>
    <w:rsid w:val="00F84114"/>
    <w:rsid w:val="00F97F72"/>
    <w:rsid w:val="00FB000B"/>
    <w:rsid w:val="00FB2A94"/>
    <w:rsid w:val="00FB333C"/>
    <w:rsid w:val="00FB3BEA"/>
    <w:rsid w:val="00FB5748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53196D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53196D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7F3B-DCAF-4CD4-BE06-55C637FE7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4850</Words>
  <Characters>29105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2022-12-02T07:33:00Z</cp:lastPrinted>
  <dcterms:created xsi:type="dcterms:W3CDTF">2024-07-31T12:05:00Z</dcterms:created>
  <dcterms:modified xsi:type="dcterms:W3CDTF">2024-08-01T12:54:00Z</dcterms:modified>
</cp:coreProperties>
</file>