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59" w:tblpY="215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769" w:rsidRPr="00504BF3" w14:paraId="704E7201" w14:textId="77777777" w:rsidTr="00EC4C0E">
        <w:tc>
          <w:tcPr>
            <w:tcW w:w="9747" w:type="dxa"/>
            <w:shd w:val="clear" w:color="auto" w:fill="auto"/>
          </w:tcPr>
          <w:tbl>
            <w:tblPr>
              <w:tblW w:w="10033" w:type="dxa"/>
              <w:tblLayout w:type="fixed"/>
              <w:tblLook w:val="01E0" w:firstRow="1" w:lastRow="1" w:firstColumn="1" w:lastColumn="1" w:noHBand="0" w:noVBand="0"/>
            </w:tblPr>
            <w:tblGrid>
              <w:gridCol w:w="10033"/>
            </w:tblGrid>
            <w:tr w:rsidR="008F6769" w:rsidRPr="00504BF3" w14:paraId="08EDCD8F" w14:textId="77777777" w:rsidTr="00EC4C0E">
              <w:tc>
                <w:tcPr>
                  <w:tcW w:w="10033" w:type="dxa"/>
                </w:tcPr>
                <w:p w14:paraId="14DC08D1" w14:textId="77777777" w:rsidR="00AD12D6" w:rsidRDefault="00AD12D6">
                  <w:pPr>
                    <w:framePr w:hSpace="141" w:wrap="around" w:vAnchor="text" w:hAnchor="margin" w:x="-459" w:y="215"/>
                    <w:suppressOverlap/>
                  </w:pPr>
                </w:p>
                <w:tbl>
                  <w:tblPr>
                    <w:tblW w:w="98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06"/>
                  </w:tblGrid>
                  <w:tr w:rsidR="008F6769" w:rsidRPr="00504BF3" w14:paraId="0D95C3CF" w14:textId="77777777" w:rsidTr="00EC4C0E">
                    <w:tc>
                      <w:tcPr>
                        <w:tcW w:w="5211" w:type="dxa"/>
                        <w:shd w:val="clear" w:color="auto" w:fill="auto"/>
                      </w:tcPr>
                      <w:p w14:paraId="62048EF2" w14:textId="60A8A40E" w:rsidR="008F6769" w:rsidRPr="00504BF3" w:rsidRDefault="008F6769" w:rsidP="00AD12D6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both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Znak sprawy</w:t>
                        </w:r>
                        <w:r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: D1/</w:t>
                        </w:r>
                        <w:r w:rsidR="00CD6D1A"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 </w:t>
                        </w:r>
                        <w:r w:rsidR="000B18FF"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712</w:t>
                        </w:r>
                        <w:r w:rsidR="00CD6D1A"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 </w:t>
                        </w:r>
                        <w:r w:rsidR="00473989"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 </w:t>
                        </w:r>
                        <w:r w:rsidR="00AD12D6"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/2024/</w:t>
                        </w:r>
                        <w:r w:rsidR="00CD6D1A" w:rsidRPr="008C4395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MB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14:paraId="63ECC6DC" w14:textId="465B5174" w:rsidR="008F6769" w:rsidRPr="00504BF3" w:rsidRDefault="008F6769" w:rsidP="00DD51AF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center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Gdynia, dnia </w:t>
                        </w:r>
                        <w:r w:rsidR="00E447DA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23</w:t>
                        </w:r>
                        <w:r w:rsidR="00473989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.08</w:t>
                        </w:r>
                        <w:r w:rsidR="004202A3" w:rsidRPr="00B503B9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.</w:t>
                        </w:r>
                        <w:r w:rsidRPr="00B503B9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202</w:t>
                        </w:r>
                        <w:r w:rsidR="00FB7060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4</w:t>
                        </w:r>
                        <w:r w:rsidRPr="00B503B9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 r.</w:t>
                        </w:r>
                      </w:p>
                    </w:tc>
                  </w:tr>
                  <w:tr w:rsidR="008F6769" w:rsidRPr="00504BF3" w14:paraId="7BBC3D5B" w14:textId="77777777" w:rsidTr="00EC4C0E">
                    <w:tc>
                      <w:tcPr>
                        <w:tcW w:w="5211" w:type="dxa"/>
                        <w:shd w:val="clear" w:color="auto" w:fill="auto"/>
                      </w:tcPr>
                      <w:p w14:paraId="4585A687" w14:textId="77777777" w:rsidR="008F6769" w:rsidRPr="00504BF3" w:rsidRDefault="008F6769" w:rsidP="00AD12D6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both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14:paraId="33526A14" w14:textId="77777777" w:rsidR="008F6769" w:rsidRPr="00504BF3" w:rsidRDefault="008F6769" w:rsidP="00AD12D6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right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F8ABFD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5F39A94" w14:textId="77777777" w:rsidR="008F6769" w:rsidRPr="00504BF3" w:rsidRDefault="008F6769" w:rsidP="00EC4C0E">
            <w:pPr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2585" w:type="dxa"/>
              <w:tblInd w:w="6629" w:type="dxa"/>
              <w:tblLayout w:type="fixed"/>
              <w:tblLook w:val="01E0" w:firstRow="1" w:lastRow="1" w:firstColumn="1" w:lastColumn="1" w:noHBand="0" w:noVBand="0"/>
            </w:tblPr>
            <w:tblGrid>
              <w:gridCol w:w="2585"/>
            </w:tblGrid>
            <w:tr w:rsidR="008F6769" w:rsidRPr="00101E00" w14:paraId="68B8EB6C" w14:textId="77777777" w:rsidTr="00EC4C0E">
              <w:tc>
                <w:tcPr>
                  <w:tcW w:w="2585" w:type="dxa"/>
                </w:tcPr>
                <w:tbl>
                  <w:tblPr>
                    <w:tblW w:w="0" w:type="auto"/>
                    <w:tblInd w:w="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2"/>
                  </w:tblGrid>
                  <w:tr w:rsidR="008F6769" w:rsidRPr="00101E00" w14:paraId="2FFB193D" w14:textId="77777777" w:rsidTr="00EC4C0E"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D7DD904" w14:textId="77777777" w:rsidR="008F6769" w:rsidRPr="00101E00" w:rsidRDefault="008F6769" w:rsidP="00AD12D6">
                        <w:pPr>
                          <w:framePr w:hSpace="141" w:wrap="around" w:vAnchor="text" w:hAnchor="margin" w:x="-459" w:y="215"/>
                          <w:suppressOverlap/>
                          <w:rPr>
                            <w:rFonts w:ascii="Arial Narrow" w:hAnsi="Arial Narrow" w:cs="Arial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040822" w14:textId="77777777" w:rsidR="008F6769" w:rsidRPr="00101E00" w:rsidRDefault="008F6769" w:rsidP="00AD12D6">
                  <w:pPr>
                    <w:framePr w:hSpace="141" w:wrap="around" w:vAnchor="text" w:hAnchor="margin" w:x="-459" w:y="215"/>
                    <w:ind w:left="33"/>
                    <w:suppressOverlap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AE02D33" w14:textId="320D9EB8" w:rsidR="008F6769" w:rsidRPr="009E2AEF" w:rsidRDefault="008F6769" w:rsidP="00101E0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532D531" w14:textId="36F12058" w:rsidR="008F6769" w:rsidRDefault="008F6769" w:rsidP="00EC4C0E">
            <w:pPr>
              <w:ind w:left="3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ZAPYTANIE OFERTOWE</w:t>
            </w:r>
          </w:p>
          <w:p w14:paraId="56E1EDCD" w14:textId="52CCA213" w:rsidR="003E022E" w:rsidRPr="00504BF3" w:rsidRDefault="003E022E" w:rsidP="003E02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Szpitale Pomorskie Sp. z o.o. zapraszają Państwa do złożenia oferty  na wykonanie usług  w zakresie Inspektora Ochrony Radiologicznej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typu IOR-R i typu IOR-3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oraz Pełnomocnika ds. Kontroli Jakości w Rentgenodiagnostyce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o szacunkowej wartości zamówienia nie przekraczającej 130 000 zł :</w:t>
            </w:r>
          </w:p>
          <w:p w14:paraId="346CB0C9" w14:textId="37E76E32" w:rsidR="003E022E" w:rsidRPr="003A0D42" w:rsidRDefault="003E022E" w:rsidP="003E022E">
            <w:pPr>
              <w:pStyle w:val="NormalnyWeb"/>
              <w:ind w:left="142" w:hanging="142"/>
              <w:rPr>
                <w:rFonts w:ascii="Arial Narrow" w:hAnsi="Arial Narrow"/>
                <w:bCs/>
                <w:sz w:val="22"/>
                <w:szCs w:val="22"/>
              </w:rPr>
            </w:pPr>
            <w:r w:rsidRPr="00504BF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504BF3">
              <w:rPr>
                <w:rFonts w:ascii="Arial Narrow" w:hAnsi="Arial Narrow"/>
                <w:sz w:val="22"/>
                <w:szCs w:val="22"/>
              </w:rPr>
              <w:t>Termin realizacji: od dnia 0</w:t>
            </w:r>
            <w:r w:rsidR="00E447DA">
              <w:rPr>
                <w:rFonts w:ascii="Arial Narrow" w:hAnsi="Arial Narrow"/>
                <w:sz w:val="22"/>
                <w:szCs w:val="22"/>
              </w:rPr>
              <w:t>9</w:t>
            </w:r>
            <w:r w:rsidRPr="00504BF3">
              <w:rPr>
                <w:rFonts w:ascii="Arial Narrow" w:hAnsi="Arial Narrow"/>
                <w:sz w:val="22"/>
                <w:szCs w:val="22"/>
              </w:rPr>
              <w:t>.0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504BF3">
              <w:rPr>
                <w:rFonts w:ascii="Arial Narrow" w:hAnsi="Arial Narrow"/>
                <w:sz w:val="22"/>
                <w:szCs w:val="22"/>
              </w:rPr>
              <w:t>.</w:t>
            </w:r>
            <w:r w:rsidRPr="003A0D42">
              <w:rPr>
                <w:rFonts w:ascii="Arial Narrow" w:hAnsi="Arial Narrow"/>
                <w:sz w:val="22"/>
                <w:szCs w:val="22"/>
              </w:rPr>
              <w:t>202</w:t>
            </w:r>
            <w:r w:rsidR="001F6B55">
              <w:rPr>
                <w:rFonts w:ascii="Arial Narrow" w:hAnsi="Arial Narrow"/>
                <w:sz w:val="22"/>
                <w:szCs w:val="22"/>
              </w:rPr>
              <w:t>4</w:t>
            </w:r>
            <w:r w:rsidRPr="003A0D42">
              <w:rPr>
                <w:rFonts w:ascii="Arial Narrow" w:hAnsi="Arial Narrow"/>
                <w:sz w:val="22"/>
                <w:szCs w:val="22"/>
              </w:rPr>
              <w:t xml:space="preserve"> r. </w:t>
            </w:r>
            <w:r w:rsidRPr="008E1E5F">
              <w:rPr>
                <w:rFonts w:ascii="Arial Narrow" w:hAnsi="Arial Narrow"/>
                <w:sz w:val="22"/>
                <w:szCs w:val="22"/>
              </w:rPr>
              <w:t>na okres 12 miesięcy.</w:t>
            </w:r>
          </w:p>
          <w:p w14:paraId="48C6DB4C" w14:textId="77777777" w:rsidR="003E022E" w:rsidRPr="00504BF3" w:rsidRDefault="003E022E" w:rsidP="003E02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FD7C901" w14:textId="1DFC9FB6" w:rsidR="003E022E" w:rsidRDefault="003E022E" w:rsidP="003E022E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897A23">
              <w:rPr>
                <w:rFonts w:ascii="Arial Narrow" w:eastAsia="Arial" w:hAnsi="Arial Narrow"/>
                <w:color w:val="auto"/>
                <w:sz w:val="22"/>
                <w:szCs w:val="22"/>
                <w:shd w:val="clear" w:color="auto" w:fill="FFFFFF"/>
              </w:rPr>
              <w:t xml:space="preserve">Realizacja usług związanych 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w</w:t>
            </w:r>
            <w:r w:rsidRPr="00897A2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zakresie uprawnień Inspektora Ochrony Radiologicznej   w Szpitalach Pomorskich Sp. z o. o.  w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</w:t>
            </w:r>
            <w:r w:rsidR="00594198">
              <w:rPr>
                <w:rFonts w:ascii="Arial Narrow" w:hAnsi="Arial Narrow"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</w:rPr>
              <w:t>-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>lokalizacj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</w:rPr>
              <w:t>ach: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</w:t>
            </w:r>
          </w:p>
          <w:p w14:paraId="6446EF65" w14:textId="2847EB48" w:rsidR="003E022E" w:rsidRDefault="003E022E" w:rsidP="003E022E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- 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przy ul. </w:t>
            </w:r>
            <w:r w:rsidRPr="00897A23">
              <w:rPr>
                <w:rFonts w:ascii="Arial Narrow" w:hAnsi="Arial Narrow"/>
                <w:b/>
                <w:sz w:val="22"/>
                <w:szCs w:val="22"/>
              </w:rPr>
              <w:t xml:space="preserve">Powstania Styczniowego 1, Gdynia – Szpital Morski im. PCK 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– w zakresie Inspektora Ochrony Radiologicznej </w:t>
            </w: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typ IOR-R i typ IOR-3  oraz w zakresie Pełnomocnika ds. Kontroli Jakości w Rentgenodiagnostyce</w:t>
            </w:r>
            <w:bookmarkStart w:id="0" w:name="_GoBack"/>
            <w:bookmarkEnd w:id="0"/>
            <w:r w:rsidR="00594198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,</w:t>
            </w:r>
          </w:p>
          <w:p w14:paraId="105AF333" w14:textId="0BC4BF77" w:rsidR="003E022E" w:rsidRDefault="003E022E" w:rsidP="003E022E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- przy ul. Wójta Radtkego 1 w Gdyni – Szpital św. Wincentego a Paulo 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– w zakresie Inspektora Ochrony Radiologicznej </w:t>
            </w: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typ IOR-R oraz w zakresie Pełnomocnika ds. Kontroli Jakości w Rentgenodiagnostyce</w:t>
            </w:r>
          </w:p>
          <w:p w14:paraId="4DB028F2" w14:textId="76C11D50" w:rsidR="00E27487" w:rsidRPr="001A13F6" w:rsidRDefault="003E022E" w:rsidP="001A13F6">
            <w:pPr>
              <w:rPr>
                <w:rFonts w:ascii="Arial Narrow" w:hAnsi="Arial Narrow"/>
                <w:sz w:val="22"/>
                <w:szCs w:val="22"/>
              </w:rPr>
            </w:pPr>
            <w:r w:rsidRPr="004565FB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- </w:t>
            </w:r>
            <w:r w:rsidRPr="00B91B79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w tym praca zdalna pod warunkiem zapewnienia ciągłości i dostępności świadczenia usług będących przedmiotem </w:t>
            </w: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zapytania ofertowego</w:t>
            </w:r>
            <w:r w:rsidRPr="00B91B79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, bez względu na okoliczności</w:t>
            </w:r>
            <w:r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, </w:t>
            </w:r>
            <w:r w:rsidRPr="001507BC">
              <w:rPr>
                <w:rFonts w:ascii="Arial Narrow" w:hAnsi="Arial Narrow"/>
                <w:sz w:val="22"/>
                <w:szCs w:val="22"/>
                <w:lang w:eastAsia="zh-CN"/>
              </w:rPr>
              <w:t xml:space="preserve">obejmujących sprawowanie </w:t>
            </w:r>
            <w:r w:rsidRPr="001507BC">
              <w:rPr>
                <w:rFonts w:ascii="Arial Narrow" w:hAnsi="Arial Narrow"/>
                <w:sz w:val="22"/>
                <w:szCs w:val="22"/>
                <w:lang w:eastAsia="pl-PL"/>
              </w:rPr>
              <w:t xml:space="preserve">wewnętrznego nadzoru nad przestrzeganiem wymagań ochrony radiologicznej u Zamawiającego, </w:t>
            </w:r>
            <w:r w:rsidRPr="001507BC">
              <w:rPr>
                <w:rFonts w:ascii="Arial Narrow" w:hAnsi="Arial Narrow"/>
                <w:sz w:val="22"/>
                <w:szCs w:val="22"/>
                <w:lang w:eastAsia="zh-CN"/>
              </w:rPr>
              <w:t>w szczególności w zakresie wynikającym z art. 7² ustawy z dnia 29 listopada 2000r. Prawo atomowe (</w:t>
            </w:r>
            <w:proofErr w:type="spellStart"/>
            <w:r w:rsidRPr="001507BC">
              <w:rPr>
                <w:rFonts w:ascii="Arial Narrow" w:hAnsi="Arial Narrow"/>
                <w:sz w:val="22"/>
                <w:szCs w:val="22"/>
                <w:lang w:eastAsia="zh-CN"/>
              </w:rPr>
              <w:t>t.j</w:t>
            </w:r>
            <w:proofErr w:type="spellEnd"/>
            <w:r w:rsidRPr="001507BC">
              <w:rPr>
                <w:rFonts w:ascii="Arial Narrow" w:hAnsi="Arial Narrow"/>
                <w:sz w:val="22"/>
                <w:szCs w:val="22"/>
                <w:lang w:eastAsia="zh-CN"/>
              </w:rPr>
              <w:t>. Dz. U. z  202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3</w:t>
            </w:r>
            <w:r w:rsidRPr="001507BC">
              <w:rPr>
                <w:rFonts w:ascii="Arial Narrow" w:hAnsi="Arial Narrow"/>
                <w:sz w:val="22"/>
                <w:szCs w:val="22"/>
                <w:lang w:eastAsia="zh-CN"/>
              </w:rPr>
              <w:t xml:space="preserve"> r. poz.1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173</w:t>
            </w:r>
            <w:r w:rsidRPr="001507BC">
              <w:rPr>
                <w:rFonts w:ascii="Arial Narrow" w:hAnsi="Arial Narrow"/>
                <w:sz w:val="22"/>
                <w:szCs w:val="22"/>
                <w:lang w:eastAsia="zh-CN"/>
              </w:rPr>
              <w:t xml:space="preserve"> ) i przepisami wykonawczymi wydanymi na jej podstawie.</w:t>
            </w:r>
          </w:p>
          <w:p w14:paraId="28B9B8FF" w14:textId="77777777" w:rsidR="00A47E59" w:rsidRDefault="00A47E5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3CB435A" w14:textId="79E3E46B" w:rsidR="008F6769" w:rsidRPr="00691179" w:rsidRDefault="00E843AC" w:rsidP="00E843AC">
            <w:pPr>
              <w:widowControl/>
              <w:suppressAutoHyphens w:val="0"/>
              <w:ind w:left="360" w:hanging="331"/>
              <w:contextualSpacing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>1.</w:t>
            </w:r>
            <w:r w:rsidR="008F6769" w:rsidRPr="00691179">
              <w:rPr>
                <w:rFonts w:ascii="Arial Narrow" w:eastAsia="Calibri" w:hAnsi="Arial Narrow" w:cs="Arial"/>
                <w:b/>
                <w:sz w:val="22"/>
                <w:szCs w:val="22"/>
              </w:rPr>
              <w:t>Zamawiający:</w:t>
            </w:r>
          </w:p>
          <w:p w14:paraId="6A8EA13E" w14:textId="77777777" w:rsidR="002468BD" w:rsidRDefault="008F6769" w:rsidP="00CF590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468BD">
              <w:rPr>
                <w:rFonts w:ascii="Arial Narrow" w:hAnsi="Arial Narrow" w:cs="Arial"/>
                <w:sz w:val="22"/>
                <w:szCs w:val="22"/>
              </w:rPr>
              <w:t xml:space="preserve">Szpitale Pomorskie Sp. z o.o. </w:t>
            </w:r>
          </w:p>
          <w:p w14:paraId="539B2F2C" w14:textId="77777777" w:rsidR="002468BD" w:rsidRDefault="008F6769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468BD">
              <w:rPr>
                <w:rFonts w:ascii="Arial Narrow" w:hAnsi="Arial Narrow" w:cs="Arial"/>
                <w:sz w:val="22"/>
                <w:szCs w:val="22"/>
              </w:rPr>
              <w:t>z siedzib</w:t>
            </w:r>
            <w:r w:rsidRPr="002468BD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>: w</w:t>
            </w:r>
            <w:r w:rsidRPr="002468BD">
              <w:rPr>
                <w:rFonts w:ascii="Arial Narrow" w:hAnsi="Arial Narrow"/>
                <w:sz w:val="22"/>
                <w:szCs w:val="22"/>
              </w:rPr>
              <w:t xml:space="preserve"> Gdyni, ul. Powstania Styczniowego 1,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 xml:space="preserve"> kod </w:t>
            </w:r>
            <w:r w:rsidRPr="002468BD">
              <w:rPr>
                <w:rFonts w:ascii="Arial Narrow" w:hAnsi="Arial Narrow"/>
                <w:sz w:val="22"/>
                <w:szCs w:val="22"/>
              </w:rPr>
              <w:t xml:space="preserve">81-519 Gdynia 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>reprezentowane przez:</w:t>
            </w:r>
          </w:p>
          <w:p w14:paraId="02660D4A" w14:textId="04339531" w:rsidR="00AD12D6" w:rsidRDefault="00AD12D6" w:rsidP="00AD12D6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12D6">
              <w:rPr>
                <w:rFonts w:ascii="Arial Narrow" w:hAnsi="Arial Narrow" w:cs="Arial"/>
                <w:b/>
                <w:sz w:val="22"/>
                <w:szCs w:val="22"/>
              </w:rPr>
              <w:t xml:space="preserve">Jolantę </w:t>
            </w:r>
            <w:proofErr w:type="spellStart"/>
            <w:r w:rsidRPr="00AD12D6">
              <w:rPr>
                <w:rFonts w:ascii="Arial Narrow" w:hAnsi="Arial Narrow" w:cs="Arial"/>
                <w:b/>
                <w:sz w:val="22"/>
                <w:szCs w:val="22"/>
              </w:rPr>
              <w:t>Sobierańska</w:t>
            </w:r>
            <w:proofErr w:type="spellEnd"/>
            <w:r w:rsidRPr="00AD12D6">
              <w:rPr>
                <w:rFonts w:ascii="Arial Narrow" w:hAnsi="Arial Narrow" w:cs="Arial"/>
                <w:b/>
                <w:sz w:val="22"/>
                <w:szCs w:val="22"/>
              </w:rPr>
              <w:t>-Grenda - Prezesa  Zarządu</w:t>
            </w:r>
          </w:p>
          <w:p w14:paraId="4AC0F8FF" w14:textId="2BF21D98" w:rsidR="002D7036" w:rsidRPr="00AD12D6" w:rsidRDefault="008F6769" w:rsidP="00AD12D6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Dariusza Nałęcza</w:t>
            </w:r>
            <w:r w:rsidR="002D7036">
              <w:rPr>
                <w:rFonts w:ascii="Arial Narrow" w:hAnsi="Arial Narrow" w:cs="Arial"/>
                <w:b/>
                <w:sz w:val="22"/>
                <w:szCs w:val="22"/>
              </w:rPr>
              <w:t xml:space="preserve"> –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Wiceprezesa Zarządu</w:t>
            </w:r>
          </w:p>
          <w:p w14:paraId="3E726824" w14:textId="77777777" w:rsidR="002468BD" w:rsidRPr="00504BF3" w:rsidRDefault="002468BD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7A72BB" w14:textId="77777777" w:rsidR="002468BD" w:rsidRDefault="008F6769" w:rsidP="00CF590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68BD">
              <w:rPr>
                <w:rFonts w:ascii="Arial Narrow" w:hAnsi="Arial Narrow" w:cs="Arial"/>
                <w:sz w:val="22"/>
                <w:szCs w:val="22"/>
              </w:rPr>
              <w:t xml:space="preserve">Komórka organizacyjna Zamawiającego prowadząca sprawę: </w:t>
            </w:r>
            <w:r w:rsidR="006C2303" w:rsidRPr="002468BD">
              <w:rPr>
                <w:rFonts w:ascii="Arial Narrow" w:hAnsi="Arial Narrow" w:cs="Arial"/>
                <w:b/>
                <w:sz w:val="22"/>
                <w:szCs w:val="22"/>
              </w:rPr>
              <w:t>PION H</w:t>
            </w:r>
            <w:r w:rsidR="002468BD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</w:p>
          <w:p w14:paraId="59FF282A" w14:textId="300C0934" w:rsidR="002468BD" w:rsidRPr="002468BD" w:rsidRDefault="008F6769" w:rsidP="00CF590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autoSpaceDE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68BD">
              <w:rPr>
                <w:rFonts w:ascii="Arial Narrow" w:hAnsi="Arial Narrow" w:cs="Arial"/>
                <w:sz w:val="22"/>
                <w:szCs w:val="22"/>
              </w:rPr>
              <w:t>Zamawiaj</w:t>
            </w:r>
            <w:r w:rsidRPr="002468BD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>cy do bezpo</w:t>
            </w:r>
            <w:r w:rsidRPr="002468BD">
              <w:rPr>
                <w:rFonts w:ascii="Arial Narrow" w:eastAsia="TimesNewRoman" w:hAnsi="Arial Narrow" w:cs="Arial"/>
                <w:sz w:val="22"/>
                <w:szCs w:val="22"/>
              </w:rPr>
              <w:t>ś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>redniego kontaktu</w:t>
            </w:r>
            <w:r w:rsidRPr="002468BD">
              <w:rPr>
                <w:rFonts w:ascii="Arial Narrow" w:eastAsia="TimesNewRoman" w:hAnsi="Arial Narrow" w:cs="Arial"/>
                <w:sz w:val="22"/>
                <w:szCs w:val="22"/>
              </w:rPr>
              <w:t xml:space="preserve"> 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>z Wykonawcami upowa</w:t>
            </w:r>
            <w:r w:rsidRPr="002468BD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2468BD">
              <w:rPr>
                <w:rFonts w:ascii="Arial Narrow" w:hAnsi="Arial Narrow" w:cs="Arial"/>
                <w:sz w:val="22"/>
                <w:szCs w:val="22"/>
              </w:rPr>
              <w:t xml:space="preserve">nił Panią </w:t>
            </w:r>
            <w:r w:rsidR="00AC1A7F">
              <w:rPr>
                <w:rFonts w:ascii="Arial Narrow" w:hAnsi="Arial Narrow" w:cs="Arial"/>
                <w:sz w:val="22"/>
                <w:szCs w:val="22"/>
              </w:rPr>
              <w:t xml:space="preserve"> Małgorzatę Kowalczyk</w:t>
            </w:r>
          </w:p>
          <w:p w14:paraId="522C510B" w14:textId="389C0C1F" w:rsidR="008F6769" w:rsidRDefault="008F6769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468BD">
              <w:rPr>
                <w:rFonts w:ascii="Arial Narrow" w:hAnsi="Arial Narrow" w:cs="Arial"/>
                <w:sz w:val="22"/>
                <w:szCs w:val="22"/>
              </w:rPr>
              <w:t xml:space="preserve">tel.: (58) 72-60-425, </w:t>
            </w:r>
            <w:hyperlink r:id="rId8" w:history="1">
              <w:r w:rsidR="00AC1A7F" w:rsidRPr="00855039">
                <w:rPr>
                  <w:rStyle w:val="Hipercze"/>
                  <w:rFonts w:ascii="Arial Narrow" w:hAnsi="Arial Narrow" w:cs="Arial"/>
                  <w:sz w:val="22"/>
                  <w:szCs w:val="22"/>
                </w:rPr>
                <w:t>mkowalczyk@szpitalepomorskie.eu</w:t>
              </w:r>
            </w:hyperlink>
          </w:p>
          <w:p w14:paraId="568752F2" w14:textId="5589CDFD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2B03CC0" w14:textId="5E17636C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24DFFA0" w14:textId="45546B5A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2A72772" w14:textId="71A132C0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24F6FF" w14:textId="3524693B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E5D90B" w14:textId="1CC46852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5E2C5CA" w14:textId="57CAB278" w:rsidR="00AC1A7F" w:rsidRDefault="00AC1A7F" w:rsidP="002468BD">
            <w:pPr>
              <w:pStyle w:val="Akapitzlist"/>
              <w:widowControl/>
              <w:suppressAutoHyphens w:val="0"/>
              <w:autoSpaceDE w:val="0"/>
              <w:ind w:left="60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5C97C1D" w14:textId="51960645" w:rsidR="00AC1A7F" w:rsidRPr="00CF5902" w:rsidRDefault="00E843AC" w:rsidP="00E843AC">
            <w:pPr>
              <w:widowControl/>
              <w:suppressAutoHyphens w:val="0"/>
              <w:ind w:left="171" w:hanging="142"/>
              <w:contextualSpacing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</w:rPr>
              <w:t>2.</w:t>
            </w:r>
            <w:r w:rsidR="00AC1A7F" w:rsidRPr="00CF5902">
              <w:rPr>
                <w:rFonts w:ascii="Arial Narrow" w:eastAsia="Calibri" w:hAnsi="Arial Narrow" w:cs="Arial"/>
                <w:b/>
                <w:sz w:val="22"/>
                <w:szCs w:val="22"/>
              </w:rPr>
              <w:t>Przedmiot zamówienia:</w:t>
            </w:r>
          </w:p>
          <w:p w14:paraId="1DAB15FE" w14:textId="12DEDD71" w:rsidR="00AC1A7F" w:rsidRPr="00504BF3" w:rsidRDefault="00AC1A7F" w:rsidP="00AC1A7F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„Świadczenie </w:t>
            </w:r>
            <w:r w:rsidRPr="00897A23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 xml:space="preserve">usług  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 w</w:t>
            </w:r>
            <w:r w:rsidRPr="00897A2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zakresie uprawnień Inspektora Ochrony Radiologicznej 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oraz Pełnomocnika ds. Kontroli Jakości w Rentgenodiagnostyce  w Szpitalach Pomorskich Sp. z o. o.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., </w:t>
            </w:r>
            <w:r w:rsidRPr="00CF607E">
              <w:rPr>
                <w:rFonts w:ascii="Arial Narrow" w:hAnsi="Arial Narrow" w:cs="Arial"/>
                <w:sz w:val="22"/>
                <w:szCs w:val="22"/>
              </w:rPr>
              <w:t xml:space="preserve">na okres  12  miesięcy 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od dnia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209D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CF5902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r.</w:t>
            </w:r>
            <w:r w:rsidRPr="00504BF3">
              <w:rPr>
                <w:rFonts w:ascii="Arial Narrow" w:eastAsia="Times New Roman" w:hAnsi="Arial Narrow" w:cs="Tahoma"/>
                <w:sz w:val="22"/>
                <w:szCs w:val="22"/>
                <w:lang w:eastAsia="zh-CN"/>
              </w:rPr>
              <w:t>”</w:t>
            </w:r>
          </w:p>
          <w:p w14:paraId="35F1B6A7" w14:textId="5B248F93" w:rsidR="001D5577" w:rsidRPr="001D5577" w:rsidRDefault="001D5577" w:rsidP="001D5577">
            <w:pPr>
              <w:pStyle w:val="Akapitzlist"/>
              <w:numPr>
                <w:ilvl w:val="0"/>
                <w:numId w:val="19"/>
              </w:numPr>
              <w:ind w:left="317" w:hanging="284"/>
              <w:rPr>
                <w:rFonts w:ascii="Arial Narrow" w:hAnsi="Arial Narrow" w:cs="Arial"/>
                <w:sz w:val="22"/>
                <w:szCs w:val="22"/>
              </w:rPr>
            </w:pPr>
            <w:r w:rsidRPr="001D5577">
              <w:rPr>
                <w:rFonts w:ascii="Arial Narrow" w:hAnsi="Arial Narrow"/>
                <w:sz w:val="22"/>
                <w:szCs w:val="22"/>
              </w:rPr>
              <w:t>Oferenci/Oferentki, winni spełniać następujące warunki:</w:t>
            </w:r>
          </w:p>
          <w:p w14:paraId="14F8E9FB" w14:textId="7F1172A9" w:rsidR="001D5577" w:rsidRPr="00525D99" w:rsidRDefault="001D5577" w:rsidP="00525D99">
            <w:pPr>
              <w:pStyle w:val="Akapitzlist"/>
              <w:widowControl/>
              <w:numPr>
                <w:ilvl w:val="2"/>
                <w:numId w:val="1"/>
              </w:numPr>
              <w:tabs>
                <w:tab w:val="clear" w:pos="1080"/>
                <w:tab w:val="num" w:pos="317"/>
              </w:tabs>
              <w:ind w:left="742" w:hanging="709"/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25D99">
              <w:rPr>
                <w:rFonts w:ascii="Arial Narrow" w:hAnsi="Arial Narrow"/>
                <w:sz w:val="22"/>
                <w:szCs w:val="22"/>
              </w:rPr>
              <w:t xml:space="preserve">posiadają uprawnienia do występowania w obrocie prawnym, zgodnie z wymogami ustawowymi, </w:t>
            </w:r>
          </w:p>
          <w:p w14:paraId="2C34F656" w14:textId="77777777" w:rsidR="001D5577" w:rsidRPr="00504BF3" w:rsidRDefault="001D5577" w:rsidP="001D5577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2) posiadają uprawnienia Inspektora Ochrony Radiologicznej typu IOR - 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i typu IOR-3  oraz uprawnienia Pełnomocnika ds. Kontroli Jakości w Rentgenodiagnostyce, 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oraz certyfikat Ochrony Radiologicznej Pacjenta lub dysponują osobami uprawnionymi do wykonywania świadczeń objętych zapytaniem ofertowym, tj. personelem posiadającym uprawnienia Inspektora Ochrony Radiologicznej typu IOR - 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Pr="00504BF3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i typu IOR-3  oraz uprawnienia Pełnomocnika ds. Kontroli Jakości w Rentgenodiagnostyce, </w:t>
            </w:r>
            <w:r w:rsidRPr="00504BF3">
              <w:rPr>
                <w:rFonts w:ascii="Arial Narrow" w:hAnsi="Arial Narrow"/>
                <w:sz w:val="22"/>
                <w:szCs w:val="22"/>
              </w:rPr>
              <w:t>oraz certyfikat Ochrony Radiologicznej Pacjenta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06DB04E8" w14:textId="77777777" w:rsidR="001D5577" w:rsidRPr="00504BF3" w:rsidRDefault="001D5577" w:rsidP="001D5577">
            <w:pPr>
              <w:widowControl/>
              <w:tabs>
                <w:tab w:val="left" w:pos="426"/>
                <w:tab w:val="left" w:pos="993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3) potwierdzą dyspozycyjność/dostępność do świadczenia usług zgodnie z zapotrzebowaniem Zamawiającego wskazanym w ustalonym przez niego harmonogramie.      </w:t>
            </w:r>
          </w:p>
          <w:p w14:paraId="3476C223" w14:textId="7895A948" w:rsidR="001D5577" w:rsidRPr="00525D99" w:rsidRDefault="001D5577" w:rsidP="00AC1A7F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Szczegółowe  warunki współpracy określone zostały w umowie  /wzór umowy do wglądu w siedzibie Zamawiającego /.</w:t>
            </w:r>
          </w:p>
          <w:p w14:paraId="39C64567" w14:textId="77777777" w:rsidR="001D5577" w:rsidRDefault="001D5577" w:rsidP="00AC1A7F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  <w:p w14:paraId="273AD5E1" w14:textId="4B027EC6" w:rsidR="00AC1A7F" w:rsidRPr="00504BF3" w:rsidRDefault="007513CA" w:rsidP="00AC1A7F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513CA">
              <w:rPr>
                <w:rFonts w:ascii="Arial Narrow" w:eastAsia="Calibri" w:hAnsi="Arial Narrow" w:cs="Arial"/>
                <w:b/>
                <w:sz w:val="22"/>
                <w:szCs w:val="22"/>
              </w:rPr>
              <w:t>4.</w:t>
            </w:r>
            <w:r w:rsidR="00AC1A7F" w:rsidRPr="00504BF3">
              <w:rPr>
                <w:rFonts w:ascii="Arial Narrow" w:eastAsia="Calibri" w:hAnsi="Arial Narrow" w:cs="Arial"/>
                <w:sz w:val="22"/>
                <w:szCs w:val="22"/>
              </w:rPr>
              <w:t>Wykaz dokumentów, które należy dołączyć do oferty:</w:t>
            </w:r>
          </w:p>
          <w:p w14:paraId="172BE997" w14:textId="77777777" w:rsidR="00AC1A7F" w:rsidRPr="00504BF3" w:rsidRDefault="00AC1A7F" w:rsidP="00CF5902">
            <w:pPr>
              <w:widowControl/>
              <w:numPr>
                <w:ilvl w:val="1"/>
                <w:numId w:val="1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dokumenty potwierdzające kwalifikacje Wykonawcy lub osób za pomocą których Wykonawca będzie realizował oferowane usługi, w tym: dyplom uczelni, uprawnienia Inspektora Ochrony Radiologicznej typu IOR-</w:t>
            </w:r>
            <w: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R </w:t>
            </w:r>
            <w:r>
              <w:rPr>
                <w:rFonts w:ascii="Arial Narrow" w:hAnsi="Arial Narrow"/>
                <w:sz w:val="22"/>
                <w:szCs w:val="22"/>
              </w:rPr>
              <w:t xml:space="preserve"> i typu IOR-3 oraz uprawnienia Pełnomocnika ds. Kontroli Jakości w Rentgenodiagnostyce, </w:t>
            </w:r>
          </w:p>
          <w:p w14:paraId="0AACF8F6" w14:textId="77777777" w:rsidR="00AC1A7F" w:rsidRPr="00504BF3" w:rsidRDefault="00AC1A7F" w:rsidP="00CF5902">
            <w:pPr>
              <w:widowControl/>
              <w:numPr>
                <w:ilvl w:val="1"/>
                <w:numId w:val="1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Certyfikat Ochrony Radiologicznej Pacjenta</w:t>
            </w:r>
            <w: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,</w:t>
            </w:r>
          </w:p>
          <w:p w14:paraId="28D7A433" w14:textId="77777777" w:rsidR="00AC1A7F" w:rsidRPr="00504BF3" w:rsidRDefault="00AC1A7F" w:rsidP="00CF5902">
            <w:pPr>
              <w:widowControl/>
              <w:numPr>
                <w:ilvl w:val="1"/>
                <w:numId w:val="1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polisa ubezpieczeniowa OC Wykonawcy o równowartości w złotych </w:t>
            </w:r>
            <w:r w:rsidRPr="00504BF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ar-SA"/>
              </w:rPr>
              <w:t>30.000 euro</w:t>
            </w:r>
            <w:r w:rsidRPr="00504BF3">
              <w:rPr>
                <w:rFonts w:ascii="Arial Narrow" w:eastAsia="Times New Roman" w:hAnsi="Arial Narrow"/>
                <w:bCs/>
                <w:sz w:val="22"/>
                <w:szCs w:val="22"/>
                <w:lang w:eastAsia="ar-SA"/>
              </w:rPr>
              <w:t xml:space="preserve">  w odniesieniu do 1 zdarzenia oraz </w:t>
            </w:r>
            <w:r w:rsidRPr="00504BF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ar-SA"/>
              </w:rPr>
              <w:t>150.000 euro</w:t>
            </w:r>
            <w:r w:rsidRPr="00504BF3">
              <w:rPr>
                <w:rFonts w:ascii="Arial Narrow" w:eastAsia="Times New Roman" w:hAnsi="Arial Narrow"/>
                <w:bCs/>
                <w:sz w:val="22"/>
                <w:szCs w:val="22"/>
                <w:lang w:eastAsia="ar-SA"/>
              </w:rPr>
              <w:t xml:space="preserve"> w odniesieniu do wszystkich zdarzeń</w:t>
            </w:r>
          </w:p>
          <w:p w14:paraId="73C30028" w14:textId="77777777" w:rsidR="00AC1A7F" w:rsidRPr="00504BF3" w:rsidRDefault="00AC1A7F" w:rsidP="00CF5902">
            <w:pPr>
              <w:widowControl/>
              <w:numPr>
                <w:ilvl w:val="1"/>
                <w:numId w:val="1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zaświadczenie o aktualnych badaniach lekarskich Wykonawcy  lub osób za pomocą, których Wykonawca będzie realizował  oferowane usługi;</w:t>
            </w:r>
          </w:p>
          <w:p w14:paraId="1AE9F140" w14:textId="77777777" w:rsidR="00AC1A7F" w:rsidRPr="00504BF3" w:rsidRDefault="00AC1A7F" w:rsidP="00CF5902">
            <w:pPr>
              <w:numPr>
                <w:ilvl w:val="1"/>
                <w:numId w:val="1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zaświadczenie o przeszkoleniu w zakresie B i HP i P/</w:t>
            </w:r>
            <w:proofErr w:type="spellStart"/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poż</w:t>
            </w:r>
            <w:proofErr w:type="spellEnd"/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 .Wykonawcy lub osób za pomocą których Wykonawca będzie realizował oferowane usługi;</w:t>
            </w:r>
          </w:p>
          <w:p w14:paraId="1BD8DB53" w14:textId="77777777" w:rsidR="00AC1A7F" w:rsidRPr="00504BF3" w:rsidRDefault="00AC1A7F" w:rsidP="00AC1A7F">
            <w:pPr>
              <w:widowControl/>
              <w:tabs>
                <w:tab w:val="left" w:pos="1418"/>
              </w:tabs>
              <w:suppressAutoHyphens w:val="0"/>
              <w:ind w:left="1418" w:hanging="284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5)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aktualny odpis, wydruk z systemu z właściwego rejestru lub z centralnej ewidencji i informacji o działalności    gospodarczej, wystawiony nie wcześniej niż  6 miesięcy przed terminem składania ofert.</w:t>
            </w:r>
          </w:p>
          <w:p w14:paraId="6962C608" w14:textId="77777777" w:rsidR="00AC1A7F" w:rsidRPr="00504BF3" w:rsidRDefault="00AC1A7F" w:rsidP="00AC1A7F">
            <w:pPr>
              <w:ind w:left="114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6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)</w:t>
            </w: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formularz ofertowy- Zał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ącznik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nr 1</w:t>
            </w:r>
          </w:p>
          <w:p w14:paraId="0D541AAB" w14:textId="77777777" w:rsidR="00AC1A7F" w:rsidRPr="00504BF3" w:rsidRDefault="00AC1A7F" w:rsidP="00AC1A7F">
            <w:pPr>
              <w:ind w:left="1080"/>
              <w:contextualSpacing/>
              <w:jc w:val="both"/>
              <w:rPr>
                <w:rFonts w:ascii="Arial Narrow" w:eastAsia="Calibri" w:hAnsi="Arial Narrow" w:cs="Arial"/>
                <w:color w:val="FF0000"/>
                <w:sz w:val="22"/>
                <w:szCs w:val="22"/>
              </w:rPr>
            </w:pPr>
          </w:p>
          <w:p w14:paraId="60F8A063" w14:textId="7F9AC0EA" w:rsidR="003B268F" w:rsidRPr="00504BF3" w:rsidRDefault="00AC1A7F" w:rsidP="00525D99">
            <w:pPr>
              <w:widowControl/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02BEF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.Termin realizacji przedmiotu zamówienia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:  na </w:t>
            </w:r>
            <w:r w:rsidRPr="00B74B09">
              <w:rPr>
                <w:rFonts w:ascii="Arial Narrow" w:hAnsi="Arial Narrow" w:cs="Arial"/>
                <w:sz w:val="22"/>
                <w:szCs w:val="22"/>
              </w:rPr>
              <w:t xml:space="preserve">okres 12 miesięcy od 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dnia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209D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.202</w:t>
            </w:r>
            <w:r w:rsidR="0009209D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r.</w:t>
            </w:r>
          </w:p>
          <w:p w14:paraId="41478428" w14:textId="3D2DE349" w:rsidR="008F6769" w:rsidRPr="003B268F" w:rsidRDefault="008F6769" w:rsidP="003B268F">
            <w:pPr>
              <w:widowControl/>
              <w:autoSpaceDE w:val="0"/>
              <w:ind w:left="179" w:hanging="179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268F">
              <w:rPr>
                <w:rFonts w:ascii="Arial Narrow" w:hAnsi="Arial Narrow" w:cs="Arial"/>
                <w:b/>
                <w:sz w:val="22"/>
                <w:szCs w:val="22"/>
              </w:rPr>
              <w:t>6. Warunki finansowego rozliczenia realizacji świadczeń:</w:t>
            </w:r>
          </w:p>
          <w:p w14:paraId="4251F74D" w14:textId="77777777" w:rsidR="00FF7C73" w:rsidRDefault="00FF7C73" w:rsidP="00FF7C73">
            <w:pPr>
              <w:pStyle w:val="NormalnyWeb"/>
              <w:widowControl/>
              <w:spacing w:before="0" w:beforeAutospacing="0" w:after="0" w:afterAutospacing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C7B3D39" w14:textId="19A32134" w:rsidR="00FF7C73" w:rsidRDefault="00FF7C73" w:rsidP="00FF7C73">
            <w:pPr>
              <w:pStyle w:val="NormalnyWeb"/>
              <w:widowControl/>
              <w:spacing w:before="0" w:beforeAutospacing="0" w:after="0" w:afterAutospacing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AD4755">
              <w:rPr>
                <w:rFonts w:ascii="Arial Narrow" w:hAnsi="Arial Narrow" w:cs="Arial Narrow"/>
                <w:sz w:val="20"/>
                <w:szCs w:val="20"/>
              </w:rPr>
              <w:t xml:space="preserve">Zapłata za fakturę nastąpi do 14 dni od dostarczenia </w:t>
            </w:r>
            <w:r w:rsidR="00DB4812">
              <w:rPr>
                <w:rFonts w:ascii="Arial Narrow" w:hAnsi="Arial Narrow" w:cs="Arial Narrow"/>
                <w:sz w:val="20"/>
                <w:szCs w:val="20"/>
              </w:rPr>
              <w:t xml:space="preserve">Zamawiającemu </w:t>
            </w:r>
            <w:r w:rsidRPr="00AD4755">
              <w:rPr>
                <w:rFonts w:ascii="Arial Narrow" w:hAnsi="Arial Narrow" w:cs="Arial Narrow"/>
                <w:sz w:val="20"/>
                <w:szCs w:val="20"/>
              </w:rPr>
              <w:t xml:space="preserve"> prawidłowo sporządzonej faktury, zgodnie z zasadami ustalonymi w </w:t>
            </w:r>
            <w:r w:rsidR="00DB4812">
              <w:rPr>
                <w:rFonts w:ascii="Arial Narrow" w:hAnsi="Arial Narrow" w:cs="Arial Narrow"/>
                <w:sz w:val="20"/>
                <w:szCs w:val="20"/>
              </w:rPr>
              <w:t xml:space="preserve">umowie, </w:t>
            </w:r>
            <w:r w:rsidRPr="00AD4755">
              <w:rPr>
                <w:rFonts w:ascii="Arial Narrow" w:hAnsi="Arial Narrow" w:cs="Arial Narrow"/>
                <w:sz w:val="20"/>
                <w:szCs w:val="20"/>
              </w:rPr>
              <w:t xml:space="preserve"> na wskazany w fakturze przez </w:t>
            </w:r>
            <w:r w:rsidR="00DB4812">
              <w:rPr>
                <w:rFonts w:ascii="Arial Narrow" w:hAnsi="Arial Narrow" w:cs="Arial Narrow"/>
                <w:sz w:val="20"/>
                <w:szCs w:val="20"/>
              </w:rPr>
              <w:t xml:space="preserve">Wykonawcę </w:t>
            </w:r>
            <w:r w:rsidRPr="00AD4755">
              <w:rPr>
                <w:rFonts w:ascii="Arial Narrow" w:hAnsi="Arial Narrow" w:cs="Arial Narrow"/>
                <w:sz w:val="20"/>
                <w:szCs w:val="20"/>
              </w:rPr>
              <w:t xml:space="preserve"> rachunek bankowy.</w:t>
            </w:r>
          </w:p>
          <w:p w14:paraId="6A4C265B" w14:textId="77777777" w:rsidR="00FF7C73" w:rsidRPr="00FF7C73" w:rsidRDefault="00FF7C73" w:rsidP="00FF7C73">
            <w:pPr>
              <w:pStyle w:val="NormalnyWeb"/>
              <w:widowControl/>
              <w:spacing w:before="0" w:beforeAutospacing="0" w:after="0" w:afterAutospacing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441A4727" w14:textId="302ED33F" w:rsidR="008F6769" w:rsidRPr="003B268F" w:rsidRDefault="008F6769" w:rsidP="003B268F">
            <w:pPr>
              <w:widowControl/>
              <w:suppressAutoHyphens w:val="0"/>
              <w:ind w:left="179" w:hanging="179"/>
              <w:contextualSpacing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B268F">
              <w:rPr>
                <w:rFonts w:ascii="Arial Narrow" w:eastAsia="Calibri" w:hAnsi="Arial Narrow" w:cs="Arial"/>
                <w:b/>
                <w:sz w:val="22"/>
                <w:szCs w:val="22"/>
              </w:rPr>
              <w:t>7.</w:t>
            </w:r>
            <w:r w:rsidR="003B268F" w:rsidRPr="003B268F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3B268F">
              <w:rPr>
                <w:rFonts w:ascii="Arial Narrow" w:eastAsia="Calibri" w:hAnsi="Arial Narrow" w:cs="Arial"/>
                <w:b/>
                <w:sz w:val="22"/>
                <w:szCs w:val="22"/>
              </w:rPr>
              <w:t>Cena oferty:</w:t>
            </w:r>
          </w:p>
          <w:p w14:paraId="32A3AA9D" w14:textId="7ADD0DB1" w:rsidR="003B268F" w:rsidRPr="000428DA" w:rsidRDefault="008F6769" w:rsidP="00CF5902">
            <w:pPr>
              <w:widowControl/>
              <w:numPr>
                <w:ilvl w:val="2"/>
                <w:numId w:val="1"/>
              </w:numPr>
              <w:suppressAutoHyphens w:val="0"/>
              <w:jc w:val="both"/>
              <w:rPr>
                <w:rFonts w:ascii="Arial Narrow" w:eastAsia="Times New Roman" w:hAnsi="Arial Narrow"/>
                <w:sz w:val="22"/>
                <w:szCs w:val="22"/>
                <w:lang w:eastAsia="zh-CN"/>
              </w:rPr>
            </w:pPr>
            <w:r w:rsidRPr="00897A2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Za wykonanie bez zastrzeżeń przedmiotu umowy </w:t>
            </w:r>
            <w:r w:rsidRPr="00897A23">
              <w:rPr>
                <w:rFonts w:ascii="Arial Narrow" w:eastAsia="Times New Roman" w:hAnsi="Arial Narrow" w:cs="Arial Narrow"/>
                <w:sz w:val="22"/>
                <w:szCs w:val="22"/>
                <w:lang w:eastAsia="zh-CN"/>
              </w:rPr>
              <w:t xml:space="preserve">Strony zgodnie ustalają, że należność Wykonawcy stanowić będzie 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wynagrodzenie w formie miesięcznego ryczałtu</w:t>
            </w:r>
            <w:r w:rsidRPr="00897A23">
              <w:rPr>
                <w:rFonts w:ascii="Arial Narrow" w:eastAsia="Times New Roman" w:hAnsi="Arial Narrow"/>
                <w:b/>
                <w:sz w:val="22"/>
                <w:szCs w:val="22"/>
                <w:lang w:eastAsia="zh-CN"/>
              </w:rPr>
              <w:t xml:space="preserve"> 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za </w:t>
            </w:r>
            <w:r w:rsidR="000428DA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>r</w:t>
            </w:r>
            <w:r w:rsidR="000428DA" w:rsidRPr="00897A23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>ealizacj</w:t>
            </w:r>
            <w:r w:rsidR="000428DA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>ę</w:t>
            </w:r>
            <w:r w:rsidR="000428DA" w:rsidRPr="00897A23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 xml:space="preserve"> usług</w:t>
            </w:r>
            <w:r w:rsidR="000428DA">
              <w:rPr>
                <w:rFonts w:ascii="Arial Narrow" w:hAnsi="Arial Narrow"/>
                <w:bCs/>
                <w:sz w:val="22"/>
                <w:szCs w:val="22"/>
              </w:rPr>
              <w:t xml:space="preserve"> prze</w:t>
            </w:r>
            <w:r w:rsidR="00525D99">
              <w:rPr>
                <w:rFonts w:ascii="Arial Narrow" w:hAnsi="Arial Narrow"/>
                <w:bCs/>
                <w:sz w:val="22"/>
                <w:szCs w:val="22"/>
              </w:rPr>
              <w:t>z</w:t>
            </w:r>
            <w:r w:rsidRPr="000428DA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.</w:t>
            </w:r>
            <w:r w:rsidR="000428DA" w:rsidRPr="000428DA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 </w:t>
            </w:r>
            <w:r w:rsidR="00525D99" w:rsidRPr="00504BF3">
              <w:rPr>
                <w:rFonts w:ascii="Arial Narrow" w:hAnsi="Arial Narrow"/>
                <w:sz w:val="22"/>
                <w:szCs w:val="22"/>
              </w:rPr>
              <w:t xml:space="preserve">Inspektora Ochrony Radiologicznej typu IOR - </w:t>
            </w:r>
            <w:r w:rsidR="00525D99">
              <w:rPr>
                <w:rFonts w:ascii="Arial Narrow" w:hAnsi="Arial Narrow"/>
                <w:sz w:val="22"/>
                <w:szCs w:val="22"/>
              </w:rPr>
              <w:t>R</w:t>
            </w:r>
            <w:r w:rsidR="00525D99" w:rsidRPr="00504BF3">
              <w:rPr>
                <w:rFonts w:ascii="Arial Narrow" w:hAnsi="Arial Narrow"/>
                <w:sz w:val="22"/>
                <w:szCs w:val="22"/>
              </w:rPr>
              <w:t>.</w:t>
            </w:r>
            <w:r w:rsidR="00525D99">
              <w:rPr>
                <w:rFonts w:ascii="Arial Narrow" w:hAnsi="Arial Narrow"/>
                <w:sz w:val="22"/>
                <w:szCs w:val="22"/>
              </w:rPr>
              <w:t xml:space="preserve"> i typu IOR-3  oraz uprawnienia Pełnomocnika ds. Kontroli Jakości w Rentgenodiagnostyce,</w:t>
            </w:r>
          </w:p>
          <w:p w14:paraId="0FA103C8" w14:textId="1A4A6223" w:rsidR="008F6769" w:rsidRPr="003B268F" w:rsidRDefault="008F6769" w:rsidP="00CF5902">
            <w:pPr>
              <w:widowControl/>
              <w:numPr>
                <w:ilvl w:val="2"/>
                <w:numId w:val="1"/>
              </w:numPr>
              <w:suppressAutoHyphens w:val="0"/>
              <w:jc w:val="both"/>
              <w:rPr>
                <w:rFonts w:ascii="Arial Narrow" w:eastAsia="Times New Roman" w:hAnsi="Arial Narrow"/>
                <w:sz w:val="22"/>
                <w:szCs w:val="22"/>
                <w:lang w:eastAsia="zh-CN"/>
              </w:rPr>
            </w:pPr>
            <w:r w:rsidRPr="003B268F">
              <w:rPr>
                <w:rFonts w:ascii="Arial Narrow" w:eastAsia="Calibri" w:hAnsi="Arial Narrow" w:cs="Arial"/>
                <w:sz w:val="22"/>
                <w:szCs w:val="22"/>
              </w:rPr>
              <w:t>Cena oferty powinna zawierać wszystkie koszty związane z wykonaniem przedmiotu zamówienia</w:t>
            </w:r>
            <w:r w:rsidR="00504BF3" w:rsidRPr="003B268F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  <w:p w14:paraId="2F1AC262" w14:textId="77777777" w:rsidR="008F6769" w:rsidRPr="00504BF3" w:rsidRDefault="008F6769" w:rsidP="00EC4C0E">
            <w:pPr>
              <w:widowControl/>
              <w:suppressAutoHyphens w:val="0"/>
              <w:ind w:left="1080"/>
              <w:contextualSpacing/>
              <w:jc w:val="both"/>
              <w:rPr>
                <w:rFonts w:ascii="Arial Narrow" w:eastAsia="Calibri" w:hAnsi="Arial Narrow" w:cs="Arial"/>
                <w:color w:val="FF0000"/>
                <w:sz w:val="22"/>
                <w:szCs w:val="22"/>
              </w:rPr>
            </w:pPr>
          </w:p>
          <w:p w14:paraId="30A00251" w14:textId="719BAE8E" w:rsidR="008F6769" w:rsidRPr="00341411" w:rsidRDefault="008F6769" w:rsidP="00341411">
            <w:pPr>
              <w:widowControl/>
              <w:suppressAutoHyphens w:val="0"/>
              <w:autoSpaceDE w:val="0"/>
              <w:autoSpaceDN w:val="0"/>
              <w:adjustRightInd w:val="0"/>
              <w:ind w:left="179" w:hanging="179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41411">
              <w:rPr>
                <w:rFonts w:ascii="Arial Narrow" w:eastAsia="Calibri" w:hAnsi="Arial Narrow" w:cs="Arial"/>
                <w:b/>
                <w:sz w:val="22"/>
                <w:szCs w:val="22"/>
              </w:rPr>
              <w:t>8.</w:t>
            </w:r>
            <w:r w:rsidR="00341411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341411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Kryteria, którymi Zamawiający będzie się kierował przy wyborze oferty: </w:t>
            </w:r>
          </w:p>
          <w:p w14:paraId="0585B9AB" w14:textId="77777777" w:rsidR="008F6769" w:rsidRPr="00504BF3" w:rsidRDefault="008F6769" w:rsidP="00CF5902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Najniższa cena, </w:t>
            </w:r>
          </w:p>
          <w:p w14:paraId="7630793C" w14:textId="2F507FC4" w:rsidR="008F6769" w:rsidRDefault="008F6769" w:rsidP="00CF5902">
            <w:pPr>
              <w:widowControl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Dyspozycyjność</w:t>
            </w:r>
            <w:r w:rsidR="00341411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  <w:p w14:paraId="3E424CFB" w14:textId="77777777" w:rsidR="00341411" w:rsidRPr="00504BF3" w:rsidRDefault="00341411" w:rsidP="00341411">
            <w:pPr>
              <w:widowControl/>
              <w:suppressAutoHyphens w:val="0"/>
              <w:autoSpaceDE w:val="0"/>
              <w:autoSpaceDN w:val="0"/>
              <w:adjustRightInd w:val="0"/>
              <w:ind w:left="1418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3CA7E1C4" w14:textId="10901DAA" w:rsidR="008F6769" w:rsidRPr="00341411" w:rsidRDefault="008F6769" w:rsidP="00341411">
            <w:pPr>
              <w:suppressAutoHyphens w:val="0"/>
              <w:autoSpaceDE w:val="0"/>
              <w:autoSpaceDN w:val="0"/>
              <w:adjustRightInd w:val="0"/>
              <w:ind w:left="321" w:hanging="32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411">
              <w:rPr>
                <w:rFonts w:ascii="Arial Narrow" w:hAnsi="Arial Narrow" w:cs="Arial"/>
                <w:b/>
                <w:sz w:val="22"/>
                <w:szCs w:val="22"/>
              </w:rPr>
              <w:t>9.</w:t>
            </w:r>
            <w:r w:rsidR="00341411" w:rsidRPr="0034141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41411">
              <w:rPr>
                <w:rFonts w:ascii="Arial Narrow" w:hAnsi="Arial Narrow" w:cs="Arial"/>
                <w:b/>
                <w:sz w:val="22"/>
                <w:szCs w:val="22"/>
              </w:rPr>
              <w:t>Składanie ofert:</w:t>
            </w:r>
          </w:p>
          <w:p w14:paraId="0F8CF67F" w14:textId="0CE6C9DE" w:rsidR="008F6769" w:rsidRPr="00504BF3" w:rsidRDefault="008F6769" w:rsidP="002E1CB4">
            <w:pPr>
              <w:suppressAutoHyphens w:val="0"/>
              <w:autoSpaceDE w:val="0"/>
              <w:autoSpaceDN w:val="0"/>
              <w:adjustRightInd w:val="0"/>
              <w:spacing w:after="60"/>
              <w:ind w:left="462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1)</w:t>
            </w:r>
            <w:r w:rsidR="002E1CB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Pisemnie w siedzibie Zamawiającego: </w:t>
            </w:r>
          </w:p>
          <w:p w14:paraId="2DD914E5" w14:textId="00E0EE38" w:rsidR="008F6769" w:rsidRPr="00504BF3" w:rsidRDefault="008F6769" w:rsidP="002E1CB4">
            <w:pPr>
              <w:suppressAutoHyphens w:val="0"/>
              <w:autoSpaceDE w:val="0"/>
              <w:autoSpaceDN w:val="0"/>
              <w:adjustRightInd w:val="0"/>
              <w:spacing w:after="60"/>
              <w:ind w:left="462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Kancelaria </w:t>
            </w:r>
            <w:r w:rsidR="002626A6">
              <w:rPr>
                <w:rFonts w:ascii="Arial Narrow" w:hAnsi="Arial Narrow" w:cs="Arial"/>
                <w:b/>
                <w:sz w:val="22"/>
                <w:szCs w:val="22"/>
              </w:rPr>
              <w:t xml:space="preserve">HR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Szpitali Pomorskich Sp. z o.o.  </w:t>
            </w:r>
            <w:r w:rsidR="002626A6">
              <w:rPr>
                <w:rFonts w:ascii="Arial Narrow" w:hAnsi="Arial Narrow" w:cs="Arial"/>
                <w:b/>
                <w:sz w:val="22"/>
                <w:szCs w:val="22"/>
              </w:rPr>
              <w:t>/I piętro</w:t>
            </w:r>
          </w:p>
          <w:p w14:paraId="3639B63C" w14:textId="77777777" w:rsidR="00FB7BA4" w:rsidRDefault="00FB7BA4" w:rsidP="00CF5902">
            <w:pPr>
              <w:pStyle w:val="Akapitzlist"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Gd</w:t>
            </w:r>
            <w:r w:rsidR="008F6769" w:rsidRPr="00EA0419">
              <w:rPr>
                <w:rFonts w:ascii="Arial Narrow" w:hAnsi="Arial Narrow" w:cs="Arial"/>
                <w:b/>
                <w:sz w:val="22"/>
                <w:szCs w:val="22"/>
              </w:rPr>
              <w:t xml:space="preserve">ynia ul. Powstania Styczniowego 1, </w:t>
            </w:r>
          </w:p>
          <w:p w14:paraId="27018309" w14:textId="6C355740" w:rsidR="008F6769" w:rsidRPr="00FB7BA4" w:rsidRDefault="008F6769" w:rsidP="00CF5902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7BA4">
              <w:rPr>
                <w:rFonts w:ascii="Arial Narrow" w:hAnsi="Arial Narrow" w:cs="Arial"/>
                <w:sz w:val="22"/>
                <w:szCs w:val="22"/>
              </w:rPr>
              <w:t>Termin złożenia oferty</w:t>
            </w:r>
            <w:r w:rsidRPr="00FB7BA4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="007B605D">
              <w:rPr>
                <w:rFonts w:ascii="Arial Narrow" w:hAnsi="Arial Narrow" w:cs="Arial"/>
                <w:b/>
                <w:sz w:val="22"/>
                <w:szCs w:val="22"/>
              </w:rPr>
              <w:t>06</w:t>
            </w:r>
            <w:r w:rsidR="000A06C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AD12D6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7B605D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Pr="00FB7BA4">
              <w:rPr>
                <w:rFonts w:ascii="Arial Narrow" w:hAnsi="Arial Narrow" w:cs="Arial"/>
                <w:b/>
                <w:sz w:val="22"/>
                <w:szCs w:val="22"/>
              </w:rPr>
              <w:t>.202</w:t>
            </w:r>
            <w:r w:rsidR="002E1CB4" w:rsidRPr="00FB7BA4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FB7BA4">
              <w:rPr>
                <w:rFonts w:ascii="Arial Narrow" w:hAnsi="Arial Narrow" w:cs="Arial"/>
                <w:b/>
                <w:sz w:val="22"/>
                <w:szCs w:val="22"/>
              </w:rPr>
              <w:t xml:space="preserve"> r. godz.</w:t>
            </w:r>
            <w:r w:rsidR="00AD12D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48D0">
              <w:rPr>
                <w:rFonts w:ascii="Arial Narrow" w:hAnsi="Arial Narrow" w:cs="Arial"/>
                <w:b/>
                <w:sz w:val="22"/>
                <w:szCs w:val="22"/>
              </w:rPr>
              <w:t>09</w:t>
            </w:r>
            <w:r w:rsidRPr="00FB7BA4">
              <w:rPr>
                <w:rFonts w:ascii="Arial Narrow" w:hAnsi="Arial Narrow" w:cs="Arial"/>
                <w:b/>
                <w:sz w:val="22"/>
                <w:szCs w:val="22"/>
              </w:rPr>
              <w:t>.00</w:t>
            </w:r>
            <w:r w:rsidR="002E1CB4" w:rsidRPr="00FB7BA4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57B7C334" w14:textId="77777777" w:rsidR="00CD3B2A" w:rsidRPr="00622E12" w:rsidRDefault="00CD3B2A" w:rsidP="00622E12">
            <w:pPr>
              <w:suppressAutoHyphens w:val="0"/>
              <w:autoSpaceDE w:val="0"/>
              <w:autoSpaceDN w:val="0"/>
              <w:adjustRightInd w:val="0"/>
              <w:spacing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00CA70C" w14:textId="3FC89701" w:rsidR="008F6769" w:rsidRPr="00CD3B2A" w:rsidRDefault="008F6769" w:rsidP="00EC4C0E">
            <w:pPr>
              <w:widowControl/>
              <w:suppressAutoHyphens w:val="0"/>
              <w:spacing w:before="120"/>
              <w:contextualSpacing/>
              <w:jc w:val="both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CD3B2A">
              <w:rPr>
                <w:rFonts w:ascii="Arial Narrow" w:eastAsia="Calibri" w:hAnsi="Arial Narrow" w:cs="Arial"/>
                <w:b/>
                <w:sz w:val="22"/>
                <w:szCs w:val="22"/>
              </w:rPr>
              <w:t>10.</w:t>
            </w:r>
            <w:r w:rsidR="00CD3B2A" w:rsidRPr="00CD3B2A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CD3B2A">
              <w:rPr>
                <w:rFonts w:ascii="Arial Narrow" w:eastAsia="Calibri" w:hAnsi="Arial Narrow" w:cs="Arial"/>
                <w:b/>
                <w:sz w:val="22"/>
                <w:szCs w:val="22"/>
              </w:rPr>
              <w:t>Wymogi dotycząc</w:t>
            </w:r>
            <w:r w:rsidRPr="00622E12">
              <w:rPr>
                <w:rFonts w:ascii="Arial Narrow" w:eastAsia="Calibri" w:hAnsi="Arial Narrow" w:cs="Arial"/>
                <w:b/>
                <w:sz w:val="22"/>
                <w:szCs w:val="22"/>
              </w:rPr>
              <w:t>e</w:t>
            </w:r>
            <w:r w:rsidRPr="00CD3B2A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oferty:</w:t>
            </w:r>
          </w:p>
          <w:p w14:paraId="0071225F" w14:textId="77777777" w:rsidR="008F6769" w:rsidRPr="00504BF3" w:rsidRDefault="008F6769" w:rsidP="00CF5902">
            <w:pPr>
              <w:widowControl/>
              <w:numPr>
                <w:ilvl w:val="1"/>
                <w:numId w:val="1"/>
              </w:numPr>
              <w:suppressAutoHyphens w:val="0"/>
              <w:contextualSpacing/>
              <w:jc w:val="both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Wykonawca mo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e zło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y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tylko jedn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ą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ofert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ę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, tre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ść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oferty pod rygorem odrzucenia musi odpowiada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tre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ś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ci niniejszego zapytania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,</w:t>
            </w:r>
            <w:r w:rsidRPr="00504BF3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 </w:t>
            </w:r>
          </w:p>
          <w:p w14:paraId="0F405408" w14:textId="77777777" w:rsidR="008F6769" w:rsidRPr="00504BF3" w:rsidRDefault="008F6769" w:rsidP="00CF5902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Ofertę pisemną należy złożyć w zamkniętej kopercie. Koperta musi być opisana w sposób następujący:</w:t>
            </w:r>
          </w:p>
          <w:tbl>
            <w:tblPr>
              <w:tblW w:w="8134" w:type="dxa"/>
              <w:tblInd w:w="6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34"/>
            </w:tblGrid>
            <w:tr w:rsidR="008F6769" w:rsidRPr="00504BF3" w14:paraId="0C9F8148" w14:textId="77777777" w:rsidTr="001F2E97">
              <w:trPr>
                <w:trHeight w:val="2207"/>
              </w:trPr>
              <w:tc>
                <w:tcPr>
                  <w:tcW w:w="8134" w:type="dxa"/>
                  <w:tcBorders>
                    <w:top w:val="single" w:sz="6" w:space="0" w:color="00007F"/>
                    <w:left w:val="single" w:sz="6" w:space="0" w:color="00007F"/>
                    <w:bottom w:val="single" w:sz="6" w:space="0" w:color="00007F"/>
                    <w:right w:val="single" w:sz="6" w:space="0" w:color="00007F"/>
                  </w:tcBorders>
                </w:tcPr>
                <w:p w14:paraId="163D3B75" w14:textId="280376A4" w:rsidR="003323C0" w:rsidRPr="00504BF3" w:rsidRDefault="003323C0" w:rsidP="003323C0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                                                                                               </w:t>
                  </w: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>Szpitale Pomorskie Sp. z o.o.</w:t>
                  </w:r>
                </w:p>
                <w:p w14:paraId="461EBE03" w14:textId="77777777" w:rsidR="003323C0" w:rsidRPr="00504BF3" w:rsidRDefault="003323C0" w:rsidP="003323C0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4804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/>
                      <w:sz w:val="22"/>
                      <w:szCs w:val="22"/>
                    </w:rPr>
                    <w:t>ul. Powstania Styczniowego 1</w:t>
                  </w:r>
                </w:p>
                <w:p w14:paraId="246C5002" w14:textId="77777777" w:rsidR="003323C0" w:rsidRPr="00504BF3" w:rsidRDefault="003323C0" w:rsidP="003323C0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4804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/>
                      <w:sz w:val="22"/>
                      <w:szCs w:val="22"/>
                    </w:rPr>
                    <w:t xml:space="preserve">81-519 Gdynia </w:t>
                  </w:r>
                </w:p>
                <w:p w14:paraId="6A462B2D" w14:textId="77777777" w:rsidR="003323C0" w:rsidRPr="00504BF3" w:rsidRDefault="003323C0" w:rsidP="003323C0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3528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OFERTA </w:t>
                  </w:r>
                </w:p>
                <w:p w14:paraId="20F33E02" w14:textId="77777777" w:rsidR="003323C0" w:rsidRPr="00504BF3" w:rsidRDefault="003323C0" w:rsidP="003323C0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3528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  <w:p w14:paraId="2E9E9258" w14:textId="77777777" w:rsidR="003323C0" w:rsidRPr="00897A23" w:rsidRDefault="003323C0" w:rsidP="003323C0">
                  <w:pPr>
                    <w:framePr w:hSpace="141" w:wrap="around" w:vAnchor="text" w:hAnchor="margin" w:x="-459" w:y="215"/>
                    <w:widowControl/>
                    <w:suppressAutoHyphens w:val="0"/>
                    <w:ind w:left="1080"/>
                    <w:suppressOverlap/>
                    <w:jc w:val="both"/>
                    <w:rPr>
                      <w:rFonts w:ascii="Arial Narrow" w:eastAsia="Times New Roman" w:hAnsi="Arial Narrow"/>
                      <w:sz w:val="22"/>
                      <w:szCs w:val="22"/>
                      <w:lang w:eastAsia="zh-CN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„Świadczenie </w:t>
                  </w:r>
                  <w:r w:rsidRPr="00897A23">
                    <w:rPr>
                      <w:rFonts w:ascii="Arial Narrow" w:eastAsia="Arial" w:hAnsi="Arial Narrow"/>
                      <w:sz w:val="22"/>
                      <w:szCs w:val="22"/>
                      <w:shd w:val="clear" w:color="auto" w:fill="FFFFFF"/>
                    </w:rPr>
                    <w:t xml:space="preserve">usług 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w</w:t>
                  </w:r>
                  <w:r w:rsidRPr="00897A23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zakresie uprawnień Inspektora Ochrony Radiologicznej typu IOR-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R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i typu IOR-3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eastAsia="Times New Roman" w:hAnsi="Arial Narrow"/>
                      <w:sz w:val="22"/>
                      <w:szCs w:val="22"/>
                      <w:lang w:eastAsia="zh-CN"/>
                    </w:rPr>
                    <w:t xml:space="preserve"> oraz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Pełnomocnika ds. Kontroli Jakości w Rentgenodiagnostyce</w:t>
                  </w:r>
                </w:p>
                <w:p w14:paraId="1460F59D" w14:textId="77777777" w:rsidR="003323C0" w:rsidRPr="00504BF3" w:rsidRDefault="003323C0" w:rsidP="003323C0">
                  <w:pPr>
                    <w:framePr w:hSpace="141" w:wrap="around" w:vAnchor="text" w:hAnchor="margin" w:x="-459" w:y="215"/>
                    <w:spacing w:after="120"/>
                    <w:suppressOverlap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 Szpitalach Pomorskich Sp. z o. o.”        </w:t>
                  </w:r>
                </w:p>
                <w:p w14:paraId="66BB51FD" w14:textId="77777777" w:rsidR="003323C0" w:rsidRPr="00504BF3" w:rsidRDefault="003323C0" w:rsidP="003323C0">
                  <w:pPr>
                    <w:framePr w:hSpace="141" w:wrap="around" w:vAnchor="text" w:hAnchor="margin" w:x="-459" w:y="215"/>
                    <w:ind w:left="720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0B927502" w14:textId="16D406D7" w:rsidR="008F6769" w:rsidRPr="00504BF3" w:rsidRDefault="003323C0" w:rsidP="003323C0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2536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Nie otwierać przed </w:t>
                  </w:r>
                  <w:r w:rsidRPr="002626A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dniem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06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.0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9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.202</w:t>
                  </w: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4</w:t>
                  </w:r>
                  <w:r w:rsidRPr="00655E7F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 r.</w:t>
                  </w:r>
                  <w:r w:rsidR="002D7E6A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E2F596E" w14:textId="77777777" w:rsidR="008F6769" w:rsidRPr="00504BF3" w:rsidRDefault="008F6769" w:rsidP="00EC4C0E">
            <w:pPr>
              <w:autoSpaceDE w:val="0"/>
              <w:autoSpaceDN w:val="0"/>
              <w:adjustRightInd w:val="0"/>
              <w:spacing w:before="120"/>
              <w:ind w:left="1077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Wykonawca może (ma prawo) umieścić swoje logo na opakowaniu.</w:t>
            </w:r>
          </w:p>
          <w:p w14:paraId="5986CC97" w14:textId="77777777" w:rsidR="008F6769" w:rsidRPr="00504BF3" w:rsidRDefault="008F6769" w:rsidP="00CF5902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>Konsekwencje złożenia oferty niezgodnie z podanym opisem ponosi Wykonawca. Niewłaściwe opisanie koperty może spowodować np. potraktowanie przesyłki zawierającej ofertę jako zwykłej korespondencji. Powyższe dotyczy również przesyłek kurierskich.</w:t>
            </w:r>
          </w:p>
          <w:p w14:paraId="2363B1D2" w14:textId="77777777" w:rsidR="008F6769" w:rsidRPr="00504BF3" w:rsidRDefault="008F6769" w:rsidP="00CF5902">
            <w:pPr>
              <w:widowControl/>
              <w:numPr>
                <w:ilvl w:val="1"/>
                <w:numId w:val="1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>Zamawiaj</w:t>
            </w:r>
            <w:r w:rsidRPr="00504BF3">
              <w:rPr>
                <w:rFonts w:ascii="Arial Narrow" w:eastAsia="TimesNewRoman" w:hAnsi="Arial Narrow" w:cs="Arial"/>
                <w:bCs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 xml:space="preserve">cy zaleca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wykorzystanie formularzy załączników dołączonych do zapytania. Zamawiający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dopuszcza zło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enie dokumentów sporz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dzonych na drukach opracowanych przez Wykonawc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ę,</w:t>
            </w:r>
          </w:p>
          <w:p w14:paraId="42A98D85" w14:textId="77777777" w:rsidR="008F6769" w:rsidRPr="00504BF3" w:rsidRDefault="008F6769" w:rsidP="00CF5902">
            <w:pPr>
              <w:widowControl/>
              <w:numPr>
                <w:ilvl w:val="1"/>
                <w:numId w:val="1"/>
              </w:numPr>
              <w:suppressAutoHyphens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Wykonawca ponosi wszelkie konsekwencje związane ze złożeniem oferty o treści niezgodnej z zapytaniem lub złożenia oferty w innym miejscu lub terminie niż wyżej określono.</w:t>
            </w:r>
          </w:p>
          <w:p w14:paraId="7239BD54" w14:textId="77777777" w:rsidR="0001510C" w:rsidRDefault="008F6769" w:rsidP="00CF5902">
            <w:pPr>
              <w:widowControl/>
              <w:numPr>
                <w:ilvl w:val="1"/>
                <w:numId w:val="1"/>
              </w:numPr>
              <w:suppressAutoHyphens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Oferta i wszystkie inne oświadczenia winny być podpisane przez osobę (lub osoby) do tego upoważnioną, tzn. osobę (lub osoby) upoważnioną do składania oświadczeń woli w imieniu Wykonawcy i zaciągania zobowiązań o wartości odpowiadającej cenie złożonej oferty.</w:t>
            </w:r>
          </w:p>
          <w:p w14:paraId="2BCE5B9F" w14:textId="77777777" w:rsidR="0001510C" w:rsidRPr="0001510C" w:rsidRDefault="0001510C" w:rsidP="00CF5902">
            <w:pPr>
              <w:widowControl/>
              <w:numPr>
                <w:ilvl w:val="1"/>
                <w:numId w:val="1"/>
              </w:numPr>
              <w:suppressAutoHyphens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Przed podpisaniem umowy Wykonawca zostanie sprawdzony Rejestrze Przestępców na Tle Seksualnym z dostępem ograniczonym lub w Rejestrze osób, w stosunku do których Państwowa Komisja do spraw przeciwdziałania wykorzystaniu seksualnemu małoletnich poniżej lat 15 wydała postanowienie o wpisie w Rejestrze. Warunkiem podpisania umowy jest brak umieszczenia danych Przyjmującego Zamówienie w tym Rejestrze.</w:t>
            </w:r>
          </w:p>
          <w:p w14:paraId="6EFC212A" w14:textId="562BCADC" w:rsidR="0001510C" w:rsidRPr="0001510C" w:rsidRDefault="0001510C" w:rsidP="00CF5902">
            <w:pPr>
              <w:widowControl/>
              <w:numPr>
                <w:ilvl w:val="1"/>
                <w:numId w:val="1"/>
              </w:numPr>
              <w:suppressAutoHyphens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W wykonaniu obowiązków wynikających z art. 21 Ustawy z dnia 13 maja 2016r. o przeciwdziałaniu zagrożeniom przestępczością na tle seksualnym i ochronie małoletnich (tj. Dz.U. 2023r., poz. 1304 z </w:t>
            </w:r>
            <w:proofErr w:type="spellStart"/>
            <w:r w:rsidRPr="0001510C">
              <w:rPr>
                <w:rFonts w:ascii="Arial Narrow" w:eastAsia="Calibri" w:hAnsi="Arial Narrow"/>
                <w:sz w:val="22"/>
                <w:szCs w:val="22"/>
              </w:rPr>
              <w:t>późn</w:t>
            </w:r>
            <w:proofErr w:type="spellEnd"/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. zm.) Wykonawca </w:t>
            </w:r>
            <w:r w:rsidRPr="0001510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będący obywatelem RP</w:t>
            </w:r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 przed podpisanie umowy przedkłada: </w:t>
            </w:r>
          </w:p>
          <w:p w14:paraId="599142EA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bookmarkStart w:id="1" w:name="_Hlk158917836"/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a) 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      </w:r>
            <w:proofErr w:type="spellStart"/>
            <w:r w:rsidRPr="0001510C">
              <w:rPr>
                <w:rFonts w:ascii="Arial Narrow" w:eastAsia="Calibri" w:hAnsi="Arial Narrow"/>
                <w:sz w:val="22"/>
                <w:szCs w:val="22"/>
              </w:rPr>
              <w:t>późn</w:t>
            </w:r>
            <w:proofErr w:type="spellEnd"/>
            <w:r w:rsidRPr="0001510C">
              <w:rPr>
                <w:rFonts w:ascii="Arial Narrow" w:eastAsia="Calibri" w:hAnsi="Arial Narrow"/>
                <w:sz w:val="22"/>
                <w:szCs w:val="22"/>
              </w:rPr>
              <w:t>. zm.), lub za odpowiadające tym przestępstwom czyny zabronione określone w przepisach prawa obcego.</w:t>
            </w:r>
          </w:p>
          <w:p w14:paraId="34C0F22F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lastRenderedPageBreak/>
              <w:t xml:space="preserve">b) oświadczenie o państwie lub państwach, w których zamieszkiwał w ciągu ostatnich 20 lat, innych niż Rzeczpospolita Polska i państwo obywatelstwa*, </w:t>
            </w:r>
          </w:p>
          <w:p w14:paraId="6917D37B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c) oraz jednocześnie z oświadczeniem z lit. b)  informację z rejestrów karnych tych państw uzyskiwaną do celów działalności zawodowej lub wolontariackiej związanej z kontaktami z dziećmi.**</w:t>
            </w:r>
          </w:p>
          <w:p w14:paraId="521910CA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6A5FFEF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      </w:r>
          </w:p>
          <w:p w14:paraId="4958328A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**Jeżeli prawo tych państw nie przewiduje wydawania informacji do celów działalności zawodowej lub wolontariackiej związanej z kontaktami z dziećmi, przedkłada się informację z rejestru karnego tego państwa.</w:t>
            </w:r>
          </w:p>
          <w:p w14:paraId="5797B33F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W przypadku gdy prawo państwa, z którego ma być przedłożona powyższa informacja nie przewiduje jej sporządzenia lub w danym państwie nie prowadzi się rejestru karnego, składa się oświadczenie</w:t>
            </w:r>
            <w:r w:rsidRPr="0001510C">
              <w:rPr>
                <w:rFonts w:ascii="Arial Narrow" w:eastAsia="Calibri" w:hAnsi="Arial Narrow"/>
                <w:sz w:val="22"/>
                <w:szCs w:val="22"/>
                <w:vertAlign w:val="superscript"/>
              </w:rPr>
              <w:footnoteReference w:id="1"/>
            </w:r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      </w:r>
          </w:p>
          <w:p w14:paraId="71C44CED" w14:textId="77777777" w:rsidR="0001510C" w:rsidRPr="0001510C" w:rsidRDefault="0001510C" w:rsidP="0001510C">
            <w:pPr>
              <w:widowControl/>
              <w:ind w:left="357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2C82686" w14:textId="0764F26E" w:rsidR="0001510C" w:rsidRPr="0001510C" w:rsidRDefault="0001510C" w:rsidP="00CF5902">
            <w:pPr>
              <w:pStyle w:val="Akapitzlist"/>
              <w:widowControl/>
              <w:numPr>
                <w:ilvl w:val="1"/>
                <w:numId w:val="1"/>
              </w:numPr>
              <w:suppressAutoHyphens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1510C">
              <w:rPr>
                <w:rFonts w:ascii="Arial Narrow" w:hAnsi="Arial Narrow"/>
                <w:sz w:val="22"/>
                <w:szCs w:val="22"/>
              </w:rPr>
              <w:t xml:space="preserve">W wykonaniu obowiązków wynikających z art. 21 Ustawy z dnia 13 maja 2016r. o przeciwdziałaniu zagrożeniom przestępczością na tle seksualnym i ochronie małoletnich (tj. Dz.U. 2023r., poz. 1304 z </w:t>
            </w:r>
            <w:proofErr w:type="spellStart"/>
            <w:r w:rsidRPr="0001510C">
              <w:rPr>
                <w:rFonts w:ascii="Arial Narrow" w:hAnsi="Arial Narrow"/>
                <w:sz w:val="22"/>
                <w:szCs w:val="22"/>
              </w:rPr>
              <w:t>późn</w:t>
            </w:r>
            <w:proofErr w:type="spellEnd"/>
            <w:r w:rsidRPr="0001510C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Pr="0001510C">
              <w:rPr>
                <w:rFonts w:ascii="Arial Narrow" w:hAnsi="Arial Narrow"/>
                <w:sz w:val="22"/>
                <w:szCs w:val="22"/>
              </w:rPr>
              <w:t>zm</w:t>
            </w:r>
            <w:proofErr w:type="spellEnd"/>
            <w:r w:rsidRPr="0001510C">
              <w:rPr>
                <w:rFonts w:ascii="Arial Narrow" w:hAnsi="Arial Narrow"/>
                <w:sz w:val="22"/>
                <w:szCs w:val="22"/>
              </w:rPr>
              <w:t xml:space="preserve">) Wykonawca </w:t>
            </w:r>
            <w:r w:rsidRPr="0001510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nie będący obywatelem RP </w:t>
            </w:r>
            <w:r w:rsidRPr="0001510C">
              <w:rPr>
                <w:rFonts w:ascii="Arial Narrow" w:hAnsi="Arial Narrow"/>
                <w:sz w:val="22"/>
                <w:szCs w:val="22"/>
              </w:rPr>
              <w:t xml:space="preserve">przed podpisanie umowy przedkłada: </w:t>
            </w:r>
          </w:p>
          <w:p w14:paraId="237A9110" w14:textId="77777777" w:rsidR="0001510C" w:rsidRPr="0001510C" w:rsidRDefault="0001510C" w:rsidP="00CF5902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1939 z </w:t>
            </w:r>
            <w:proofErr w:type="spellStart"/>
            <w:r w:rsidRPr="0001510C">
              <w:rPr>
                <w:rFonts w:ascii="Arial Narrow" w:eastAsia="Calibri" w:hAnsi="Arial Narrow"/>
                <w:sz w:val="22"/>
                <w:szCs w:val="22"/>
              </w:rPr>
              <w:t>późn</w:t>
            </w:r>
            <w:proofErr w:type="spellEnd"/>
            <w:r w:rsidRPr="0001510C">
              <w:rPr>
                <w:rFonts w:ascii="Arial Narrow" w:eastAsia="Calibri" w:hAnsi="Arial Narrow"/>
                <w:sz w:val="22"/>
                <w:szCs w:val="22"/>
              </w:rPr>
              <w:t>. zm.), lub za odpowiadające tym przestępstwom czyny zabronione określone w przepisach prawa obcego.</w:t>
            </w:r>
          </w:p>
          <w:p w14:paraId="301BD700" w14:textId="77777777" w:rsidR="0001510C" w:rsidRPr="0001510C" w:rsidRDefault="0001510C" w:rsidP="00CF5902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ponadto informację z rejestru karnego państwa obywatelstwa uzyskiwaną do celów działalności zawodowej lub wolontariackiej związanej z kontaktami z dziećmi.</w:t>
            </w:r>
          </w:p>
          <w:p w14:paraId="3713D9B7" w14:textId="77777777" w:rsidR="0001510C" w:rsidRPr="0001510C" w:rsidRDefault="0001510C" w:rsidP="00CF5902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 xml:space="preserve">oświadczenie o państwie lub państwach, w których zamieszkiwał w ciągu ostatnich 20 lat, innych niż Rzeczpospolita Polska i państwo obywatelstwa*, oraz </w:t>
            </w:r>
          </w:p>
          <w:p w14:paraId="0F941C99" w14:textId="77777777" w:rsidR="0001510C" w:rsidRPr="0001510C" w:rsidRDefault="0001510C" w:rsidP="00CF5902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jednocześnie z oświadczeniem z lit. c) przedkłada informację z rejestrów karnych tych państw uzyskiwaną do celów działalności zawodowej lub wolontariackiej związanej z kontaktami z dziećmi**</w:t>
            </w:r>
          </w:p>
          <w:p w14:paraId="4019C843" w14:textId="77777777" w:rsidR="0001510C" w:rsidRPr="0001510C" w:rsidRDefault="0001510C" w:rsidP="0001510C">
            <w:pPr>
              <w:widowControl/>
              <w:ind w:left="36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      </w:r>
          </w:p>
          <w:p w14:paraId="38249266" w14:textId="77777777" w:rsidR="0001510C" w:rsidRPr="0001510C" w:rsidRDefault="0001510C" w:rsidP="0001510C">
            <w:pPr>
              <w:widowControl/>
              <w:ind w:left="36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lastRenderedPageBreak/>
              <w:t>**Jeżeli prawo tych państw nie przewiduje wydawania informacji do celów działalności zawodowej lub wolontariackiej związanej z kontaktami z dziećmi, przedkłada się informację z rejestru karnego tego państwa.</w:t>
            </w:r>
          </w:p>
          <w:p w14:paraId="6E1127A5" w14:textId="77777777" w:rsidR="0001510C" w:rsidRPr="0001510C" w:rsidRDefault="0001510C" w:rsidP="0001510C">
            <w:pPr>
              <w:widowControl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01510C">
              <w:rPr>
                <w:rFonts w:ascii="Arial Narrow" w:eastAsia="Calibri" w:hAnsi="Arial Narrow"/>
                <w:sz w:val="22"/>
                <w:szCs w:val="22"/>
              </w:rPr>
              <w:t>W przypadku gdy prawo państwa, z którego ma być przedłożona powyższa informacja nie przewiduje jej sporządzenia lub w danym państwie nie prowadzi się rejestru karnego, składa się oświadczenie o tym fakcie wraz z oświadczeniem</w:t>
            </w:r>
            <w:r w:rsidRPr="0001510C">
              <w:rPr>
                <w:rFonts w:ascii="Arial Narrow" w:eastAsia="Calibri" w:hAnsi="Arial Narrow"/>
                <w:sz w:val="22"/>
                <w:szCs w:val="22"/>
                <w:vertAlign w:val="superscript"/>
              </w:rPr>
              <w:footnoteReference w:id="2"/>
            </w:r>
            <w:r w:rsidRPr="0001510C">
              <w:rPr>
                <w:rFonts w:ascii="Arial Narrow" w:eastAsia="Calibri" w:hAnsi="Arial Narrow"/>
                <w:sz w:val="22"/>
                <w:szCs w:val="22"/>
              </w:rPr>
      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      </w:r>
          </w:p>
          <w:bookmarkEnd w:id="1"/>
          <w:p w14:paraId="333B29FF" w14:textId="77777777" w:rsidR="00FF7C73" w:rsidRPr="002D7E6A" w:rsidRDefault="00FF7C73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4FC8362" w14:textId="4AA54FAB" w:rsidR="008F6769" w:rsidRPr="002D7E6A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D7E6A">
              <w:rPr>
                <w:rFonts w:ascii="Arial Narrow" w:hAnsi="Arial Narrow" w:cs="Arial"/>
                <w:b/>
                <w:sz w:val="22"/>
                <w:szCs w:val="22"/>
              </w:rPr>
              <w:t>11.</w:t>
            </w:r>
            <w:r w:rsidR="002D7E6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D7E6A">
              <w:rPr>
                <w:rFonts w:ascii="Arial Narrow" w:hAnsi="Arial Narrow" w:cs="Arial"/>
                <w:b/>
                <w:sz w:val="22"/>
                <w:szCs w:val="22"/>
              </w:rPr>
              <w:t>Otwarcie ofert:</w:t>
            </w:r>
          </w:p>
          <w:p w14:paraId="0F5CB7D3" w14:textId="77777777" w:rsidR="002D7E6A" w:rsidRDefault="008F6769" w:rsidP="002D7E6A">
            <w:pPr>
              <w:suppressAutoHyphens w:val="0"/>
              <w:autoSpaceDE w:val="0"/>
              <w:autoSpaceDN w:val="0"/>
              <w:adjustRightInd w:val="0"/>
              <w:ind w:left="746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1)</w:t>
            </w:r>
            <w:r w:rsidR="002D7E6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Miejsce otwarcia ofert: </w:t>
            </w:r>
          </w:p>
          <w:p w14:paraId="19949898" w14:textId="3F1E7AE0" w:rsidR="008F6769" w:rsidRPr="00504BF3" w:rsidRDefault="008F6769" w:rsidP="002D7E6A">
            <w:pPr>
              <w:suppressAutoHyphens w:val="0"/>
              <w:autoSpaceDE w:val="0"/>
              <w:autoSpaceDN w:val="0"/>
              <w:adjustRightInd w:val="0"/>
              <w:ind w:left="746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Szpitale Pomorskie Sp. z o.o. </w:t>
            </w:r>
          </w:p>
          <w:p w14:paraId="74AEC1D4" w14:textId="6E065399" w:rsidR="008F6769" w:rsidRPr="00504BF3" w:rsidRDefault="008F6769" w:rsidP="002D7E6A">
            <w:pPr>
              <w:tabs>
                <w:tab w:val="num" w:pos="1701"/>
              </w:tabs>
              <w:autoSpaceDE w:val="0"/>
              <w:autoSpaceDN w:val="0"/>
              <w:adjustRightInd w:val="0"/>
              <w:ind w:left="746" w:hanging="425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81-519 Gdynia ul. Powstania Styczniowego 1, budynek nr 6, piętro I, </w:t>
            </w:r>
            <w:r w:rsidR="000B4AA6" w:rsidRPr="000B4AA6">
              <w:rPr>
                <w:rFonts w:ascii="Arial Narrow" w:hAnsi="Arial Narrow" w:cs="Arial"/>
                <w:sz w:val="22"/>
                <w:szCs w:val="22"/>
              </w:rPr>
              <w:t>Sala Konferencyjna</w:t>
            </w:r>
          </w:p>
          <w:p w14:paraId="6F4ECE36" w14:textId="67C5F622" w:rsidR="008F6769" w:rsidRPr="002626A6" w:rsidRDefault="008F6769" w:rsidP="002D7E6A">
            <w:pPr>
              <w:suppressAutoHyphens w:val="0"/>
              <w:autoSpaceDE w:val="0"/>
              <w:autoSpaceDN w:val="0"/>
              <w:adjustRightInd w:val="0"/>
              <w:spacing w:after="120"/>
              <w:ind w:left="746" w:hanging="42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2)</w:t>
            </w:r>
            <w:r w:rsidR="002D7E6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Termin </w:t>
            </w:r>
            <w:r w:rsidRPr="002626A6">
              <w:rPr>
                <w:rFonts w:ascii="Arial Narrow" w:hAnsi="Arial Narrow" w:cs="Arial"/>
                <w:sz w:val="22"/>
                <w:szCs w:val="22"/>
              </w:rPr>
              <w:t>otwarcia ofert</w:t>
            </w:r>
            <w:r w:rsidRPr="002626A6">
              <w:rPr>
                <w:rFonts w:ascii="Arial Narrow" w:hAnsi="Arial Narrow" w:cs="Arial"/>
                <w:b/>
                <w:sz w:val="22"/>
                <w:szCs w:val="22"/>
              </w:rPr>
              <w:t xml:space="preserve">:  </w:t>
            </w:r>
            <w:r w:rsidR="00B21BF7">
              <w:rPr>
                <w:rFonts w:ascii="Arial Narrow" w:hAnsi="Arial Narrow" w:cs="Arial"/>
                <w:b/>
                <w:sz w:val="22"/>
                <w:szCs w:val="22"/>
              </w:rPr>
              <w:t>06</w:t>
            </w:r>
            <w:r w:rsidR="000A06C6">
              <w:rPr>
                <w:rFonts w:ascii="Arial Narrow" w:hAnsi="Arial Narrow" w:cs="Arial"/>
                <w:b/>
                <w:sz w:val="22"/>
                <w:szCs w:val="22"/>
              </w:rPr>
              <w:t>.0</w:t>
            </w:r>
            <w:r w:rsidR="00B21BF7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Pr="002626A6">
              <w:rPr>
                <w:rFonts w:ascii="Arial Narrow" w:hAnsi="Arial Narrow" w:cs="Arial"/>
                <w:b/>
                <w:bCs/>
                <w:sz w:val="22"/>
                <w:szCs w:val="22"/>
              </w:rPr>
              <w:t>.202</w:t>
            </w:r>
            <w:r w:rsidR="002D7E6A"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2626A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r. o godz. </w:t>
            </w:r>
            <w:r w:rsidR="00B21BF7">
              <w:rPr>
                <w:rFonts w:ascii="Arial Narrow" w:hAnsi="Arial Narrow" w:cs="Arial"/>
                <w:b/>
                <w:bCs/>
                <w:sz w:val="22"/>
                <w:szCs w:val="22"/>
              </w:rPr>
              <w:t>09</w:t>
            </w:r>
            <w:r w:rsidR="00AD12D6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="00B21BF7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="00AD12D6">
              <w:rPr>
                <w:rFonts w:ascii="Arial Narrow" w:hAnsi="Arial Narrow" w:cs="Arial"/>
                <w:b/>
                <w:bCs/>
                <w:sz w:val="22"/>
                <w:szCs w:val="22"/>
              </w:rPr>
              <w:t>0.</w:t>
            </w:r>
          </w:p>
          <w:p w14:paraId="3D49D28C" w14:textId="7FDAAF09" w:rsidR="008F6769" w:rsidRPr="00825E5D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5E5D"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  <w:r w:rsidR="00443550" w:rsidRPr="00825E5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25E5D">
              <w:rPr>
                <w:rFonts w:ascii="Arial Narrow" w:hAnsi="Arial Narrow" w:cs="Arial"/>
                <w:b/>
                <w:sz w:val="22"/>
                <w:szCs w:val="22"/>
              </w:rPr>
              <w:t>Załączniki:</w:t>
            </w:r>
          </w:p>
          <w:p w14:paraId="541F121C" w14:textId="4011BE82" w:rsidR="008F6769" w:rsidRPr="00504BF3" w:rsidRDefault="008F6769" w:rsidP="00443550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1)</w:t>
            </w:r>
            <w:r w:rsidR="00443550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Formularz ofertowy - Załącznik nr 1</w:t>
            </w:r>
          </w:p>
          <w:p w14:paraId="4706A06D" w14:textId="4B6BCE1F" w:rsidR="008F6769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2)</w:t>
            </w:r>
            <w:r w:rsidR="004435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Wzór umowy Załącznik nr 2</w:t>
            </w:r>
          </w:p>
          <w:p w14:paraId="01CF6537" w14:textId="77777777" w:rsidR="00EB501E" w:rsidRPr="00504BF3" w:rsidRDefault="00EB501E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44550C9" w14:textId="77777777" w:rsidR="008F6769" w:rsidRPr="00504BF3" w:rsidRDefault="008F6769" w:rsidP="00EC4C0E">
            <w:pPr>
              <w:spacing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Uwaga:</w:t>
            </w:r>
          </w:p>
          <w:p w14:paraId="52390B08" w14:textId="3C97D0D5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Zamawiający informuje, że w przypadku wystąpienia istotnych zmian okoliczności powodujących, że wykonanie </w:t>
            </w:r>
            <w:r w:rsidR="00A132A0">
              <w:rPr>
                <w:rFonts w:ascii="Arial Narrow" w:hAnsi="Arial Narrow" w:cs="Arial"/>
                <w:b/>
                <w:sz w:val="22"/>
                <w:szCs w:val="22"/>
              </w:rPr>
              <w:t xml:space="preserve">przedmiotu zamówienia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nie leży w interesie </w:t>
            </w:r>
            <w:r w:rsidR="00A132A0">
              <w:rPr>
                <w:rFonts w:ascii="Arial Narrow" w:hAnsi="Arial Narrow" w:cs="Arial"/>
                <w:b/>
                <w:sz w:val="22"/>
                <w:szCs w:val="22"/>
              </w:rPr>
              <w:t xml:space="preserve">Zamawiającego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czego nie można było wcześniej przewidzieć, Zamawiający może unieważnić prowadzone postępowanie lub odstąpić od zamówienia na każdym jego etapie.</w:t>
            </w:r>
          </w:p>
          <w:p w14:paraId="1D3333C0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6EEE4BE" w14:textId="77777777" w:rsidR="008F6769" w:rsidRPr="00504BF3" w:rsidRDefault="008F6769" w:rsidP="00EC4C0E">
            <w:pPr>
              <w:ind w:left="558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 xml:space="preserve">………………………………………….        </w:t>
            </w:r>
          </w:p>
          <w:p w14:paraId="55CA2537" w14:textId="77777777" w:rsidR="008F6769" w:rsidRPr="00897A23" w:rsidRDefault="008F6769" w:rsidP="00EC4C0E">
            <w:pPr>
              <w:pStyle w:val="Tekstpodstawowy"/>
              <w:spacing w:after="0"/>
              <w:ind w:left="5580"/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97A23">
              <w:rPr>
                <w:rFonts w:ascii="Calibri" w:hAnsi="Calibri" w:cs="Arial"/>
                <w:bCs/>
                <w:i/>
                <w:sz w:val="22"/>
                <w:szCs w:val="22"/>
              </w:rPr>
              <w:t>(Podpis Kierownika Zamawiającego</w:t>
            </w:r>
          </w:p>
          <w:p w14:paraId="0D14C176" w14:textId="321C7BF7" w:rsidR="008F6769" w:rsidRPr="000F70BF" w:rsidRDefault="008F6769" w:rsidP="000F70BF">
            <w:pPr>
              <w:pStyle w:val="Tekstpodstawowy"/>
              <w:spacing w:after="0"/>
              <w:ind w:left="5580"/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97A23">
              <w:rPr>
                <w:rFonts w:ascii="Calibri" w:hAnsi="Calibri" w:cs="Arial"/>
                <w:bCs/>
                <w:i/>
                <w:sz w:val="22"/>
                <w:szCs w:val="22"/>
              </w:rPr>
              <w:t>lub osoby upoważnionej</w:t>
            </w:r>
            <w:r w:rsidR="000F70BF">
              <w:rPr>
                <w:rFonts w:ascii="Calibri" w:hAnsi="Calibri" w:cs="Arial"/>
                <w:bCs/>
                <w:i/>
                <w:sz w:val="22"/>
                <w:szCs w:val="22"/>
              </w:rPr>
              <w:t>)</w:t>
            </w:r>
            <w:r w:rsidRPr="00897A2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74F20711" w14:textId="7F1EAFF9" w:rsidR="00D468CF" w:rsidRPr="00897A23" w:rsidRDefault="00D468CF" w:rsidP="00825E5D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22"/>
          <w:szCs w:val="22"/>
        </w:rPr>
      </w:pPr>
    </w:p>
    <w:sectPr w:rsidR="00D468CF" w:rsidRPr="00897A2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r>
        <w:separator/>
      </w:r>
    </w:p>
  </w:endnote>
  <w:endnote w:type="continuationSeparator" w:id="0">
    <w:p w14:paraId="3BCA3CF0" w14:textId="77777777" w:rsidR="00125B0C" w:rsidRDefault="00125B0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813D0A" w:rsidR="00DC4202" w:rsidRPr="0034288E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4288E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r>
        <w:separator/>
      </w:r>
    </w:p>
  </w:footnote>
  <w:footnote w:type="continuationSeparator" w:id="0">
    <w:p w14:paraId="660AFE2F" w14:textId="77777777" w:rsidR="00125B0C" w:rsidRDefault="00125B0C" w:rsidP="00E42D6A">
      <w:r>
        <w:continuationSeparator/>
      </w:r>
    </w:p>
  </w:footnote>
  <w:footnote w:id="1">
    <w:p w14:paraId="232AE7EB" w14:textId="77777777" w:rsidR="0001510C" w:rsidRDefault="0001510C" w:rsidP="0001510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0FE954" w14:textId="77777777" w:rsidR="0001510C" w:rsidRDefault="0001510C" w:rsidP="0001510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8D0867C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color w:val="000000"/>
        <w:sz w:val="22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AA502ED2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)"/>
      <w:lvlJc w:val="left"/>
      <w:pPr>
        <w:tabs>
          <w:tab w:val="num" w:pos="1438"/>
        </w:tabs>
        <w:ind w:left="1438" w:hanging="360"/>
      </w:pPr>
      <w:rPr>
        <w:rFonts w:ascii="Arial Narrow" w:eastAsia="Times New Roman" w:hAnsi="Arial Narrow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01584D9E"/>
    <w:multiLevelType w:val="multilevel"/>
    <w:tmpl w:val="B71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B3F2A0C"/>
    <w:multiLevelType w:val="hybridMultilevel"/>
    <w:tmpl w:val="CE8A266E"/>
    <w:lvl w:ilvl="0" w:tplc="19B2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DA0"/>
    <w:multiLevelType w:val="hybridMultilevel"/>
    <w:tmpl w:val="C71883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A46693"/>
    <w:multiLevelType w:val="hybridMultilevel"/>
    <w:tmpl w:val="D9A42688"/>
    <w:lvl w:ilvl="0" w:tplc="AF6EB7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0260B"/>
    <w:multiLevelType w:val="hybridMultilevel"/>
    <w:tmpl w:val="CD1AE7C6"/>
    <w:lvl w:ilvl="0" w:tplc="D534EBB2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5FB3A93"/>
    <w:multiLevelType w:val="hybridMultilevel"/>
    <w:tmpl w:val="9C7CC8AA"/>
    <w:name w:val="WW8Num5"/>
    <w:lvl w:ilvl="0" w:tplc="DC16FC4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3262C1"/>
    <w:multiLevelType w:val="hybridMultilevel"/>
    <w:tmpl w:val="591AB4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AF8B2">
      <w:start w:val="1"/>
      <w:numFmt w:val="decimal"/>
      <w:lvlText w:val="%2)"/>
      <w:lvlJc w:val="left"/>
      <w:pPr>
        <w:ind w:left="502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E1272"/>
    <w:multiLevelType w:val="multilevel"/>
    <w:tmpl w:val="C7C8F862"/>
    <w:lvl w:ilvl="0">
      <w:start w:val="8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19"/>
      <w:numFmt w:val="decimal"/>
      <w:lvlText w:val="%1-%2"/>
      <w:lvlJc w:val="left"/>
      <w:pPr>
        <w:ind w:left="80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1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2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0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32" w:hanging="1440"/>
      </w:pPr>
      <w:rPr>
        <w:rFonts w:hint="default"/>
      </w:rPr>
    </w:lvl>
  </w:abstractNum>
  <w:abstractNum w:abstractNumId="1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0242F7"/>
    <w:multiLevelType w:val="hybridMultilevel"/>
    <w:tmpl w:val="8CF4DAFA"/>
    <w:lvl w:ilvl="0" w:tplc="3BA6C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96858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392DFE"/>
    <w:multiLevelType w:val="hybridMultilevel"/>
    <w:tmpl w:val="389ABB30"/>
    <w:lvl w:ilvl="0" w:tplc="D674D67E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71E65718"/>
    <w:multiLevelType w:val="hybridMultilevel"/>
    <w:tmpl w:val="2E24AA4E"/>
    <w:lvl w:ilvl="0" w:tplc="19B240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4108E"/>
    <w:multiLevelType w:val="hybridMultilevel"/>
    <w:tmpl w:val="CE8A266E"/>
    <w:lvl w:ilvl="0" w:tplc="19B2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3"/>
  </w:num>
  <w:num w:numId="11">
    <w:abstractNumId w:val="18"/>
  </w:num>
  <w:num w:numId="12">
    <w:abstractNumId w:val="16"/>
  </w:num>
  <w:num w:numId="13">
    <w:abstractNumId w:val="6"/>
  </w:num>
  <w:num w:numId="14">
    <w:abstractNumId w:val="17"/>
  </w:num>
  <w:num w:numId="15">
    <w:abstractNumId w:val="13"/>
  </w:num>
  <w:num w:numId="16">
    <w:abstractNumId w:val="2"/>
  </w:num>
  <w:num w:numId="17">
    <w:abstractNumId w:val="1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510C"/>
    <w:rsid w:val="000428DA"/>
    <w:rsid w:val="00054BD8"/>
    <w:rsid w:val="000627C8"/>
    <w:rsid w:val="0007221A"/>
    <w:rsid w:val="0009209D"/>
    <w:rsid w:val="000A06C6"/>
    <w:rsid w:val="000B18FF"/>
    <w:rsid w:val="000B4AA6"/>
    <w:rsid w:val="000D1066"/>
    <w:rsid w:val="000F70BF"/>
    <w:rsid w:val="00101E00"/>
    <w:rsid w:val="001239C9"/>
    <w:rsid w:val="00125B0C"/>
    <w:rsid w:val="00135352"/>
    <w:rsid w:val="001430F7"/>
    <w:rsid w:val="00144B8A"/>
    <w:rsid w:val="0015262A"/>
    <w:rsid w:val="001864D3"/>
    <w:rsid w:val="001A13F6"/>
    <w:rsid w:val="001A2CE5"/>
    <w:rsid w:val="001A56F1"/>
    <w:rsid w:val="001B60F1"/>
    <w:rsid w:val="001D5577"/>
    <w:rsid w:val="001F2E97"/>
    <w:rsid w:val="001F6B55"/>
    <w:rsid w:val="002151A4"/>
    <w:rsid w:val="002468BD"/>
    <w:rsid w:val="00255C96"/>
    <w:rsid w:val="002626A6"/>
    <w:rsid w:val="00265C0D"/>
    <w:rsid w:val="002A77B1"/>
    <w:rsid w:val="002B12B4"/>
    <w:rsid w:val="002B593F"/>
    <w:rsid w:val="002C6FF4"/>
    <w:rsid w:val="002D7036"/>
    <w:rsid w:val="002D7E6A"/>
    <w:rsid w:val="002E1CB4"/>
    <w:rsid w:val="00304395"/>
    <w:rsid w:val="00331725"/>
    <w:rsid w:val="003323C0"/>
    <w:rsid w:val="00341411"/>
    <w:rsid w:val="0034288E"/>
    <w:rsid w:val="00343CA9"/>
    <w:rsid w:val="00344AD2"/>
    <w:rsid w:val="003748D0"/>
    <w:rsid w:val="00375EE9"/>
    <w:rsid w:val="003A0D42"/>
    <w:rsid w:val="003A1E5F"/>
    <w:rsid w:val="003A732D"/>
    <w:rsid w:val="003B268F"/>
    <w:rsid w:val="003B5439"/>
    <w:rsid w:val="003C6BC0"/>
    <w:rsid w:val="003D48E1"/>
    <w:rsid w:val="003E022E"/>
    <w:rsid w:val="004202A3"/>
    <w:rsid w:val="00435F5F"/>
    <w:rsid w:val="00443550"/>
    <w:rsid w:val="004656D4"/>
    <w:rsid w:val="004725EA"/>
    <w:rsid w:val="00473989"/>
    <w:rsid w:val="0049713B"/>
    <w:rsid w:val="004A11EE"/>
    <w:rsid w:val="004C2E88"/>
    <w:rsid w:val="004F7EF6"/>
    <w:rsid w:val="00500172"/>
    <w:rsid w:val="00504BF3"/>
    <w:rsid w:val="00520155"/>
    <w:rsid w:val="00522C07"/>
    <w:rsid w:val="00525D99"/>
    <w:rsid w:val="005470A5"/>
    <w:rsid w:val="00580E73"/>
    <w:rsid w:val="00581E24"/>
    <w:rsid w:val="0058668B"/>
    <w:rsid w:val="00594198"/>
    <w:rsid w:val="005F74C5"/>
    <w:rsid w:val="00600476"/>
    <w:rsid w:val="00601300"/>
    <w:rsid w:val="00622E12"/>
    <w:rsid w:val="0064057E"/>
    <w:rsid w:val="006472BF"/>
    <w:rsid w:val="00656E84"/>
    <w:rsid w:val="00684814"/>
    <w:rsid w:val="00691179"/>
    <w:rsid w:val="006C2303"/>
    <w:rsid w:val="007033F9"/>
    <w:rsid w:val="007513CA"/>
    <w:rsid w:val="007762CF"/>
    <w:rsid w:val="00781BC0"/>
    <w:rsid w:val="007A5D7A"/>
    <w:rsid w:val="007B605D"/>
    <w:rsid w:val="007B6969"/>
    <w:rsid w:val="007C1382"/>
    <w:rsid w:val="007C17CA"/>
    <w:rsid w:val="007C7F2C"/>
    <w:rsid w:val="007F7BDC"/>
    <w:rsid w:val="0080633D"/>
    <w:rsid w:val="00807364"/>
    <w:rsid w:val="00822BAF"/>
    <w:rsid w:val="00825E5D"/>
    <w:rsid w:val="00827734"/>
    <w:rsid w:val="008368DE"/>
    <w:rsid w:val="00850762"/>
    <w:rsid w:val="00897A23"/>
    <w:rsid w:val="008A6410"/>
    <w:rsid w:val="008C084D"/>
    <w:rsid w:val="008C4395"/>
    <w:rsid w:val="008D2581"/>
    <w:rsid w:val="008E1202"/>
    <w:rsid w:val="008E3119"/>
    <w:rsid w:val="008F6769"/>
    <w:rsid w:val="00931873"/>
    <w:rsid w:val="00944991"/>
    <w:rsid w:val="00983D8F"/>
    <w:rsid w:val="0099721C"/>
    <w:rsid w:val="009B7280"/>
    <w:rsid w:val="009C28CA"/>
    <w:rsid w:val="009E2AEF"/>
    <w:rsid w:val="009E5FF4"/>
    <w:rsid w:val="00A00946"/>
    <w:rsid w:val="00A132A0"/>
    <w:rsid w:val="00A25FFD"/>
    <w:rsid w:val="00A47E59"/>
    <w:rsid w:val="00A56F12"/>
    <w:rsid w:val="00A87853"/>
    <w:rsid w:val="00A87C70"/>
    <w:rsid w:val="00A90D71"/>
    <w:rsid w:val="00AA25B2"/>
    <w:rsid w:val="00AB4461"/>
    <w:rsid w:val="00AC1A7F"/>
    <w:rsid w:val="00AD12D6"/>
    <w:rsid w:val="00B13E50"/>
    <w:rsid w:val="00B16A06"/>
    <w:rsid w:val="00B21BF7"/>
    <w:rsid w:val="00B503B9"/>
    <w:rsid w:val="00B827DA"/>
    <w:rsid w:val="00BB55F3"/>
    <w:rsid w:val="00BF1680"/>
    <w:rsid w:val="00C049FF"/>
    <w:rsid w:val="00C0583E"/>
    <w:rsid w:val="00C05AD3"/>
    <w:rsid w:val="00C066BD"/>
    <w:rsid w:val="00C62097"/>
    <w:rsid w:val="00C85874"/>
    <w:rsid w:val="00C91A99"/>
    <w:rsid w:val="00CD3B2A"/>
    <w:rsid w:val="00CD6D1A"/>
    <w:rsid w:val="00CF5902"/>
    <w:rsid w:val="00D03FE4"/>
    <w:rsid w:val="00D04EA3"/>
    <w:rsid w:val="00D14253"/>
    <w:rsid w:val="00D17DA2"/>
    <w:rsid w:val="00D22D31"/>
    <w:rsid w:val="00D24E8E"/>
    <w:rsid w:val="00D402D9"/>
    <w:rsid w:val="00D468CF"/>
    <w:rsid w:val="00D53D3A"/>
    <w:rsid w:val="00D677FF"/>
    <w:rsid w:val="00D852DE"/>
    <w:rsid w:val="00DB009A"/>
    <w:rsid w:val="00DB30E9"/>
    <w:rsid w:val="00DB4812"/>
    <w:rsid w:val="00DC0768"/>
    <w:rsid w:val="00DC4202"/>
    <w:rsid w:val="00DD51AF"/>
    <w:rsid w:val="00DE0D25"/>
    <w:rsid w:val="00DE736C"/>
    <w:rsid w:val="00DF5D66"/>
    <w:rsid w:val="00E241E2"/>
    <w:rsid w:val="00E2462C"/>
    <w:rsid w:val="00E27487"/>
    <w:rsid w:val="00E4045B"/>
    <w:rsid w:val="00E42D6A"/>
    <w:rsid w:val="00E447DA"/>
    <w:rsid w:val="00E4566F"/>
    <w:rsid w:val="00E75575"/>
    <w:rsid w:val="00E843AC"/>
    <w:rsid w:val="00E913D7"/>
    <w:rsid w:val="00EA0419"/>
    <w:rsid w:val="00EA0EA2"/>
    <w:rsid w:val="00EB4306"/>
    <w:rsid w:val="00EB501E"/>
    <w:rsid w:val="00F02BEF"/>
    <w:rsid w:val="00F06B2C"/>
    <w:rsid w:val="00F10C97"/>
    <w:rsid w:val="00F20777"/>
    <w:rsid w:val="00F23440"/>
    <w:rsid w:val="00F42E6E"/>
    <w:rsid w:val="00F621FE"/>
    <w:rsid w:val="00F745AA"/>
    <w:rsid w:val="00F86D74"/>
    <w:rsid w:val="00FA2386"/>
    <w:rsid w:val="00FB7060"/>
    <w:rsid w:val="00FB7BA4"/>
    <w:rsid w:val="00FC4003"/>
    <w:rsid w:val="00FD78E4"/>
    <w:rsid w:val="00FE0095"/>
    <w:rsid w:val="00FF2485"/>
    <w:rsid w:val="00FF684A"/>
    <w:rsid w:val="00FF7BD6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7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769"/>
    <w:pPr>
      <w:keepNext/>
      <w:keepLines/>
      <w:widowControl/>
      <w:suppressAutoHyphens w:val="0"/>
      <w:spacing w:before="40" w:line="276" w:lineRule="auto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676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F67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69"/>
    <w:rPr>
      <w:rFonts w:ascii="Times New Roman" w:eastAsia="Tahoma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10C"/>
    <w:pPr>
      <w:widowControl/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1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walczyk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C398-C455-4922-B876-4869DB05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1920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41</cp:revision>
  <cp:lastPrinted>2024-01-24T07:40:00Z</cp:lastPrinted>
  <dcterms:created xsi:type="dcterms:W3CDTF">2024-08-14T11:47:00Z</dcterms:created>
  <dcterms:modified xsi:type="dcterms:W3CDTF">2024-08-23T10:24:00Z</dcterms:modified>
</cp:coreProperties>
</file>