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E351B" w14:textId="4B9F2FAE" w:rsidR="00B174EB" w:rsidRPr="00B17B74" w:rsidRDefault="00B174EB" w:rsidP="00B174EB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B17B74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0A14EC">
        <w:rPr>
          <w:rFonts w:ascii="Times New Roman" w:hAnsi="Times New Roman"/>
          <w:b/>
          <w:color w:val="auto"/>
          <w:sz w:val="18"/>
          <w:szCs w:val="18"/>
        </w:rPr>
        <w:t>1</w:t>
      </w:r>
      <w:r w:rsidR="008D6910">
        <w:rPr>
          <w:rFonts w:ascii="Times New Roman" w:hAnsi="Times New Roman"/>
          <w:b/>
          <w:color w:val="auto"/>
          <w:sz w:val="18"/>
          <w:szCs w:val="18"/>
        </w:rPr>
        <w:t>99</w:t>
      </w:r>
      <w:r w:rsidR="000333A1" w:rsidRPr="00B17B74">
        <w:rPr>
          <w:rFonts w:ascii="Times New Roman" w:hAnsi="Times New Roman"/>
          <w:b/>
          <w:color w:val="auto"/>
          <w:sz w:val="18"/>
          <w:szCs w:val="18"/>
        </w:rPr>
        <w:t>/202</w:t>
      </w:r>
      <w:r w:rsidR="000A14EC">
        <w:rPr>
          <w:rFonts w:ascii="Times New Roman" w:hAnsi="Times New Roman"/>
          <w:b/>
          <w:color w:val="auto"/>
          <w:sz w:val="18"/>
          <w:szCs w:val="18"/>
        </w:rPr>
        <w:t>4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</w:r>
      <w:r w:rsidRPr="00B17B74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10A64AC6" w14:textId="243D10A1" w:rsidR="0092640F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5B3A922" w14:textId="77777777" w:rsidR="00FA7B41" w:rsidRPr="00B17B74" w:rsidRDefault="00FA7B41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5E8346F" w14:textId="3800C585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8306841" w14:textId="568F3E08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04BAA46" w14:textId="77777777" w:rsidR="0092640F" w:rsidRPr="00B17B74" w:rsidRDefault="0092640F" w:rsidP="00B174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41C6EF6" w14:textId="77777777" w:rsidR="00B174EB" w:rsidRPr="00B17B74" w:rsidRDefault="00B174EB" w:rsidP="00B174EB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B17B7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01D9BC32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17B74">
        <w:rPr>
          <w:rFonts w:ascii="Times New Roman" w:hAnsi="Times New Roman"/>
          <w:b/>
          <w:sz w:val="20"/>
          <w:szCs w:val="20"/>
        </w:rPr>
        <w:t>DANE OFERENTA:</w:t>
      </w:r>
    </w:p>
    <w:p w14:paraId="19158223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92E467E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2F532F15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5421445" w14:textId="77777777" w:rsidR="00B174EB" w:rsidRPr="00B17B74" w:rsidRDefault="00B174EB" w:rsidP="00B174E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3105429" w14:textId="77777777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4799278" w14:textId="4662F8EB" w:rsidR="00B174EB" w:rsidRPr="00B17B74" w:rsidRDefault="00B174EB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5DF42D8E" w14:textId="77777777" w:rsidR="005E4FDD" w:rsidRPr="00B17B74" w:rsidRDefault="005E4FDD" w:rsidP="00B174E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ACABB66" w14:textId="3C563197" w:rsidR="00B174EB" w:rsidRDefault="00B174EB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B74">
        <w:rPr>
          <w:rFonts w:ascii="Times New Roman" w:hAnsi="Times New Roman"/>
          <w:sz w:val="20"/>
          <w:szCs w:val="20"/>
        </w:rPr>
        <w:t>Oferuję udzielanie świadczeń zdrowotnych lekarza w lokalizacji Spółki przy ul. Dr A. Jagalskiego 10, kod 84-200 Wejherowo – Szpital Specjalistyczny im. F. Ceynowy w Wejherowie w następujący</w:t>
      </w:r>
      <w:r w:rsidR="00B261DB">
        <w:rPr>
          <w:rFonts w:ascii="Times New Roman" w:hAnsi="Times New Roman"/>
          <w:sz w:val="20"/>
          <w:szCs w:val="20"/>
        </w:rPr>
        <w:t>m</w:t>
      </w:r>
      <w:r w:rsidRPr="00B17B74">
        <w:rPr>
          <w:rFonts w:ascii="Times New Roman" w:hAnsi="Times New Roman"/>
          <w:sz w:val="20"/>
          <w:szCs w:val="20"/>
        </w:rPr>
        <w:t xml:space="preserve"> zakres</w:t>
      </w:r>
      <w:r w:rsidR="00BF41DF">
        <w:rPr>
          <w:rFonts w:ascii="Times New Roman" w:hAnsi="Times New Roman"/>
          <w:sz w:val="20"/>
          <w:szCs w:val="20"/>
        </w:rPr>
        <w:t>ie</w:t>
      </w:r>
      <w:r w:rsidRPr="00B17B74">
        <w:rPr>
          <w:rFonts w:ascii="Times New Roman" w:hAnsi="Times New Roman"/>
          <w:sz w:val="20"/>
          <w:szCs w:val="20"/>
        </w:rPr>
        <w:t>:</w:t>
      </w:r>
    </w:p>
    <w:p w14:paraId="5E5D2194" w14:textId="77777777" w:rsidR="00806C9C" w:rsidRDefault="00806C9C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DE1E75" w14:textId="77777777" w:rsidR="00806C9C" w:rsidRPr="00B44612" w:rsidRDefault="00806C9C" w:rsidP="00806C9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44612">
        <w:rPr>
          <w:rFonts w:ascii="Times New Roman" w:hAnsi="Times New Roman"/>
          <w:b/>
          <w:sz w:val="20"/>
          <w:szCs w:val="20"/>
          <w:u w:val="single"/>
        </w:rPr>
        <w:t>TABELA A</w:t>
      </w: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77"/>
        <w:gridCol w:w="959"/>
        <w:gridCol w:w="2671"/>
        <w:gridCol w:w="2537"/>
      </w:tblGrid>
      <w:tr w:rsidR="00DE44C4" w:rsidRPr="00DE44C4" w14:paraId="4683DB17" w14:textId="77777777" w:rsidTr="00806C9C">
        <w:trPr>
          <w:trHeight w:val="600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9A3BC" w14:textId="77777777" w:rsidR="00DE44C4" w:rsidRPr="00DE44C4" w:rsidRDefault="00DE44C4" w:rsidP="00DE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B27A2" w14:textId="77777777" w:rsidR="00DE44C4" w:rsidRPr="00DE44C4" w:rsidRDefault="00DE44C4" w:rsidP="00DE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C3E81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46ADBC" w14:textId="77777777" w:rsidR="00DE44C4" w:rsidRPr="00DE44C4" w:rsidRDefault="00DE44C4" w:rsidP="00DE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/ badań   </w:t>
            </w:r>
          </w:p>
        </w:tc>
      </w:tr>
      <w:tr w:rsidR="00DE44C4" w:rsidRPr="00DE44C4" w14:paraId="6B5B8E1A" w14:textId="77777777" w:rsidTr="00806C9C">
        <w:trPr>
          <w:trHeight w:val="288"/>
        </w:trPr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8DA5F" w14:textId="77777777" w:rsidR="00DE44C4" w:rsidRPr="00DE44C4" w:rsidRDefault="00DE44C4" w:rsidP="00DE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E4041" w14:textId="77777777" w:rsidR="00DE44C4" w:rsidRPr="00DE44C4" w:rsidRDefault="00DE44C4" w:rsidP="00DE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40456" w14:textId="77777777" w:rsidR="00DE44C4" w:rsidRPr="00DE44C4" w:rsidRDefault="00DE44C4" w:rsidP="00DE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8B72180" w14:textId="77777777" w:rsidR="00DE44C4" w:rsidRPr="00DE44C4" w:rsidRDefault="00DE44C4" w:rsidP="00DE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CDF33" w14:textId="77777777" w:rsidR="00DE44C4" w:rsidRPr="00DE44C4" w:rsidRDefault="00DE44C4" w:rsidP="00DE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DE44C4" w:rsidRPr="00DE44C4" w14:paraId="5A7CA4AF" w14:textId="77777777" w:rsidTr="00806C9C">
        <w:trPr>
          <w:trHeight w:val="576"/>
        </w:trPr>
        <w:tc>
          <w:tcPr>
            <w:tcW w:w="3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76ED6" w14:textId="77777777" w:rsidR="00DE44C4" w:rsidRPr="00DE44C4" w:rsidRDefault="00DE44C4" w:rsidP="00DE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3D717" w14:textId="50045C4C" w:rsidR="00DE44C4" w:rsidRPr="00B044A6" w:rsidRDefault="00B044A6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44A6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</w:t>
            </w:r>
            <w:r w:rsidRPr="00B044A6">
              <w:rPr>
                <w:rFonts w:ascii="Arial Narrow" w:hAnsi="Arial Narrow"/>
              </w:rPr>
              <w:t xml:space="preserve"> </w:t>
            </w:r>
            <w:r w:rsidRPr="00B044A6">
              <w:rPr>
                <w:rFonts w:ascii="Times New Roman" w:hAnsi="Times New Roman"/>
                <w:b/>
                <w:sz w:val="20"/>
                <w:szCs w:val="20"/>
              </w:rPr>
              <w:t xml:space="preserve">w Zakładzie Diagnostyki Obrazowej – ordynacja i/lub dyżury </w:t>
            </w:r>
            <w:bookmarkStart w:id="0" w:name="_Hlk165882876"/>
            <w:r w:rsidRPr="00B044A6">
              <w:rPr>
                <w:rFonts w:ascii="Times New Roman" w:hAnsi="Times New Roman"/>
                <w:b/>
                <w:sz w:val="20"/>
                <w:szCs w:val="20"/>
              </w:rPr>
              <w:t>oraz</w:t>
            </w:r>
            <w:r w:rsidRPr="00B044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wykonywanie badań USG </w:t>
            </w:r>
            <w:bookmarkStart w:id="1" w:name="_Hlk165883090"/>
            <w:r w:rsidRPr="00B044A6">
              <w:rPr>
                <w:rFonts w:ascii="Times New Roman" w:hAnsi="Times New Roman"/>
                <w:b/>
                <w:bCs/>
                <w:sz w:val="20"/>
                <w:szCs w:val="20"/>
              </w:rPr>
              <w:t>dla pacjentów SOR w Gdyni</w:t>
            </w:r>
            <w:bookmarkEnd w:id="0"/>
            <w:bookmarkEnd w:id="1"/>
            <w:r w:rsidRPr="00B044A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F74E9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4C32C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ordynacji (tj. od poniedziałku do piątku)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02F1F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DE44C4" w:rsidRPr="00DE44C4" w14:paraId="179AE34C" w14:textId="77777777" w:rsidTr="00806C9C">
        <w:trPr>
          <w:trHeight w:val="576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6A10B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D0A2C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C1878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38F4E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FD89C4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(minimum 25 h.):   </w:t>
            </w: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………...…min. h. - ……..….max. h.</w:t>
            </w:r>
          </w:p>
        </w:tc>
      </w:tr>
      <w:tr w:rsidR="00DE44C4" w:rsidRPr="00DE44C4" w14:paraId="0425D02F" w14:textId="77777777" w:rsidTr="00806C9C">
        <w:trPr>
          <w:trHeight w:val="540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E8BD7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7778B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51F16E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7CBF2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bookmarkStart w:id="2" w:name="_Hlk165879352"/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w dni od poniedziałku do piątku</w:t>
            </w:r>
            <w:bookmarkEnd w:id="2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7EB98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DE44C4" w:rsidRPr="00DE44C4" w14:paraId="36949703" w14:textId="77777777" w:rsidTr="00806C9C">
        <w:trPr>
          <w:trHeight w:val="92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043C3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45B85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7C254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6CF28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605AD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dyżury w dni od poniedziałku do piątku                                       </w:t>
            </w:r>
            <w:r w:rsidRPr="00DE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(minimum 19 h.):</w:t>
            </w: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………… h min.  - ……..…. h. max. </w:t>
            </w:r>
          </w:p>
        </w:tc>
      </w:tr>
      <w:tr w:rsidR="00DE44C4" w:rsidRPr="00DE44C4" w14:paraId="764A170A" w14:textId="77777777" w:rsidTr="00806C9C">
        <w:trPr>
          <w:trHeight w:val="516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22DC5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2DD0C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6E037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46311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bookmarkStart w:id="3" w:name="_Hlk165879440"/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stawka za 1h świadczenia dyżuru w soboty, niedziele lub święta</w:t>
            </w:r>
            <w:bookmarkEnd w:id="3"/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5948C9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DE44C4" w:rsidRPr="00DE44C4" w14:paraId="611180DD" w14:textId="77777777" w:rsidTr="00806C9C">
        <w:trPr>
          <w:trHeight w:val="92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2DA8A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69601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59535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9DADC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E0422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dyżury przypadające w soboty, niedziele lub święta                                 </w:t>
            </w:r>
            <w:r w:rsidRPr="00DE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(minimum 19 h.): </w:t>
            </w: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………… h min.  - ……..…. h. max. </w:t>
            </w:r>
          </w:p>
        </w:tc>
      </w:tr>
      <w:tr w:rsidR="00DE44C4" w:rsidRPr="00DE44C4" w14:paraId="53235738" w14:textId="77777777" w:rsidTr="00806C9C">
        <w:trPr>
          <w:trHeight w:val="732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98981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6D174A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374C8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III.1.4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40316" w14:textId="7140ED55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stawka za wykonanie 1 badania </w:t>
            </w:r>
            <w:r w:rsidR="00B044A6" w:rsidRPr="00B044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USG dla pacjentów SOR w Gdyni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72214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Oferowana liczba badań w przedziale od min-do max </w:t>
            </w:r>
            <w:r w:rsidRPr="00DE44C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(przy czym minimalna ilość badań nie może wynosić 0)</w:t>
            </w:r>
          </w:p>
        </w:tc>
      </w:tr>
      <w:tr w:rsidR="00DE44C4" w:rsidRPr="00DE44C4" w14:paraId="7A4DC2FA" w14:textId="77777777" w:rsidTr="00806C9C">
        <w:trPr>
          <w:trHeight w:val="624"/>
        </w:trPr>
        <w:tc>
          <w:tcPr>
            <w:tcW w:w="3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5E639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DDB3E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0BEC0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2B4CD" w14:textId="77777777" w:rsidR="00DE44C4" w:rsidRPr="00DE44C4" w:rsidRDefault="00DE44C4" w:rsidP="00DE4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FEE96D" w14:textId="77777777" w:rsidR="00DE44C4" w:rsidRPr="00DE44C4" w:rsidRDefault="00DE44C4" w:rsidP="00DE4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DE4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………….… min.  - ……..…. . max. </w:t>
            </w:r>
          </w:p>
        </w:tc>
      </w:tr>
    </w:tbl>
    <w:p w14:paraId="39C4C023" w14:textId="77777777" w:rsidR="00DE44C4" w:rsidRDefault="00DE44C4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F766550" w14:textId="5C19977C" w:rsidR="00FA7B41" w:rsidRDefault="00FA7B41" w:rsidP="00B17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FE53E4" w14:textId="48975195" w:rsidR="00B174EB" w:rsidRPr="00B17B74" w:rsidRDefault="00B174EB" w:rsidP="00B174EB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B17B74">
        <w:rPr>
          <w:rFonts w:ascii="Times New Roman" w:hAnsi="Times New Roman"/>
          <w:sz w:val="20"/>
          <w:szCs w:val="20"/>
          <w:u w:val="single"/>
        </w:rPr>
        <w:lastRenderedPageBreak/>
        <w:t>Uwaga:</w:t>
      </w:r>
    </w:p>
    <w:p w14:paraId="27E50E13" w14:textId="77777777" w:rsidR="00B174EB" w:rsidRPr="00B17B74" w:rsidRDefault="00B174EB" w:rsidP="00B174EB">
      <w:pPr>
        <w:numPr>
          <w:ilvl w:val="0"/>
          <w:numId w:val="3"/>
        </w:numPr>
        <w:tabs>
          <w:tab w:val="num" w:pos="1495"/>
        </w:tabs>
        <w:suppressAutoHyphens/>
        <w:spacing w:before="240"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B17B74">
        <w:rPr>
          <w:rFonts w:ascii="Times New Roman" w:hAnsi="Times New Roman"/>
          <w:sz w:val="20"/>
          <w:szCs w:val="20"/>
        </w:rPr>
        <w:br/>
        <w:t>i zgodnie z opisem w tabeli.</w:t>
      </w:r>
    </w:p>
    <w:p w14:paraId="1959A3E1" w14:textId="577A8470" w:rsidR="00B174EB" w:rsidRPr="00B17B74" w:rsidRDefault="00B174EB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17B74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2379123" w14:textId="16CEFCC5" w:rsidR="00ED5F43" w:rsidRPr="00DE44C4" w:rsidRDefault="00FF47F3" w:rsidP="00B174EB">
      <w:pPr>
        <w:numPr>
          <w:ilvl w:val="0"/>
          <w:numId w:val="3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44C4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jest stawka za 1 godzinę </w:t>
      </w:r>
      <w:r w:rsidRPr="00DE44C4">
        <w:rPr>
          <w:rFonts w:ascii="Times New Roman" w:hAnsi="Times New Roman"/>
          <w:sz w:val="20"/>
          <w:szCs w:val="20"/>
        </w:rPr>
        <w:t>udzielania świadczeń zdrowotnych w ramach</w:t>
      </w:r>
      <w:r w:rsidRPr="00DE44C4">
        <w:rPr>
          <w:rFonts w:ascii="Times New Roman" w:hAnsi="Times New Roman"/>
          <w:sz w:val="20"/>
          <w:szCs w:val="20"/>
          <w:shd w:val="clear" w:color="auto" w:fill="FFFFFF"/>
        </w:rPr>
        <w:t xml:space="preserve"> ordynacji</w:t>
      </w:r>
      <w:r w:rsidR="00DE44C4" w:rsidRPr="00DE44C4">
        <w:rPr>
          <w:rFonts w:ascii="Times New Roman" w:hAnsi="Times New Roman"/>
          <w:sz w:val="20"/>
          <w:szCs w:val="20"/>
          <w:shd w:val="clear" w:color="auto" w:fill="FFFFFF"/>
        </w:rPr>
        <w:t xml:space="preserve"> i/lub stawka za 1 godzinę świadczenia dyżuru w dni od poniedziałku do piątku i/lub stawka za 1 godzinę świadczenia dyżuru w soboty, niedziele lub święta</w:t>
      </w:r>
      <w:r w:rsidR="00DE44C4">
        <w:rPr>
          <w:rFonts w:ascii="Times New Roman" w:hAnsi="Times New Roman"/>
          <w:sz w:val="20"/>
          <w:szCs w:val="20"/>
          <w:shd w:val="clear" w:color="auto" w:fill="FFFFFF"/>
        </w:rPr>
        <w:t xml:space="preserve"> plus </w:t>
      </w:r>
      <w:r w:rsidR="00DE44C4" w:rsidRPr="00DE44C4">
        <w:rPr>
          <w:rFonts w:ascii="Times New Roman" w:hAnsi="Times New Roman"/>
          <w:sz w:val="20"/>
          <w:szCs w:val="20"/>
          <w:shd w:val="clear" w:color="auto" w:fill="FFFFFF"/>
        </w:rPr>
        <w:t xml:space="preserve">stawka za wykonanie 1 badania </w:t>
      </w:r>
      <w:r w:rsidR="00B044A6" w:rsidRPr="00B044A6">
        <w:rPr>
          <w:rFonts w:ascii="Times New Roman" w:hAnsi="Times New Roman"/>
          <w:sz w:val="20"/>
          <w:szCs w:val="20"/>
          <w:shd w:val="clear" w:color="auto" w:fill="FFFFFF"/>
        </w:rPr>
        <w:t>USG dla pacjentów SOR w Gdyni</w:t>
      </w:r>
      <w:r w:rsidR="00DF593E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1C693A97" w14:textId="77777777" w:rsidR="00B174EB" w:rsidRPr="00B17B74" w:rsidRDefault="00B174EB" w:rsidP="00B174EB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A51607B" w14:textId="77777777" w:rsidR="00B865C4" w:rsidRDefault="00B865C4" w:rsidP="00B865C4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</w:rPr>
        <w:t>Oświadczam, że:</w:t>
      </w:r>
    </w:p>
    <w:p w14:paraId="3EEF0F46" w14:textId="77777777" w:rsidR="00B865C4" w:rsidRDefault="00B865C4" w:rsidP="00B865C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429B9EE" w14:textId="77777777" w:rsidR="00B865C4" w:rsidRDefault="00B865C4" w:rsidP="00B865C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FCEE6ED" w14:textId="77777777" w:rsidR="00B865C4" w:rsidRDefault="00B865C4" w:rsidP="00B865C4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3F7E21E3" w14:textId="77777777" w:rsidR="00B865C4" w:rsidRDefault="00B865C4" w:rsidP="00B865C4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64E6CAD1" w14:textId="77777777" w:rsidR="00B865C4" w:rsidRDefault="00B865C4" w:rsidP="00B865C4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4FFAD77" w14:textId="77777777" w:rsidR="00B865C4" w:rsidRDefault="00B865C4" w:rsidP="00B865C4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FAE532B" w14:textId="77777777" w:rsidR="00B865C4" w:rsidRDefault="00B865C4" w:rsidP="00B865C4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3DB98784" w14:textId="77777777" w:rsidR="00B865C4" w:rsidRDefault="00B865C4" w:rsidP="00B865C4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1190A634" w14:textId="77777777" w:rsidR="00B865C4" w:rsidRDefault="00B865C4" w:rsidP="00B865C4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544C4CC" w14:textId="77777777" w:rsidR="00B865C4" w:rsidRDefault="00B865C4" w:rsidP="00B865C4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6A3EB0E1" w14:textId="77777777" w:rsidR="00B865C4" w:rsidRDefault="00B865C4" w:rsidP="00B865C4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214A1CD" w14:textId="77777777" w:rsidR="00B865C4" w:rsidRDefault="00B865C4" w:rsidP="00B865C4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6C8FE4D3" w14:textId="4BE38AA1" w:rsidR="00B865C4" w:rsidRDefault="00B865C4" w:rsidP="00B865C4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bookmarkStart w:id="4" w:name="_GoBack"/>
      <w:bookmarkEnd w:id="4"/>
    </w:p>
    <w:p w14:paraId="674A6B10" w14:textId="77777777" w:rsidR="00B865C4" w:rsidRDefault="00B865C4" w:rsidP="00B865C4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o 25%, na podstawie aneksu do umowy w sytuacjach wynikających z zapotrzebowania Udzielającego zamówienia.</w:t>
      </w:r>
    </w:p>
    <w:p w14:paraId="2CFA31AF" w14:textId="77777777" w:rsidR="00B865C4" w:rsidRDefault="00B865C4" w:rsidP="00B865C4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550DD7E" w14:textId="77777777" w:rsidR="00B865C4" w:rsidRDefault="00B865C4" w:rsidP="00B865C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14:paraId="5A4DF939" w14:textId="77777777" w:rsidR="00B865C4" w:rsidRDefault="00B865C4" w:rsidP="00B865C4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czyny zabronione określone 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z kontaktami z dziećmi.</w:t>
      </w:r>
    </w:p>
    <w:p w14:paraId="7C5EE05C" w14:textId="77777777" w:rsidR="00B865C4" w:rsidRDefault="00B865C4" w:rsidP="00B865C4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5ED235C3" w14:textId="77777777" w:rsidR="00B865C4" w:rsidRDefault="00B865C4" w:rsidP="00B865C4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c) oraz jednocześnie z oświadczeniem z lit. b)  informację z rejestrów karnych tych państw uzyskiwaną do     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41655BEC" w14:textId="77777777" w:rsidR="00B865C4" w:rsidRDefault="00B865C4" w:rsidP="00B865C4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o odpowiedzialności karnej za złożenie fałszywego oświadczenia.</w:t>
      </w:r>
    </w:p>
    <w:p w14:paraId="68843DA8" w14:textId="77777777" w:rsidR="00B865C4" w:rsidRDefault="00B865C4" w:rsidP="00B865C4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14:paraId="343E3677" w14:textId="77777777" w:rsidR="00B865C4" w:rsidRDefault="00B865C4" w:rsidP="00B865C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1BC444D" w14:textId="77777777" w:rsidR="00B865C4" w:rsidRDefault="00B865C4" w:rsidP="00B865C4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E952C58" w14:textId="77777777" w:rsidR="00B865C4" w:rsidRDefault="00B865C4" w:rsidP="00B865C4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7BD2F4CC" w14:textId="77777777" w:rsidR="00B865C4" w:rsidRDefault="00B865C4" w:rsidP="00B865C4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B17B74" w:rsidRPr="00B17B74" w14:paraId="126F020F" w14:textId="77777777" w:rsidTr="00B22A44">
        <w:tc>
          <w:tcPr>
            <w:tcW w:w="4539" w:type="dxa"/>
          </w:tcPr>
          <w:p w14:paraId="3574D3C7" w14:textId="2E9A87A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ED4139" w14:textId="33CC3716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C6A088E" w14:textId="77777777" w:rsidR="009A6723" w:rsidRPr="00B17B74" w:rsidRDefault="009A6723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EC0FEE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531" w:type="dxa"/>
          </w:tcPr>
          <w:p w14:paraId="082C10B4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898AF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A48A0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4F40A1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174EB" w:rsidRPr="00B17B74" w14:paraId="0EB3E799" w14:textId="77777777" w:rsidTr="00B22A44">
        <w:tc>
          <w:tcPr>
            <w:tcW w:w="4539" w:type="dxa"/>
          </w:tcPr>
          <w:p w14:paraId="47AEBB50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554CFF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17B74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71BA2F4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26C88C5C" w14:textId="77777777" w:rsidR="00B174EB" w:rsidRPr="00B17B74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BD6C9A" w14:textId="77777777" w:rsidR="00B174EB" w:rsidRPr="00B17B74" w:rsidRDefault="00B174EB" w:rsidP="00B17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sz w:val="16"/>
          <w:szCs w:val="16"/>
        </w:rPr>
        <w:t>**) niepotrzebne skreślić</w:t>
      </w:r>
    </w:p>
    <w:p w14:paraId="5BFC3F36" w14:textId="77777777" w:rsidR="00B174EB" w:rsidRPr="00B17B74" w:rsidRDefault="00B174EB" w:rsidP="00B174EB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B17B74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7711F0C7" w14:textId="77777777" w:rsidR="00B174EB" w:rsidRPr="00B17B74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064EED4B" w14:textId="77777777" w:rsidR="00B174EB" w:rsidRPr="00B17B74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1CF21869" w14:textId="77777777" w:rsidR="00B174EB" w:rsidRPr="00B17B74" w:rsidRDefault="00B174EB" w:rsidP="00B174EB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17B74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E9F3689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17B7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17B7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17B7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17B7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17B74">
        <w:rPr>
          <w:rFonts w:ascii="Times New Roman" w:hAnsi="Times New Roman"/>
          <w:sz w:val="20"/>
          <w:szCs w:val="20"/>
        </w:rPr>
        <w:t>pięciu lat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17B74">
        <w:rPr>
          <w:rFonts w:ascii="Times New Roman" w:hAnsi="Times New Roman"/>
          <w:sz w:val="20"/>
          <w:szCs w:val="20"/>
        </w:rPr>
        <w:t xml:space="preserve">innym </w:t>
      </w:r>
      <w:r w:rsidRPr="00B17B74">
        <w:rPr>
          <w:rFonts w:ascii="Times New Roman" w:hAnsi="Times New Roman"/>
          <w:sz w:val="20"/>
          <w:szCs w:val="20"/>
        </w:rPr>
        <w:lastRenderedPageBreak/>
        <w:t>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17B7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17B7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B17B74">
        <w:t xml:space="preserve">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FBD6B3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17B7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4685BF5" w14:textId="55A579D7" w:rsidR="00B174EB" w:rsidRPr="00B17B74" w:rsidRDefault="00B174EB" w:rsidP="00B174EB">
      <w:pPr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17B74">
        <w:rPr>
          <w:rFonts w:ascii="Times New Roman" w:hAnsi="Times New Roman"/>
          <w:sz w:val="20"/>
          <w:szCs w:val="20"/>
        </w:rPr>
        <w:t>udzielanie świadczeń zdrowotnych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B9C0AEF" w14:textId="77777777" w:rsidR="00B174EB" w:rsidRPr="00B17B74" w:rsidRDefault="00B174EB" w:rsidP="00B174EB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D9F6B" wp14:editId="7D999F3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8DEE4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5C5C6996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CF40B" wp14:editId="19AB0A5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C701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04B7595" w14:textId="77777777" w:rsidR="00B174EB" w:rsidRPr="00B17B74" w:rsidRDefault="00B174EB" w:rsidP="00B174EB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49EACA04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F54E314" w14:textId="77777777" w:rsidR="00B174EB" w:rsidRPr="00B17B74" w:rsidRDefault="00B174EB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17B74">
        <w:rPr>
          <w:rFonts w:ascii="Times New Roman" w:hAnsi="Times New Roman"/>
          <w:sz w:val="20"/>
          <w:szCs w:val="20"/>
        </w:rPr>
        <w:t>udzielanie świadczeń zdrowotnych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17B7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A58A7CF" w14:textId="77777777" w:rsidR="00D550AC" w:rsidRPr="00B17B74" w:rsidRDefault="00D550AC" w:rsidP="00B174E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797FA5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94662" wp14:editId="4BCE0B1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82D1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922A35F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B99D7" wp14:editId="1899A0F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31D6E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0E269D3" w14:textId="77777777" w:rsidR="00B174EB" w:rsidRPr="00B17B74" w:rsidRDefault="00B174EB" w:rsidP="00B174E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6349E8FD" w14:textId="77777777" w:rsidR="00B174EB" w:rsidRPr="00B17B74" w:rsidRDefault="00B174EB" w:rsidP="00B174EB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57C1B69" w14:textId="77777777" w:rsidR="00B174EB" w:rsidRPr="00B17B7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17B7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5345B65" w14:textId="2BD93C86" w:rsidR="00B174EB" w:rsidRPr="00B17B74" w:rsidRDefault="00B174EB" w:rsidP="00B174EB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A2F9C5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17B74">
        <w:rPr>
          <w:rFonts w:ascii="Times New Roman" w:hAnsi="Times New Roman"/>
          <w:sz w:val="20"/>
          <w:szCs w:val="20"/>
        </w:rPr>
        <w:t>udzielanie świadczeń zdrowotnych lekarza</w:t>
      </w: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5B54F0BA" w14:textId="7777777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17B74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4A3FA91" w14:textId="659B9A87" w:rsidR="00B174EB" w:rsidRPr="00B17B74" w:rsidRDefault="00B174EB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D841BDD" w14:textId="77777777" w:rsidR="001B73C8" w:rsidRPr="00B17B74" w:rsidRDefault="001B73C8" w:rsidP="00B174E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52D0E47" w14:textId="28B64AB9" w:rsidR="00B174EB" w:rsidRPr="00B17B74" w:rsidRDefault="00B174EB" w:rsidP="00B174EB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17B74">
        <w:rPr>
          <w:rFonts w:ascii="Times New Roman" w:hAnsi="Times New Roman"/>
          <w:sz w:val="21"/>
          <w:szCs w:val="21"/>
        </w:rPr>
        <w:t>……….........................................</w:t>
      </w:r>
    </w:p>
    <w:p w14:paraId="1C899117" w14:textId="77777777" w:rsidR="00B174EB" w:rsidRPr="00B17B74" w:rsidRDefault="00B174EB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17B7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17B7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397E2D7" w14:textId="77777777" w:rsidR="00D550AC" w:rsidRPr="00B17B74" w:rsidRDefault="00D550AC" w:rsidP="00B174EB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08034D" w14:textId="77777777" w:rsidR="00B174EB" w:rsidRPr="00B17B74" w:rsidRDefault="00B174EB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B17B74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5E55BB0C" w14:textId="688C7614" w:rsidR="009A6723" w:rsidRDefault="009A6723" w:rsidP="00B174EB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6F9ACA95" w14:textId="31F01B70" w:rsidR="00A87D29" w:rsidRPr="00B44612" w:rsidRDefault="00B44612" w:rsidP="00B174EB">
      <w:pPr>
        <w:spacing w:after="0" w:line="240" w:lineRule="auto"/>
        <w:rPr>
          <w:rFonts w:ascii="Times New Roman" w:hAnsi="Times New Roman"/>
          <w:b/>
          <w:kern w:val="1"/>
          <w:sz w:val="16"/>
          <w:szCs w:val="16"/>
          <w:u w:val="single"/>
        </w:rPr>
      </w:pPr>
      <w:r w:rsidRPr="00B44612">
        <w:rPr>
          <w:rFonts w:ascii="Times New Roman" w:hAnsi="Times New Roman"/>
          <w:b/>
          <w:kern w:val="1"/>
          <w:sz w:val="16"/>
          <w:szCs w:val="16"/>
          <w:u w:val="single"/>
        </w:rPr>
        <w:t>TABELA B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B17B74" w:rsidRPr="00B17B74" w14:paraId="37D64F39" w14:textId="77777777" w:rsidTr="00844AC8">
        <w:trPr>
          <w:trHeight w:val="439"/>
        </w:trPr>
        <w:tc>
          <w:tcPr>
            <w:tcW w:w="9082" w:type="dxa"/>
            <w:gridSpan w:val="3"/>
            <w:noWrap/>
            <w:vAlign w:val="center"/>
          </w:tcPr>
          <w:p w14:paraId="7C2879D1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B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17B7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17B74" w:rsidRPr="00B17B74" w14:paraId="48A9D3B1" w14:textId="77777777" w:rsidTr="00EA4087">
        <w:trPr>
          <w:trHeight w:val="429"/>
        </w:trPr>
        <w:tc>
          <w:tcPr>
            <w:tcW w:w="5590" w:type="dxa"/>
            <w:noWrap/>
            <w:vAlign w:val="center"/>
          </w:tcPr>
          <w:p w14:paraId="33AA00C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center"/>
          </w:tcPr>
          <w:p w14:paraId="1BEC4ED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  <w:vAlign w:val="center"/>
          </w:tcPr>
          <w:p w14:paraId="5399A70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B74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17B74" w:rsidRPr="00B17B74" w14:paraId="2ED71E0F" w14:textId="77777777" w:rsidTr="00A0751D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62B1BD2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 KWALIFIKACJE ZAWODOWE*</w:t>
            </w:r>
          </w:p>
        </w:tc>
      </w:tr>
      <w:tr w:rsidR="00B17B74" w:rsidRPr="00B17B74" w14:paraId="238AF745" w14:textId="77777777" w:rsidTr="00A0751D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DA8E5F7" w14:textId="57663225" w:rsidR="00B174EB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17B74" w:rsidRPr="00B17B74" w14:paraId="55924E22" w14:textId="77777777" w:rsidTr="00BD48DE">
        <w:trPr>
          <w:trHeight w:val="247"/>
        </w:trPr>
        <w:tc>
          <w:tcPr>
            <w:tcW w:w="5590" w:type="dxa"/>
            <w:noWrap/>
            <w:vAlign w:val="center"/>
          </w:tcPr>
          <w:p w14:paraId="253CD0EF" w14:textId="5BAF68B5" w:rsidR="00B174EB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noWrap/>
            <w:vAlign w:val="center"/>
          </w:tcPr>
          <w:p w14:paraId="29282383" w14:textId="70DC5DF3" w:rsidR="00B174EB" w:rsidRPr="00B17B74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</w:t>
            </w:r>
            <w:r w:rsidR="00B174EB" w:rsidRPr="00B17B7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03E7256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50A77F6E" w14:textId="77777777" w:rsidTr="00BD48DE">
        <w:trPr>
          <w:trHeight w:val="137"/>
        </w:trPr>
        <w:tc>
          <w:tcPr>
            <w:tcW w:w="5590" w:type="dxa"/>
            <w:noWrap/>
            <w:vAlign w:val="center"/>
          </w:tcPr>
          <w:p w14:paraId="4A7133A5" w14:textId="620CD447" w:rsidR="009502D6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noWrap/>
            <w:vAlign w:val="center"/>
          </w:tcPr>
          <w:p w14:paraId="73D71023" w14:textId="7E387892" w:rsidR="009502D6" w:rsidRPr="00B17B74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noWrap/>
            <w:vAlign w:val="bottom"/>
          </w:tcPr>
          <w:p w14:paraId="1C930EB2" w14:textId="77777777" w:rsidR="009502D6" w:rsidRPr="00B17B74" w:rsidRDefault="009502D6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0E642BA4" w14:textId="77777777" w:rsidTr="00BD48DE">
        <w:trPr>
          <w:trHeight w:val="169"/>
        </w:trPr>
        <w:tc>
          <w:tcPr>
            <w:tcW w:w="5590" w:type="dxa"/>
            <w:noWrap/>
            <w:vAlign w:val="center"/>
          </w:tcPr>
          <w:p w14:paraId="6F62C6B7" w14:textId="16CFD521" w:rsidR="009502D6" w:rsidRPr="00B17B74" w:rsidRDefault="00EA4087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noWrap/>
            <w:vAlign w:val="center"/>
          </w:tcPr>
          <w:p w14:paraId="3B6E49E6" w14:textId="3B956013" w:rsidR="009502D6" w:rsidRPr="00B17B74" w:rsidRDefault="00EA4087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1115DA4B" w14:textId="77777777" w:rsidR="009502D6" w:rsidRPr="00B17B74" w:rsidRDefault="009502D6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03E2A479" w14:textId="77777777" w:rsidTr="00BD48DE">
        <w:trPr>
          <w:trHeight w:val="499"/>
        </w:trPr>
        <w:tc>
          <w:tcPr>
            <w:tcW w:w="9082" w:type="dxa"/>
            <w:gridSpan w:val="3"/>
            <w:noWrap/>
            <w:vAlign w:val="center"/>
          </w:tcPr>
          <w:p w14:paraId="68CC6243" w14:textId="77777777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17B74" w:rsidRPr="00B17B74" w14:paraId="54CFB9CF" w14:textId="77777777" w:rsidTr="001B73C8">
        <w:trPr>
          <w:trHeight w:val="329"/>
        </w:trPr>
        <w:tc>
          <w:tcPr>
            <w:tcW w:w="5590" w:type="dxa"/>
            <w:noWrap/>
            <w:vAlign w:val="center"/>
          </w:tcPr>
          <w:p w14:paraId="28CC5A4D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42B0F31F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196BBA1D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0B5FA21F" w14:textId="77777777" w:rsidTr="00BD48DE">
        <w:trPr>
          <w:trHeight w:val="282"/>
        </w:trPr>
        <w:tc>
          <w:tcPr>
            <w:tcW w:w="5590" w:type="dxa"/>
            <w:noWrap/>
            <w:vAlign w:val="center"/>
          </w:tcPr>
          <w:p w14:paraId="40181AC8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77C849A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59BEE4E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33F6AA0" w14:textId="77777777" w:rsidTr="00BD48DE">
        <w:trPr>
          <w:trHeight w:val="258"/>
        </w:trPr>
        <w:tc>
          <w:tcPr>
            <w:tcW w:w="5590" w:type="dxa"/>
            <w:noWrap/>
            <w:vAlign w:val="center"/>
          </w:tcPr>
          <w:p w14:paraId="6EDB47F1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14:paraId="6D63C9BB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14:paraId="283EFB67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EA2531" w14:textId="4AC7D86F" w:rsidR="00B174EB" w:rsidRPr="00B17B74" w:rsidRDefault="00B174EB" w:rsidP="00B174E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B17B7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17B74" w:rsidRPr="00B17B74" w14:paraId="5CFC30E7" w14:textId="77777777" w:rsidTr="00EA4087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31FFD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F0481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C894D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B74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17B74" w:rsidRPr="00B17B74" w14:paraId="0AD6D462" w14:textId="77777777" w:rsidTr="00A0751D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1ECF744" w14:textId="1C3B061C" w:rsidR="00B174EB" w:rsidRPr="00B17B74" w:rsidRDefault="00B174EB" w:rsidP="00A075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</w:t>
            </w:r>
          </w:p>
        </w:tc>
      </w:tr>
      <w:tr w:rsidR="00B17B74" w:rsidRPr="00B17B74" w14:paraId="026FF51D" w14:textId="77777777" w:rsidTr="00507BA5">
        <w:trPr>
          <w:trHeight w:val="28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E5D8F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2C5D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AB78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1BCFC005" w14:textId="77777777" w:rsidTr="00507BA5">
        <w:trPr>
          <w:trHeight w:val="27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B140F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D319B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4F3F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600FE6B3" w14:textId="77777777" w:rsidTr="00507BA5">
        <w:trPr>
          <w:trHeight w:val="27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63445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FF43C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99257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38924F8F" w14:textId="77777777" w:rsidTr="00507BA5">
        <w:trPr>
          <w:trHeight w:val="26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24BB9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FEB39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FBC9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7B74" w:rsidRPr="00B17B74" w14:paraId="12607F78" w14:textId="77777777" w:rsidTr="00507BA5">
        <w:trPr>
          <w:trHeight w:val="27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2F9F6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C4A7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20AAE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6FBE6DD2" w14:textId="77777777" w:rsidTr="00EA408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6D24C" w14:textId="77777777" w:rsidR="00B174EB" w:rsidRPr="00B17B74" w:rsidRDefault="00B174EB" w:rsidP="000C69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17B74" w:rsidRPr="00B17B74" w14:paraId="111A6E4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35043" w14:textId="7777777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br w:type="page"/>
            </w: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AD682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40D98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17B74" w:rsidRPr="00B17B74" w14:paraId="0279E401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E05E047" w14:textId="142F1067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  <w:r w:rsidR="00B22A44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17B74" w:rsidRPr="00B17B74" w14:paraId="636353C7" w14:textId="77777777" w:rsidTr="00A0751D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92CB689" w14:textId="25EC75A3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</w:t>
            </w:r>
            <w:r w:rsidR="005E4FDD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="00802302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*</w:t>
            </w:r>
            <w:r w:rsidR="002F70DF" w:rsidRPr="00B17B74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="005E4FDD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  </w:t>
            </w:r>
          </w:p>
        </w:tc>
      </w:tr>
      <w:tr w:rsidR="00B17B74" w:rsidRPr="00B17B74" w14:paraId="7D622850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1D800" w14:textId="500D81C8" w:rsidR="00B174EB" w:rsidRPr="00B17B74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1D5ACF" w:rsidRPr="00B17B74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D5ACF" w:rsidRPr="00B17B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W ZAKRESIE ORDYNACJI</w:t>
            </w:r>
            <w:r w:rsidR="005D2CF1" w:rsidRPr="00B17B74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8689F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24F8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AE10F6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EA605" w14:textId="40679143" w:rsidR="00B174EB" w:rsidRPr="00225069" w:rsidRDefault="00225069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26 – 35 h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40B79" w14:textId="0FBF9632" w:rsidR="00B174EB" w:rsidRPr="00225069" w:rsidRDefault="00225069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1</w:t>
            </w:r>
            <w:r w:rsidR="00B174EB" w:rsidRPr="00225069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8EBF7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FFA346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82CB2" w14:textId="6083CA62" w:rsidR="00B174EB" w:rsidRPr="00225069" w:rsidRDefault="00225069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74EB" w:rsidRPr="00225069">
              <w:rPr>
                <w:rFonts w:ascii="Times New Roman" w:hAnsi="Times New Roman"/>
                <w:sz w:val="20"/>
                <w:szCs w:val="20"/>
              </w:rPr>
              <w:t>-</w:t>
            </w:r>
            <w:r w:rsidRPr="00225069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77971" w14:textId="64333F5C" w:rsidR="00B174EB" w:rsidRPr="00225069" w:rsidRDefault="00225069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3</w:t>
            </w:r>
            <w:r w:rsidR="00B174EB" w:rsidRPr="00225069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A902F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3ABDC428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8A795" w14:textId="5349467B" w:rsidR="00B174EB" w:rsidRPr="00225069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Powyżej</w:t>
            </w:r>
            <w:r w:rsidR="00225069" w:rsidRPr="00225069">
              <w:rPr>
                <w:rFonts w:ascii="Times New Roman" w:hAnsi="Times New Roman"/>
                <w:sz w:val="20"/>
                <w:szCs w:val="20"/>
              </w:rPr>
              <w:t xml:space="preserve"> 51</w:t>
            </w:r>
            <w:r w:rsidR="00225069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1F55E" w14:textId="4A169424" w:rsidR="00B174EB" w:rsidRPr="00225069" w:rsidRDefault="00225069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5</w:t>
            </w:r>
            <w:r w:rsidR="00B174EB" w:rsidRPr="00225069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EE2C0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905ADC6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D0025" w14:textId="68B297C6" w:rsidR="00B174EB" w:rsidRPr="00225069" w:rsidRDefault="00B174EB" w:rsidP="00A0751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5069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1D5ACF" w:rsidRPr="00225069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  <w:r w:rsidRPr="0022506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1D5ACF" w:rsidRPr="0022506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25069">
              <w:rPr>
                <w:rFonts w:ascii="Times New Roman" w:hAnsi="Times New Roman"/>
                <w:b/>
                <w:sz w:val="20"/>
                <w:szCs w:val="20"/>
              </w:rPr>
              <w:t>W ZAKRESIE DYŻURÓW</w:t>
            </w:r>
            <w:r w:rsidR="00DF593E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225069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B3301" w14:textId="77777777" w:rsidR="00B174EB" w:rsidRPr="00225069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0839A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780C3C17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5C23A6" w14:textId="0A7E3C11" w:rsidR="00B174EB" w:rsidRPr="00225069" w:rsidRDefault="00225069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39 – 57 h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06A2D" w14:textId="77777777" w:rsidR="00B174EB" w:rsidRPr="00225069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61625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4F11C089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A3678" w14:textId="6AD9F0BA" w:rsidR="00B174EB" w:rsidRPr="00225069" w:rsidRDefault="00225069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58</w:t>
            </w:r>
            <w:r w:rsidR="009279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74EB" w:rsidRPr="00225069">
              <w:rPr>
                <w:rFonts w:ascii="Times New Roman" w:hAnsi="Times New Roman"/>
                <w:sz w:val="20"/>
                <w:szCs w:val="20"/>
              </w:rPr>
              <w:t>-</w:t>
            </w:r>
            <w:r w:rsidRPr="00225069">
              <w:rPr>
                <w:rFonts w:ascii="Times New Roman" w:hAnsi="Times New Roman"/>
                <w:sz w:val="20"/>
                <w:szCs w:val="20"/>
              </w:rPr>
              <w:t>7</w:t>
            </w:r>
            <w:r w:rsidR="00927992">
              <w:rPr>
                <w:rFonts w:ascii="Times New Roman" w:hAnsi="Times New Roman"/>
                <w:sz w:val="20"/>
                <w:szCs w:val="20"/>
              </w:rPr>
              <w:t>6</w:t>
            </w:r>
            <w:r w:rsidRPr="00225069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853A9" w14:textId="77777777" w:rsidR="00B174EB" w:rsidRPr="00225069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E71D4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6031CB3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1E89" w14:textId="76ABDB16" w:rsidR="00B174EB" w:rsidRPr="00225069" w:rsidRDefault="00B174EB" w:rsidP="00A075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225069" w:rsidRPr="00225069">
              <w:rPr>
                <w:rFonts w:ascii="Times New Roman" w:hAnsi="Times New Roman"/>
                <w:sz w:val="20"/>
                <w:szCs w:val="20"/>
              </w:rPr>
              <w:t>76 h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454A5" w14:textId="77777777" w:rsidR="00B174EB" w:rsidRPr="00225069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069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026EB" w14:textId="77777777" w:rsidR="00B174EB" w:rsidRPr="00B17B74" w:rsidRDefault="00B174EB" w:rsidP="00A075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0D5AE459" w14:textId="77777777" w:rsidTr="00E357D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FF230" w14:textId="15A3730F" w:rsidR="00E357DE" w:rsidRPr="00B17B74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17B74" w:rsidRPr="00B17B74" w14:paraId="3B04532B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2CD7E" w14:textId="3A81D486" w:rsidR="00E357DE" w:rsidRPr="00B17B74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7222C7" w14:textId="4E3429BC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D1B7C" w14:textId="77777777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12AAA7F4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F2ED1" w14:textId="21C2FCDC" w:rsidR="00E357DE" w:rsidRPr="00B17B74" w:rsidRDefault="00E357DE" w:rsidP="00E357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3BF5F" w14:textId="5FA39719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1893D" w14:textId="77777777" w:rsidR="00E357DE" w:rsidRPr="00B17B74" w:rsidRDefault="00E357DE" w:rsidP="00E357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B74" w:rsidRPr="00B17B74" w14:paraId="6D49BB6C" w14:textId="77777777" w:rsidTr="00A0751D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B3C78" w14:textId="78BF4D6F" w:rsidR="001D5ACF" w:rsidRPr="00B17B74" w:rsidRDefault="00E357DE" w:rsidP="001D5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B9167" w14:textId="70E171CE" w:rsidR="001D5ACF" w:rsidRPr="00B17B74" w:rsidRDefault="00E357DE" w:rsidP="001D5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C5CCAD" w14:textId="77777777" w:rsidR="001D5ACF" w:rsidRPr="00B17B74" w:rsidRDefault="001D5ACF" w:rsidP="001D5A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DF6400" w14:textId="77777777" w:rsidR="00B174EB" w:rsidRPr="00B17B74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B17B7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520C4DC2" w14:textId="77777777" w:rsidR="00B174EB" w:rsidRPr="00B17B74" w:rsidRDefault="00B174EB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B17B7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B17B7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17A8B22D" w14:textId="77777777" w:rsidR="000C694D" w:rsidRPr="00B17B74" w:rsidRDefault="000C694D" w:rsidP="00B174E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6D17B1B" w14:textId="77777777" w:rsidR="00B174EB" w:rsidRPr="00B17B74" w:rsidRDefault="00B174EB" w:rsidP="00B174EB">
      <w:pPr>
        <w:spacing w:after="40"/>
        <w:jc w:val="right"/>
        <w:rPr>
          <w:rFonts w:ascii="Times New Roman" w:hAnsi="Times New Roman"/>
          <w:sz w:val="16"/>
          <w:szCs w:val="16"/>
        </w:rPr>
      </w:pPr>
      <w:r w:rsidRPr="00B17B74"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b/>
          <w:i/>
          <w:sz w:val="20"/>
          <w:szCs w:val="20"/>
        </w:rPr>
        <w:tab/>
      </w:r>
      <w:r w:rsidRPr="00B17B74">
        <w:rPr>
          <w:rFonts w:ascii="Times New Roman" w:hAnsi="Times New Roman"/>
          <w:sz w:val="18"/>
          <w:szCs w:val="18"/>
        </w:rPr>
        <w:t xml:space="preserve">(data i podpis Oferenta (pieczątka) / </w:t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</w:r>
      <w:r w:rsidRPr="00B17B74">
        <w:rPr>
          <w:rFonts w:ascii="Times New Roman" w:hAnsi="Times New Roman"/>
          <w:sz w:val="18"/>
          <w:szCs w:val="18"/>
        </w:rPr>
        <w:tab/>
        <w:t>upoważnionego przedstawiciela Oferenta</w:t>
      </w:r>
      <w:r w:rsidRPr="00B17B74">
        <w:rPr>
          <w:rFonts w:ascii="Times New Roman" w:hAnsi="Times New Roman"/>
          <w:sz w:val="16"/>
          <w:szCs w:val="16"/>
        </w:rPr>
        <w:t>***)</w:t>
      </w:r>
    </w:p>
    <w:p w14:paraId="2B52AE00" w14:textId="51431B00" w:rsidR="00F20777" w:rsidRPr="00B17B74" w:rsidRDefault="00B174EB" w:rsidP="009A6723">
      <w:pPr>
        <w:pStyle w:val="Tekstpodstawowy"/>
        <w:spacing w:after="0" w:line="240" w:lineRule="auto"/>
        <w:jc w:val="both"/>
        <w:rPr>
          <w:color w:val="auto"/>
        </w:rPr>
      </w:pPr>
      <w:r w:rsidRPr="00B17B74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  <w:r w:rsidR="009A6723" w:rsidRPr="00B17B74">
        <w:rPr>
          <w:rFonts w:ascii="Times New Roman" w:hAnsi="Times New Roman"/>
          <w:color w:val="auto"/>
          <w:sz w:val="16"/>
          <w:szCs w:val="16"/>
        </w:rPr>
        <w:t>.</w:t>
      </w:r>
    </w:p>
    <w:sectPr w:rsidR="00F20777" w:rsidRPr="00B17B74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33E3B" w14:textId="77777777" w:rsidR="00950BE5" w:rsidRDefault="00950BE5" w:rsidP="00E42D6A">
      <w:pPr>
        <w:spacing w:after="0" w:line="240" w:lineRule="auto"/>
      </w:pPr>
      <w:r>
        <w:separator/>
      </w:r>
    </w:p>
  </w:endnote>
  <w:endnote w:type="continuationSeparator" w:id="0">
    <w:p w14:paraId="6FC4AFA9" w14:textId="77777777" w:rsidR="00950BE5" w:rsidRDefault="00950BE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0751D" w:rsidRPr="00DC4202" w:rsidRDefault="00A0751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3D7BAF2" w:rsidR="00A0751D" w:rsidRDefault="00A0751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F70DF">
      <w:rPr>
        <w:rFonts w:ascii="Century Gothic" w:hAnsi="Century Gothic"/>
        <w:color w:val="004685"/>
        <w:sz w:val="18"/>
        <w:szCs w:val="18"/>
      </w:rPr>
      <w:t>17</w:t>
    </w:r>
    <w:r w:rsidR="00B865C4">
      <w:rPr>
        <w:rFonts w:ascii="Century Gothic" w:hAnsi="Century Gothic"/>
        <w:color w:val="004685"/>
        <w:sz w:val="18"/>
        <w:szCs w:val="18"/>
      </w:rPr>
      <w:t>9</w:t>
    </w:r>
    <w:r w:rsidR="002F70DF">
      <w:rPr>
        <w:rFonts w:ascii="Century Gothic" w:hAnsi="Century Gothic"/>
        <w:color w:val="004685"/>
        <w:sz w:val="18"/>
        <w:szCs w:val="18"/>
      </w:rPr>
      <w:t xml:space="preserve"> </w:t>
    </w:r>
    <w:r w:rsidR="00B865C4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0751D" w:rsidRDefault="00A0751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0751D" w:rsidRPr="009B7280" w:rsidRDefault="00A0751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5CC8D" w14:textId="77777777" w:rsidR="00950BE5" w:rsidRDefault="00950BE5" w:rsidP="00E42D6A">
      <w:pPr>
        <w:spacing w:after="0" w:line="240" w:lineRule="auto"/>
      </w:pPr>
      <w:r>
        <w:separator/>
      </w:r>
    </w:p>
  </w:footnote>
  <w:footnote w:type="continuationSeparator" w:id="0">
    <w:p w14:paraId="150D9BBE" w14:textId="77777777" w:rsidR="00950BE5" w:rsidRDefault="00950BE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0751D" w:rsidRPr="00FE0095" w:rsidRDefault="00A0751D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33A1"/>
    <w:rsid w:val="00054BD8"/>
    <w:rsid w:val="00060378"/>
    <w:rsid w:val="000A14EC"/>
    <w:rsid w:val="000C694D"/>
    <w:rsid w:val="000F68AC"/>
    <w:rsid w:val="00103971"/>
    <w:rsid w:val="00125B0C"/>
    <w:rsid w:val="00144B8A"/>
    <w:rsid w:val="001A56F1"/>
    <w:rsid w:val="001B60F1"/>
    <w:rsid w:val="001B73C8"/>
    <w:rsid w:val="001D169B"/>
    <w:rsid w:val="001D5ACF"/>
    <w:rsid w:val="001E4BD7"/>
    <w:rsid w:val="00225069"/>
    <w:rsid w:val="002508BB"/>
    <w:rsid w:val="002525F1"/>
    <w:rsid w:val="00265C0D"/>
    <w:rsid w:val="00270264"/>
    <w:rsid w:val="00270880"/>
    <w:rsid w:val="002A77B1"/>
    <w:rsid w:val="002F70DF"/>
    <w:rsid w:val="00326A43"/>
    <w:rsid w:val="00340916"/>
    <w:rsid w:val="00344AD2"/>
    <w:rsid w:val="00375EE9"/>
    <w:rsid w:val="00392FF5"/>
    <w:rsid w:val="003B3FD9"/>
    <w:rsid w:val="003C76B8"/>
    <w:rsid w:val="003D48E1"/>
    <w:rsid w:val="003D4DC9"/>
    <w:rsid w:val="00413255"/>
    <w:rsid w:val="004259FA"/>
    <w:rsid w:val="00430255"/>
    <w:rsid w:val="004656D4"/>
    <w:rsid w:val="004725EA"/>
    <w:rsid w:val="004D1A11"/>
    <w:rsid w:val="0050246E"/>
    <w:rsid w:val="00507BA5"/>
    <w:rsid w:val="00522C07"/>
    <w:rsid w:val="00531E97"/>
    <w:rsid w:val="00540BFA"/>
    <w:rsid w:val="00581E24"/>
    <w:rsid w:val="005D2CF1"/>
    <w:rsid w:val="005E4FDD"/>
    <w:rsid w:val="00600476"/>
    <w:rsid w:val="00612569"/>
    <w:rsid w:val="00632AA7"/>
    <w:rsid w:val="00656E84"/>
    <w:rsid w:val="006C2774"/>
    <w:rsid w:val="006D6A83"/>
    <w:rsid w:val="006E0F8B"/>
    <w:rsid w:val="006F122B"/>
    <w:rsid w:val="006F4849"/>
    <w:rsid w:val="006F75BE"/>
    <w:rsid w:val="00745AD1"/>
    <w:rsid w:val="007762CF"/>
    <w:rsid w:val="00781BC0"/>
    <w:rsid w:val="00791AE4"/>
    <w:rsid w:val="007B6969"/>
    <w:rsid w:val="007C17CA"/>
    <w:rsid w:val="00802302"/>
    <w:rsid w:val="00806C9C"/>
    <w:rsid w:val="00822BAF"/>
    <w:rsid w:val="008368DE"/>
    <w:rsid w:val="00844AC8"/>
    <w:rsid w:val="00850762"/>
    <w:rsid w:val="0086162B"/>
    <w:rsid w:val="00886F60"/>
    <w:rsid w:val="008C5960"/>
    <w:rsid w:val="008D6910"/>
    <w:rsid w:val="008E3119"/>
    <w:rsid w:val="008F02D2"/>
    <w:rsid w:val="008F17C0"/>
    <w:rsid w:val="009059B2"/>
    <w:rsid w:val="0092640F"/>
    <w:rsid w:val="00927992"/>
    <w:rsid w:val="00931873"/>
    <w:rsid w:val="00936282"/>
    <w:rsid w:val="0093708C"/>
    <w:rsid w:val="009410B3"/>
    <w:rsid w:val="009502D6"/>
    <w:rsid w:val="00950BE5"/>
    <w:rsid w:val="00975451"/>
    <w:rsid w:val="00983D8F"/>
    <w:rsid w:val="009A6723"/>
    <w:rsid w:val="009B3ABF"/>
    <w:rsid w:val="009B7280"/>
    <w:rsid w:val="009E7BCC"/>
    <w:rsid w:val="009F358B"/>
    <w:rsid w:val="009F5612"/>
    <w:rsid w:val="009F5681"/>
    <w:rsid w:val="009F5F77"/>
    <w:rsid w:val="00A0751D"/>
    <w:rsid w:val="00A10656"/>
    <w:rsid w:val="00A3707F"/>
    <w:rsid w:val="00A45232"/>
    <w:rsid w:val="00A56F12"/>
    <w:rsid w:val="00A87D29"/>
    <w:rsid w:val="00A96C67"/>
    <w:rsid w:val="00AA25B2"/>
    <w:rsid w:val="00B01EF8"/>
    <w:rsid w:val="00B044A6"/>
    <w:rsid w:val="00B174EB"/>
    <w:rsid w:val="00B17531"/>
    <w:rsid w:val="00B17A27"/>
    <w:rsid w:val="00B17B74"/>
    <w:rsid w:val="00B22A44"/>
    <w:rsid w:val="00B261DB"/>
    <w:rsid w:val="00B44612"/>
    <w:rsid w:val="00B51189"/>
    <w:rsid w:val="00B549DC"/>
    <w:rsid w:val="00B744D9"/>
    <w:rsid w:val="00B81A6B"/>
    <w:rsid w:val="00B865C4"/>
    <w:rsid w:val="00BD48DE"/>
    <w:rsid w:val="00BF41DF"/>
    <w:rsid w:val="00C066BD"/>
    <w:rsid w:val="00C21B41"/>
    <w:rsid w:val="00C31552"/>
    <w:rsid w:val="00C45BA2"/>
    <w:rsid w:val="00C51647"/>
    <w:rsid w:val="00C56509"/>
    <w:rsid w:val="00C619B0"/>
    <w:rsid w:val="00C83B17"/>
    <w:rsid w:val="00C83B7B"/>
    <w:rsid w:val="00C96398"/>
    <w:rsid w:val="00CD0BFA"/>
    <w:rsid w:val="00CE2F06"/>
    <w:rsid w:val="00CE3B87"/>
    <w:rsid w:val="00D468CF"/>
    <w:rsid w:val="00D550AC"/>
    <w:rsid w:val="00D56191"/>
    <w:rsid w:val="00D7035B"/>
    <w:rsid w:val="00D77EBA"/>
    <w:rsid w:val="00DC0768"/>
    <w:rsid w:val="00DC4202"/>
    <w:rsid w:val="00DE0D25"/>
    <w:rsid w:val="00DE44C4"/>
    <w:rsid w:val="00DF1ADC"/>
    <w:rsid w:val="00DF593E"/>
    <w:rsid w:val="00E23949"/>
    <w:rsid w:val="00E357DE"/>
    <w:rsid w:val="00E42D6A"/>
    <w:rsid w:val="00E75575"/>
    <w:rsid w:val="00EA4087"/>
    <w:rsid w:val="00ED5F43"/>
    <w:rsid w:val="00EF7561"/>
    <w:rsid w:val="00EF7B65"/>
    <w:rsid w:val="00F10C97"/>
    <w:rsid w:val="00F1407A"/>
    <w:rsid w:val="00F20777"/>
    <w:rsid w:val="00F6149C"/>
    <w:rsid w:val="00F96F4E"/>
    <w:rsid w:val="00FA7B41"/>
    <w:rsid w:val="00FD70F1"/>
    <w:rsid w:val="00FE0095"/>
    <w:rsid w:val="00FF401B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rsid w:val="00B174E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B174E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174EB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6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1E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1E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1E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E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1E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AD37-E0F8-46C2-B5AB-52F6C9D7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3854</TotalTime>
  <Pages>5</Pages>
  <Words>2300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73</cp:revision>
  <cp:lastPrinted>2024-08-22T06:08:00Z</cp:lastPrinted>
  <dcterms:created xsi:type="dcterms:W3CDTF">2022-08-29T08:58:00Z</dcterms:created>
  <dcterms:modified xsi:type="dcterms:W3CDTF">2024-08-22T06:08:00Z</dcterms:modified>
</cp:coreProperties>
</file>