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5C2012">
        <w:rPr>
          <w:b/>
          <w:bCs/>
          <w:sz w:val="20"/>
          <w:szCs w:val="20"/>
        </w:rPr>
        <w:t xml:space="preserve"> </w:t>
      </w:r>
      <w:r w:rsidR="00F50418">
        <w:rPr>
          <w:b/>
          <w:bCs/>
          <w:sz w:val="20"/>
          <w:szCs w:val="20"/>
        </w:rPr>
        <w:t>1</w:t>
      </w:r>
      <w:r w:rsidR="00CD622E">
        <w:rPr>
          <w:b/>
          <w:bCs/>
          <w:sz w:val="20"/>
          <w:szCs w:val="20"/>
        </w:rPr>
        <w:t>87</w:t>
      </w:r>
      <w:r w:rsidR="00F507D6" w:rsidRPr="00C67B6A">
        <w:rPr>
          <w:b/>
          <w:bCs/>
          <w:sz w:val="20"/>
          <w:szCs w:val="20"/>
        </w:rPr>
        <w:t>/202</w:t>
      </w:r>
      <w:r w:rsidR="00F50418">
        <w:rPr>
          <w:b/>
          <w:bCs/>
          <w:sz w:val="20"/>
          <w:szCs w:val="20"/>
        </w:rPr>
        <w:t>4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DC5742" w:rsidRDefault="001C5E37" w:rsidP="00DC574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F50418">
        <w:rPr>
          <w:rFonts w:ascii="Times New Roman" w:eastAsia="Times New Roman" w:hAnsi="Times New Roman"/>
          <w:sz w:val="20"/>
          <w:szCs w:val="20"/>
          <w:lang w:eastAsia="pl-PL"/>
        </w:rPr>
        <w:t xml:space="preserve"> w następujący</w:t>
      </w:r>
      <w:r w:rsidR="00890427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="00F50418">
        <w:rPr>
          <w:rFonts w:ascii="Times New Roman" w:eastAsia="Times New Roman" w:hAnsi="Times New Roman"/>
          <w:sz w:val="20"/>
          <w:szCs w:val="20"/>
          <w:lang w:eastAsia="pl-PL"/>
        </w:rPr>
        <w:t xml:space="preserve"> zakres</w:t>
      </w:r>
      <w:r w:rsidR="00890427">
        <w:rPr>
          <w:rFonts w:ascii="Times New Roman" w:eastAsia="Times New Roman" w:hAnsi="Times New Roman"/>
          <w:sz w:val="20"/>
          <w:szCs w:val="20"/>
          <w:lang w:eastAsia="pl-PL"/>
        </w:rPr>
        <w:t>ie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F50418" w:rsidRDefault="00F50418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B3AB4" w:rsidRDefault="005B3AB4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20"/>
        <w:gridCol w:w="991"/>
        <w:gridCol w:w="2410"/>
        <w:gridCol w:w="2118"/>
      </w:tblGrid>
      <w:tr w:rsidR="00EF56D5" w:rsidRPr="00EF56D5" w:rsidTr="009C543D">
        <w:trPr>
          <w:trHeight w:val="485"/>
        </w:trPr>
        <w:tc>
          <w:tcPr>
            <w:tcW w:w="232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2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47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30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F56D5">
              <w:rPr>
                <w:rFonts w:ascii="Times New Roman" w:hAnsi="Times New Roman"/>
                <w:b/>
                <w:sz w:val="18"/>
                <w:szCs w:val="16"/>
              </w:rPr>
              <w:t xml:space="preserve">Proponowane wynagrodzenie -  stawka za 1 godzinę świadczenia usług </w:t>
            </w:r>
          </w:p>
        </w:tc>
        <w:tc>
          <w:tcPr>
            <w:tcW w:w="1169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EF56D5" w:rsidRPr="00EF56D5" w:rsidTr="009C543D">
        <w:trPr>
          <w:trHeight w:val="255"/>
        </w:trPr>
        <w:tc>
          <w:tcPr>
            <w:tcW w:w="232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22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547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30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69" w:type="pct"/>
            <w:shd w:val="clear" w:color="auto" w:fill="F2F2F2"/>
          </w:tcPr>
          <w:p w:rsidR="00EF56D5" w:rsidRPr="00EF56D5" w:rsidRDefault="00EF56D5" w:rsidP="00EF5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56D5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F56D5" w:rsidRPr="00EF56D5" w:rsidTr="009C543D">
        <w:trPr>
          <w:trHeight w:val="894"/>
        </w:trPr>
        <w:tc>
          <w:tcPr>
            <w:tcW w:w="232" w:type="pct"/>
          </w:tcPr>
          <w:p w:rsidR="00EF56D5" w:rsidRPr="00EF56D5" w:rsidRDefault="00890427" w:rsidP="00EF5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:rsidR="00EF56D5" w:rsidRPr="00EF56D5" w:rsidRDefault="00EF56D5" w:rsidP="00EF56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bookmarkStart w:id="0" w:name="_Hlk102650098"/>
            <w:r w:rsidRPr="00EF56D5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8904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F56D5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w ramach kontraktu przez technika </w:t>
            </w:r>
            <w:proofErr w:type="spellStart"/>
            <w:r w:rsidRPr="00EF56D5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EF56D5">
              <w:rPr>
                <w:rFonts w:ascii="Times New Roman" w:hAnsi="Times New Roman"/>
                <w:b/>
                <w:sz w:val="20"/>
                <w:szCs w:val="20"/>
              </w:rPr>
              <w:t xml:space="preserve"> w </w:t>
            </w:r>
            <w:bookmarkEnd w:id="0"/>
            <w:r w:rsidRPr="00EF56D5">
              <w:rPr>
                <w:rFonts w:ascii="Times New Roman" w:hAnsi="Times New Roman"/>
                <w:b/>
                <w:sz w:val="20"/>
                <w:szCs w:val="20"/>
              </w:rPr>
              <w:t>Pracowni Diagnostyki Obrazowej</w:t>
            </w:r>
          </w:p>
          <w:p w:rsidR="00EF56D5" w:rsidRPr="00EF56D5" w:rsidRDefault="00EF56D5" w:rsidP="00EF56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7" w:type="pct"/>
          </w:tcPr>
          <w:p w:rsidR="00EF56D5" w:rsidRPr="00EF56D5" w:rsidRDefault="00EF56D5" w:rsidP="00EF5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EF56D5" w:rsidRPr="00EF56D5" w:rsidRDefault="00EF56D5" w:rsidP="00EF5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</w:tcPr>
          <w:p w:rsidR="00EF56D5" w:rsidRPr="00EF56D5" w:rsidRDefault="00EF56D5" w:rsidP="00EF5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56D5" w:rsidRDefault="00EF56D5" w:rsidP="00EF56D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B3AB4" w:rsidRDefault="005B3AB4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EF56D5" w:rsidRPr="004F4BA5" w:rsidRDefault="00EF56D5" w:rsidP="004F4BA5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4F4BA5">
        <w:rPr>
          <w:rFonts w:ascii="Times New Roman" w:hAnsi="Times New Roman"/>
          <w:sz w:val="20"/>
          <w:szCs w:val="20"/>
          <w:shd w:val="clear" w:color="auto" w:fill="FFFFFF"/>
        </w:rPr>
        <w:t xml:space="preserve">Ceną  dla zakresu </w:t>
      </w:r>
      <w:r w:rsidRPr="004F4BA5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890427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Pr="004F4BA5">
        <w:rPr>
          <w:rFonts w:ascii="Times New Roman" w:hAnsi="Times New Roman"/>
          <w:sz w:val="20"/>
          <w:szCs w:val="20"/>
          <w:shd w:val="clear" w:color="auto" w:fill="FFFFFF"/>
        </w:rPr>
        <w:t xml:space="preserve">  jest stawka za 1 godzinę świadczenia usług </w:t>
      </w:r>
      <w:r w:rsidR="004F4BA5" w:rsidRPr="004F4BA5">
        <w:rPr>
          <w:rFonts w:ascii="Times New Roman" w:hAnsi="Times New Roman"/>
          <w:sz w:val="20"/>
          <w:szCs w:val="20"/>
          <w:shd w:val="clear" w:color="auto" w:fill="FFFFFF"/>
        </w:rPr>
        <w:t>bez względu na porę ich świadczenia oraz dzień – zwykły czy świąteczny.</w:t>
      </w:r>
    </w:p>
    <w:p w:rsidR="00CA07D5" w:rsidRPr="0058799F" w:rsidRDefault="0099541C" w:rsidP="00CA07D5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C67B6A" w:rsidRDefault="0046796E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0427" w:rsidRDefault="00890427" w:rsidP="005B3AB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3AB4" w:rsidRPr="00B6168A" w:rsidRDefault="005B3AB4" w:rsidP="005B3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GoBack"/>
      <w:bookmarkEnd w:id="1"/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5B3AB4" w:rsidRPr="00B6168A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5B3AB4" w:rsidRPr="00B6168A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B3AB4" w:rsidRPr="00B6168A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5B3AB4" w:rsidRDefault="005B3AB4" w:rsidP="005B3AB4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5B3AB4" w:rsidRDefault="005B3AB4" w:rsidP="005B3AB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B3AB4" w:rsidRPr="00C13E69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B3AB4" w:rsidRPr="00AA6538" w:rsidRDefault="005B3AB4" w:rsidP="005B3AB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5B3AB4" w:rsidRPr="002062EF" w:rsidTr="00D312B0">
        <w:tc>
          <w:tcPr>
            <w:tcW w:w="4541" w:type="dxa"/>
          </w:tcPr>
          <w:p w:rsidR="005B3AB4" w:rsidRPr="002062EF" w:rsidRDefault="005B3AB4" w:rsidP="00D312B0">
            <w:pPr>
              <w:spacing w:after="0" w:line="240" w:lineRule="auto"/>
              <w:jc w:val="both"/>
            </w:pPr>
            <w:r w:rsidRPr="002062EF">
              <w:br w:type="page"/>
            </w: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AB4" w:rsidRPr="002062EF" w:rsidRDefault="005B3AB4" w:rsidP="00D31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B3AB4" w:rsidRPr="002062EF" w:rsidTr="00D312B0">
        <w:tc>
          <w:tcPr>
            <w:tcW w:w="4541" w:type="dxa"/>
          </w:tcPr>
          <w:p w:rsidR="005B3AB4" w:rsidRPr="002062EF" w:rsidRDefault="005B3AB4" w:rsidP="00D31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B3AB4" w:rsidRPr="002062EF" w:rsidRDefault="005B3AB4" w:rsidP="00D3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B3AB4" w:rsidRPr="002062EF" w:rsidRDefault="005B3AB4" w:rsidP="005B3A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:rsidR="005B3AB4" w:rsidRPr="002062EF" w:rsidRDefault="005B3AB4" w:rsidP="005B3AB4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B3AB4" w:rsidRPr="002062EF" w:rsidRDefault="005B3AB4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A386B" w:rsidRDefault="006A386B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A386B" w:rsidRDefault="006A386B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B3AB4" w:rsidRPr="002062EF" w:rsidRDefault="005B3AB4" w:rsidP="005B3AB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B3AB4" w:rsidRPr="002062EF" w:rsidRDefault="005B3AB4" w:rsidP="005B3AB4">
      <w:pPr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B3AB4" w:rsidRPr="002062EF" w:rsidRDefault="005B3AB4" w:rsidP="005B3AB4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87216" wp14:editId="780DAD2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40C9" id="Prostokąt 11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OotjUcdAgAAMQ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79DA2" wp14:editId="0227372F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FC6A" id="Prostokąt 12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SiHQ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IrMNKIdAgAAMQ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B3AB4" w:rsidRPr="002062EF" w:rsidRDefault="005B3AB4" w:rsidP="005B3AB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B3AB4" w:rsidRPr="002062EF" w:rsidRDefault="005B3AB4" w:rsidP="005B3A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A5B2" wp14:editId="09ED6A2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8325" id="Prostokąt 13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ECF8E" wp14:editId="773D75E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DB9A8" id="Prostokąt 14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ayHQ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AsINrI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B3AB4" w:rsidRPr="002062EF" w:rsidRDefault="005B3AB4" w:rsidP="005B3A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B3AB4" w:rsidRPr="002062EF" w:rsidRDefault="005B3AB4" w:rsidP="005B3AB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B3AB4" w:rsidRPr="002062EF" w:rsidRDefault="005B3AB4" w:rsidP="005B3A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B3AB4" w:rsidRPr="002062EF" w:rsidRDefault="005B3AB4" w:rsidP="005B3AB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</w:t>
      </w:r>
      <w:r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B3AB4" w:rsidRPr="002062EF" w:rsidRDefault="005B3AB4" w:rsidP="005B3A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B3AB4" w:rsidRPr="002062EF" w:rsidRDefault="005B3AB4" w:rsidP="005B3AB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B3AB4" w:rsidRPr="002062EF" w:rsidRDefault="005B3AB4" w:rsidP="005B3AB4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20732C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732C" w:rsidRPr="00C67B6A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  <w:r w:rsidR="002A48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6A386B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5600" w:rsidRPr="00C67B6A" w:rsidTr="00655600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W ZAKRESIE OKRESU TRWANIA UMOWY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5600" w:rsidRPr="00C67B6A" w:rsidTr="00655600">
        <w:trPr>
          <w:trHeight w:val="105"/>
          <w:tblCellSpacing w:w="0" w:type="dxa"/>
        </w:trPr>
        <w:tc>
          <w:tcPr>
            <w:tcW w:w="310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Default="00655600" w:rsidP="0046796E">
            <w:pPr>
              <w:spacing w:before="100" w:beforeAutospacing="1" w:after="142" w:line="10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rok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5600" w:rsidRPr="00C67B6A" w:rsidTr="00655600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Default="00655600" w:rsidP="0046796E">
            <w:pPr>
              <w:spacing w:before="100" w:beforeAutospacing="1" w:after="142" w:line="10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lata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5600" w:rsidRPr="00C67B6A" w:rsidTr="00655600">
        <w:trPr>
          <w:trHeight w:val="28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Default="00655600" w:rsidP="0046796E">
            <w:pPr>
              <w:spacing w:before="100" w:beforeAutospacing="1" w:after="142" w:line="10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lata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600" w:rsidRPr="00C67B6A" w:rsidRDefault="00655600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:rsidR="00655600" w:rsidRPr="00C67B6A" w:rsidRDefault="00655600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22E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22E" w:rsidRPr="00C67B6A" w:rsidRDefault="00CD622E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22E" w:rsidRPr="00C67B6A" w:rsidRDefault="00CD622E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22E" w:rsidRPr="00C67B6A" w:rsidRDefault="00CD622E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7F51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237B28" w:rsidRDefault="00237B28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sectPr w:rsidR="00237B28" w:rsidSect="002D500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EBE61" wp14:editId="150A5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B5C4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1B5C4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  <w:footnote w:id="1">
    <w:p w:rsidR="005B3AB4" w:rsidRDefault="005B3AB4" w:rsidP="005B3A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0A4B506" wp14:editId="39C185D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4A2C"/>
    <w:rsid w:val="00040B5B"/>
    <w:rsid w:val="00062667"/>
    <w:rsid w:val="0007788C"/>
    <w:rsid w:val="000B07D0"/>
    <w:rsid w:val="000B2B43"/>
    <w:rsid w:val="000B57BE"/>
    <w:rsid w:val="000C6467"/>
    <w:rsid w:val="000E347C"/>
    <w:rsid w:val="000F2B1C"/>
    <w:rsid w:val="00144632"/>
    <w:rsid w:val="001639AE"/>
    <w:rsid w:val="001800AA"/>
    <w:rsid w:val="001A3BCC"/>
    <w:rsid w:val="001B5C44"/>
    <w:rsid w:val="001C5E37"/>
    <w:rsid w:val="001C79B9"/>
    <w:rsid w:val="001F3E23"/>
    <w:rsid w:val="0020732C"/>
    <w:rsid w:val="00207F84"/>
    <w:rsid w:val="00211FF0"/>
    <w:rsid w:val="002173F1"/>
    <w:rsid w:val="00221C47"/>
    <w:rsid w:val="00225FDD"/>
    <w:rsid w:val="00237B28"/>
    <w:rsid w:val="0025386B"/>
    <w:rsid w:val="002603B5"/>
    <w:rsid w:val="002609CD"/>
    <w:rsid w:val="00291517"/>
    <w:rsid w:val="00293C6A"/>
    <w:rsid w:val="002A48EA"/>
    <w:rsid w:val="002D500A"/>
    <w:rsid w:val="002E0160"/>
    <w:rsid w:val="00337FAB"/>
    <w:rsid w:val="00341D32"/>
    <w:rsid w:val="00341DB6"/>
    <w:rsid w:val="003707F1"/>
    <w:rsid w:val="00382561"/>
    <w:rsid w:val="00383FD7"/>
    <w:rsid w:val="00395233"/>
    <w:rsid w:val="003A0A8D"/>
    <w:rsid w:val="003D3105"/>
    <w:rsid w:val="003D3594"/>
    <w:rsid w:val="003D4FA5"/>
    <w:rsid w:val="00406824"/>
    <w:rsid w:val="0041600A"/>
    <w:rsid w:val="0042191B"/>
    <w:rsid w:val="00422A5E"/>
    <w:rsid w:val="0043031E"/>
    <w:rsid w:val="0043524C"/>
    <w:rsid w:val="0043585C"/>
    <w:rsid w:val="004577E4"/>
    <w:rsid w:val="0046796E"/>
    <w:rsid w:val="004703C5"/>
    <w:rsid w:val="00470A6A"/>
    <w:rsid w:val="00474205"/>
    <w:rsid w:val="00491EA1"/>
    <w:rsid w:val="004958F6"/>
    <w:rsid w:val="004A68C9"/>
    <w:rsid w:val="004D1555"/>
    <w:rsid w:val="004F3C34"/>
    <w:rsid w:val="004F4BA5"/>
    <w:rsid w:val="0051625C"/>
    <w:rsid w:val="0054363B"/>
    <w:rsid w:val="00557D7C"/>
    <w:rsid w:val="00572B14"/>
    <w:rsid w:val="005869CB"/>
    <w:rsid w:val="0058799F"/>
    <w:rsid w:val="005B3AB4"/>
    <w:rsid w:val="005B6503"/>
    <w:rsid w:val="005C2012"/>
    <w:rsid w:val="005D77B4"/>
    <w:rsid w:val="005E27AB"/>
    <w:rsid w:val="005E29BC"/>
    <w:rsid w:val="00606DBE"/>
    <w:rsid w:val="00631665"/>
    <w:rsid w:val="00641042"/>
    <w:rsid w:val="00655600"/>
    <w:rsid w:val="006A1DD8"/>
    <w:rsid w:val="006A386B"/>
    <w:rsid w:val="006B3FF7"/>
    <w:rsid w:val="006B4C1B"/>
    <w:rsid w:val="006C6A61"/>
    <w:rsid w:val="006E24B4"/>
    <w:rsid w:val="006F0083"/>
    <w:rsid w:val="00702F7A"/>
    <w:rsid w:val="007146C8"/>
    <w:rsid w:val="00727DB9"/>
    <w:rsid w:val="0074620C"/>
    <w:rsid w:val="00750442"/>
    <w:rsid w:val="00751C20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90427"/>
    <w:rsid w:val="008A4A2E"/>
    <w:rsid w:val="008A5BCF"/>
    <w:rsid w:val="008B2022"/>
    <w:rsid w:val="008B6CE4"/>
    <w:rsid w:val="008D0B62"/>
    <w:rsid w:val="008E7959"/>
    <w:rsid w:val="00901025"/>
    <w:rsid w:val="009114E6"/>
    <w:rsid w:val="00930A9E"/>
    <w:rsid w:val="00956ABB"/>
    <w:rsid w:val="00964664"/>
    <w:rsid w:val="00966C2C"/>
    <w:rsid w:val="00983A37"/>
    <w:rsid w:val="00986E0B"/>
    <w:rsid w:val="0099541C"/>
    <w:rsid w:val="009B084F"/>
    <w:rsid w:val="009B3029"/>
    <w:rsid w:val="009C66BD"/>
    <w:rsid w:val="00A142CF"/>
    <w:rsid w:val="00A8421C"/>
    <w:rsid w:val="00A85A47"/>
    <w:rsid w:val="00AA37A9"/>
    <w:rsid w:val="00AA7C30"/>
    <w:rsid w:val="00AC5F0C"/>
    <w:rsid w:val="00AE74AB"/>
    <w:rsid w:val="00B3710B"/>
    <w:rsid w:val="00B46B8D"/>
    <w:rsid w:val="00B5027E"/>
    <w:rsid w:val="00B564F4"/>
    <w:rsid w:val="00B81B0D"/>
    <w:rsid w:val="00B85CEA"/>
    <w:rsid w:val="00B90AE7"/>
    <w:rsid w:val="00B97F51"/>
    <w:rsid w:val="00BB2BFC"/>
    <w:rsid w:val="00BC6301"/>
    <w:rsid w:val="00C04237"/>
    <w:rsid w:val="00C2152B"/>
    <w:rsid w:val="00C2411E"/>
    <w:rsid w:val="00C3125B"/>
    <w:rsid w:val="00C43D92"/>
    <w:rsid w:val="00C453D0"/>
    <w:rsid w:val="00C46BCA"/>
    <w:rsid w:val="00C50E4A"/>
    <w:rsid w:val="00C54255"/>
    <w:rsid w:val="00C67B6A"/>
    <w:rsid w:val="00C7052B"/>
    <w:rsid w:val="00C81361"/>
    <w:rsid w:val="00C93709"/>
    <w:rsid w:val="00C96416"/>
    <w:rsid w:val="00CA07D5"/>
    <w:rsid w:val="00CA363E"/>
    <w:rsid w:val="00CA520A"/>
    <w:rsid w:val="00CB33BB"/>
    <w:rsid w:val="00CD622E"/>
    <w:rsid w:val="00CE2FA7"/>
    <w:rsid w:val="00CF6029"/>
    <w:rsid w:val="00CF75C0"/>
    <w:rsid w:val="00D024D1"/>
    <w:rsid w:val="00D5457A"/>
    <w:rsid w:val="00D5581B"/>
    <w:rsid w:val="00D55976"/>
    <w:rsid w:val="00D74D3E"/>
    <w:rsid w:val="00D9358B"/>
    <w:rsid w:val="00D97B4A"/>
    <w:rsid w:val="00DC107A"/>
    <w:rsid w:val="00DC5742"/>
    <w:rsid w:val="00DD65C6"/>
    <w:rsid w:val="00E078CB"/>
    <w:rsid w:val="00E128BD"/>
    <w:rsid w:val="00E2292A"/>
    <w:rsid w:val="00E33C41"/>
    <w:rsid w:val="00E56C21"/>
    <w:rsid w:val="00E802A1"/>
    <w:rsid w:val="00E802D0"/>
    <w:rsid w:val="00E9243B"/>
    <w:rsid w:val="00E94A59"/>
    <w:rsid w:val="00EB58E7"/>
    <w:rsid w:val="00ED3149"/>
    <w:rsid w:val="00ED65C2"/>
    <w:rsid w:val="00EE72C7"/>
    <w:rsid w:val="00EF56D5"/>
    <w:rsid w:val="00F11E2B"/>
    <w:rsid w:val="00F1433D"/>
    <w:rsid w:val="00F36579"/>
    <w:rsid w:val="00F36AF0"/>
    <w:rsid w:val="00F415B5"/>
    <w:rsid w:val="00F46F9E"/>
    <w:rsid w:val="00F50418"/>
    <w:rsid w:val="00F507D6"/>
    <w:rsid w:val="00F60121"/>
    <w:rsid w:val="00F602BC"/>
    <w:rsid w:val="00F64E08"/>
    <w:rsid w:val="00F74C0F"/>
    <w:rsid w:val="00F77E94"/>
    <w:rsid w:val="00F94835"/>
    <w:rsid w:val="00FA3A2F"/>
    <w:rsid w:val="00FB7ECE"/>
    <w:rsid w:val="00FC1F21"/>
    <w:rsid w:val="00FD2F60"/>
    <w:rsid w:val="00FE539A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074736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B2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20D7-FA56-40E3-8BDD-953AAD24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1915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8</cp:revision>
  <cp:lastPrinted>2018-08-27T11:40:00Z</cp:lastPrinted>
  <dcterms:created xsi:type="dcterms:W3CDTF">2024-08-01T07:22:00Z</dcterms:created>
  <dcterms:modified xsi:type="dcterms:W3CDTF">2024-08-01T10:39:00Z</dcterms:modified>
</cp:coreProperties>
</file>