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30D3869C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C22180">
        <w:rPr>
          <w:rFonts w:ascii="Times New Roman" w:hAnsi="Times New Roman"/>
          <w:b/>
          <w:color w:val="auto"/>
          <w:sz w:val="20"/>
          <w:szCs w:val="20"/>
        </w:rPr>
        <w:t>1</w:t>
      </w:r>
      <w:r w:rsidR="00C27CD9">
        <w:rPr>
          <w:rFonts w:ascii="Times New Roman" w:hAnsi="Times New Roman"/>
          <w:b/>
          <w:color w:val="auto"/>
          <w:sz w:val="20"/>
          <w:szCs w:val="20"/>
        </w:rPr>
        <w:t>8</w:t>
      </w:r>
      <w:r w:rsidR="00C22180">
        <w:rPr>
          <w:rFonts w:ascii="Times New Roman" w:hAnsi="Times New Roman"/>
          <w:b/>
          <w:color w:val="auto"/>
          <w:sz w:val="20"/>
          <w:szCs w:val="20"/>
        </w:rPr>
        <w:t>0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48ACB6D5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E289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A12707C" w14:textId="77777777" w:rsidR="00E43409" w:rsidRDefault="00E43409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92"/>
        <w:gridCol w:w="1094"/>
        <w:gridCol w:w="3754"/>
        <w:gridCol w:w="1493"/>
      </w:tblGrid>
      <w:tr w:rsidR="00231FCB" w:rsidRPr="00455024" w14:paraId="417E41A7" w14:textId="77777777" w:rsidTr="00CB4E18">
        <w:trPr>
          <w:trHeight w:val="485"/>
        </w:trPr>
        <w:tc>
          <w:tcPr>
            <w:tcW w:w="296" w:type="pct"/>
            <w:shd w:val="clear" w:color="auto" w:fill="E6E6E6"/>
          </w:tcPr>
          <w:p w14:paraId="7D2624FE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B6625AD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365" w:type="pct"/>
            <w:shd w:val="clear" w:color="auto" w:fill="E6E6E6"/>
          </w:tcPr>
          <w:p w14:paraId="58C02BFF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64C0C8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76" w:type="pct"/>
            <w:shd w:val="clear" w:color="auto" w:fill="E6E6E6"/>
          </w:tcPr>
          <w:p w14:paraId="3744AF1E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FEF268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977" w:type="pct"/>
            <w:shd w:val="clear" w:color="auto" w:fill="E6E6E6"/>
          </w:tcPr>
          <w:p w14:paraId="2FA657D3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B83FD8A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52B16424" w14:textId="77777777" w:rsidR="000B22A2" w:rsidRPr="0085086F" w:rsidRDefault="000B22A2" w:rsidP="000B2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3D56AED7" w14:textId="7A5B8D12" w:rsidR="00231FCB" w:rsidRPr="00455024" w:rsidRDefault="000B22A2" w:rsidP="000B2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231FCB" w:rsidRPr="00455024" w14:paraId="0187A1E8" w14:textId="77777777" w:rsidTr="00CB4E18">
        <w:trPr>
          <w:trHeight w:val="255"/>
        </w:trPr>
        <w:tc>
          <w:tcPr>
            <w:tcW w:w="296" w:type="pct"/>
            <w:shd w:val="clear" w:color="auto" w:fill="E6E6E6"/>
          </w:tcPr>
          <w:p w14:paraId="23A96B74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65" w:type="pct"/>
            <w:shd w:val="clear" w:color="auto" w:fill="E6E6E6"/>
          </w:tcPr>
          <w:p w14:paraId="358BF511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76" w:type="pct"/>
            <w:shd w:val="clear" w:color="auto" w:fill="E6E6E6"/>
          </w:tcPr>
          <w:p w14:paraId="5545624B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977" w:type="pct"/>
            <w:shd w:val="clear" w:color="auto" w:fill="E6E6E6"/>
          </w:tcPr>
          <w:p w14:paraId="61D8BE45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30853E7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61EB1" w:rsidRPr="00455024" w14:paraId="2245A4FD" w14:textId="77777777" w:rsidTr="00661EB1">
        <w:trPr>
          <w:trHeight w:val="415"/>
        </w:trPr>
        <w:tc>
          <w:tcPr>
            <w:tcW w:w="296" w:type="pct"/>
            <w:vMerge w:val="restart"/>
          </w:tcPr>
          <w:p w14:paraId="5A9BC3B7" w14:textId="7570FBCD" w:rsidR="00661EB1" w:rsidRPr="00455024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5" w:type="pct"/>
            <w:vMerge w:val="restart"/>
          </w:tcPr>
          <w:p w14:paraId="0E431B20" w14:textId="2670E8EF" w:rsidR="00661EB1" w:rsidRPr="00C27CD9" w:rsidRDefault="00661EB1" w:rsidP="00C27CD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7C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w Izbie Przyjęć – ordynacja wraz z  kierowaniem Izbą i/lub dyżury lekarskie w Oddziale Chorób </w:t>
            </w:r>
            <w:r w:rsidRPr="008022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Wewnętrznych w lokalizacji </w:t>
            </w:r>
            <w:bookmarkStart w:id="0" w:name="_Hlk173151158"/>
            <w:r w:rsidRPr="008022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oraz wykonywanie badań endoskopowych i ewentualnych zastępstw w Pracowni Endoskopowej </w:t>
            </w:r>
            <w:bookmarkEnd w:id="0"/>
            <w:r w:rsidRPr="00802296">
              <w:rPr>
                <w:rFonts w:ascii="Times New Roman" w:hAnsi="Times New Roman"/>
                <w:b/>
                <w:bCs/>
                <w:sz w:val="20"/>
                <w:szCs w:val="20"/>
              </w:rPr>
              <w:t>– Szpital Morski im. PCK i</w:t>
            </w:r>
            <w:r w:rsidRPr="00C27C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koordynacja pracą lekarzy w Poradni Nocnej i Świątecznej Opieki Zdrowotnej w lokalizacjach w Gdyni - </w:t>
            </w:r>
            <w:r w:rsidRPr="00C27CD9">
              <w:rPr>
                <w:rFonts w:ascii="Times New Roman" w:hAnsi="Times New Roman"/>
                <w:b/>
                <w:sz w:val="20"/>
                <w:szCs w:val="20"/>
              </w:rPr>
              <w:t xml:space="preserve">Szpital  Morski im. PCK, a także Szpital Św. Wincentego a Paulo i </w:t>
            </w:r>
            <w:r w:rsidRPr="00C27CD9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Przychodnia Lekarska Vita-Med. Centrum Opieki Medycznej Sp. z o. o</w:t>
            </w:r>
            <w:r w:rsidRPr="00C27CD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4B031ED" w14:textId="0E2C37B3" w:rsidR="00661EB1" w:rsidRPr="005B79C5" w:rsidRDefault="00661EB1" w:rsidP="00C27C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6" w:type="pct"/>
            <w:vMerge w:val="restart"/>
          </w:tcPr>
          <w:p w14:paraId="167820E6" w14:textId="77777777" w:rsidR="00661EB1" w:rsidRPr="00455024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7DC0E462" w14:textId="76F875A5" w:rsidR="00661EB1" w:rsidRPr="00455024" w:rsidRDefault="00661EB1" w:rsidP="00C27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Proponowana 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 xml:space="preserve">stawka za 1h świadczenia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ramach </w:t>
            </w:r>
            <w:r w:rsidRPr="00455024">
              <w:rPr>
                <w:rFonts w:ascii="Times New Roman" w:hAnsi="Times New Roman"/>
                <w:sz w:val="16"/>
                <w:szCs w:val="16"/>
              </w:rPr>
              <w:t>ordynacji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Izbie Przyjęć</w:t>
            </w:r>
            <w:r w:rsidRPr="000231ED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</w:p>
          <w:p w14:paraId="13AA9457" w14:textId="77777777" w:rsidR="00661EB1" w:rsidRDefault="00661EB1" w:rsidP="002F3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21605F7" w14:textId="77777777" w:rsidR="00661EB1" w:rsidRPr="00455024" w:rsidRDefault="00661EB1" w:rsidP="002F3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5B9929DC" w14:textId="77777777" w:rsidR="00661EB1" w:rsidRPr="000B22A2" w:rsidRDefault="00661EB1" w:rsidP="000B2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3BCEFBB" w14:textId="1DE7C526" w:rsidR="00661EB1" w:rsidRPr="00455024" w:rsidRDefault="00661EB1" w:rsidP="000B2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661EB1" w:rsidRPr="00455024" w14:paraId="4C7E2BA4" w14:textId="77777777" w:rsidTr="00C27CD9">
        <w:trPr>
          <w:trHeight w:val="414"/>
        </w:trPr>
        <w:tc>
          <w:tcPr>
            <w:tcW w:w="296" w:type="pct"/>
            <w:vMerge/>
          </w:tcPr>
          <w:p w14:paraId="69E3D894" w14:textId="77777777" w:rsidR="00661EB1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64F89256" w14:textId="77777777" w:rsidR="00661EB1" w:rsidRPr="00C27CD9" w:rsidRDefault="00661EB1" w:rsidP="00C27CD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2F12CEA6" w14:textId="77777777" w:rsidR="00661EB1" w:rsidRPr="00455024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762810BA" w14:textId="77777777" w:rsidR="00661EB1" w:rsidRDefault="00661EB1" w:rsidP="00C27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1A0866" w14:textId="77777777" w:rsidR="00661EB1" w:rsidRDefault="00661EB1" w:rsidP="00C27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80B134" w14:textId="77777777" w:rsidR="00661EB1" w:rsidRDefault="00661EB1" w:rsidP="00C27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83F8E4" w14:textId="46F14DFD" w:rsidR="00661EB1" w:rsidRDefault="00661EB1" w:rsidP="00C27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………………………zł</w:t>
            </w:r>
          </w:p>
          <w:p w14:paraId="7F8E953C" w14:textId="731B0B0D" w:rsidR="00661EB1" w:rsidRDefault="00661EB1" w:rsidP="00C27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1C002452" w14:textId="77777777" w:rsidR="00661EB1" w:rsidRPr="000B22A2" w:rsidRDefault="00661EB1" w:rsidP="000B2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1EB1" w:rsidRPr="00455024" w14:paraId="39DB47DD" w14:textId="77777777" w:rsidTr="00661EB1">
        <w:trPr>
          <w:trHeight w:val="802"/>
        </w:trPr>
        <w:tc>
          <w:tcPr>
            <w:tcW w:w="296" w:type="pct"/>
            <w:vMerge/>
          </w:tcPr>
          <w:p w14:paraId="0AAF0C0C" w14:textId="77777777" w:rsidR="00661EB1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786DD949" w14:textId="77777777" w:rsidR="00661EB1" w:rsidRPr="00C27CD9" w:rsidRDefault="00661EB1" w:rsidP="00C27CD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2935B6D0" w14:textId="77777777" w:rsidR="00661EB1" w:rsidRPr="00455024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2980D4C2" w14:textId="77777777" w:rsidR="00661EB1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1252A0" w14:textId="77777777" w:rsidR="00661EB1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76195D" w14:textId="3B9E0E77" w:rsidR="00661EB1" w:rsidRPr="00802296" w:rsidRDefault="00661EB1" w:rsidP="00661E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od poniedziałku do piątku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r w:rsidRPr="00802296">
              <w:rPr>
                <w:rFonts w:ascii="Times New Roman" w:hAnsi="Times New Roman"/>
                <w:sz w:val="18"/>
                <w:szCs w:val="18"/>
              </w:rPr>
              <w:t>tym wykonywania badań endoskopowych i ewentualnych zastępstw w Pracowni Endoskopowej</w:t>
            </w:r>
            <w:commentRangeStart w:id="1"/>
            <w:commentRangeEnd w:id="1"/>
          </w:p>
          <w:p w14:paraId="5FEBEDCF" w14:textId="77777777" w:rsidR="00661EB1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B3159E" w14:textId="3249BF5F" w:rsidR="00661EB1" w:rsidRDefault="00661EB1" w:rsidP="00661E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D510FE3" w14:textId="77777777" w:rsidR="00661EB1" w:rsidRPr="000B22A2" w:rsidRDefault="00661EB1" w:rsidP="000B2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1EB1" w:rsidRPr="00455024" w14:paraId="06B04C1E" w14:textId="77777777" w:rsidTr="00C27CD9">
        <w:trPr>
          <w:trHeight w:val="801"/>
        </w:trPr>
        <w:tc>
          <w:tcPr>
            <w:tcW w:w="296" w:type="pct"/>
            <w:vMerge/>
          </w:tcPr>
          <w:p w14:paraId="46962D42" w14:textId="77777777" w:rsidR="00661EB1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0A532462" w14:textId="77777777" w:rsidR="00661EB1" w:rsidRPr="00C27CD9" w:rsidRDefault="00661EB1" w:rsidP="00C27CD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32A76A31" w14:textId="77777777" w:rsidR="00661EB1" w:rsidRPr="00455024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726C52F7" w14:textId="77777777" w:rsidR="00661EB1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6CE6B1" w14:textId="77777777" w:rsidR="00661EB1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4771B8" w14:textId="77777777" w:rsidR="00661EB1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A1A22E" w14:textId="43F18805" w:rsidR="00661EB1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…………………..zł</w:t>
            </w:r>
          </w:p>
        </w:tc>
        <w:tc>
          <w:tcPr>
            <w:tcW w:w="786" w:type="pct"/>
            <w:vMerge/>
          </w:tcPr>
          <w:p w14:paraId="62D7AA62" w14:textId="77777777" w:rsidR="00661EB1" w:rsidRPr="000B22A2" w:rsidRDefault="00661EB1" w:rsidP="000B2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1EB1" w:rsidRPr="00455024" w14:paraId="20AF60E7" w14:textId="77777777" w:rsidTr="00CF7785">
        <w:trPr>
          <w:trHeight w:val="503"/>
        </w:trPr>
        <w:tc>
          <w:tcPr>
            <w:tcW w:w="296" w:type="pct"/>
            <w:vMerge/>
          </w:tcPr>
          <w:p w14:paraId="52EB5E04" w14:textId="77777777" w:rsidR="00661EB1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2A8291CD" w14:textId="77777777" w:rsidR="00661EB1" w:rsidRPr="00C27CD9" w:rsidRDefault="00661EB1" w:rsidP="00C27CD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6E2030D9" w14:textId="77777777" w:rsidR="00661EB1" w:rsidRPr="00455024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1407AA70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57A554" w14:textId="49181302" w:rsidR="00661EB1" w:rsidRPr="00802296" w:rsidRDefault="00661EB1" w:rsidP="003E2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 soboty, niedziele i święta</w:t>
            </w:r>
            <w:commentRangeStart w:id="2"/>
            <w:commentRangeEnd w:id="2"/>
          </w:p>
          <w:p w14:paraId="38B4C62B" w14:textId="026E312E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0F4754" w14:textId="3730605F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EDE3EB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FEEAB1" w14:textId="77777777" w:rsidR="00661EB1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57E7DDD" w14:textId="77777777" w:rsidR="00661EB1" w:rsidRPr="000B22A2" w:rsidRDefault="00661EB1" w:rsidP="000B2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1EB1" w:rsidRPr="00455024" w14:paraId="563CE1AB" w14:textId="77777777" w:rsidTr="00CC6D83">
        <w:trPr>
          <w:trHeight w:val="502"/>
        </w:trPr>
        <w:tc>
          <w:tcPr>
            <w:tcW w:w="296" w:type="pct"/>
            <w:vMerge/>
          </w:tcPr>
          <w:p w14:paraId="1D9EC3DB" w14:textId="77777777" w:rsidR="00661EB1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6ECC768E" w14:textId="77777777" w:rsidR="00661EB1" w:rsidRPr="00C27CD9" w:rsidRDefault="00661EB1" w:rsidP="00C27CD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34ED2929" w14:textId="77777777" w:rsidR="00661EB1" w:rsidRPr="00455024" w:rsidRDefault="00661EB1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10DD80C2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FA1F56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5D1682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BA999A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50E23D" w14:textId="5C4B6551" w:rsidR="00661EB1" w:rsidRDefault="00661EB1" w:rsidP="00CF77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………………….zł</w:t>
            </w:r>
          </w:p>
        </w:tc>
        <w:tc>
          <w:tcPr>
            <w:tcW w:w="786" w:type="pct"/>
            <w:vMerge/>
          </w:tcPr>
          <w:p w14:paraId="7F03F78D" w14:textId="77777777" w:rsidR="00661EB1" w:rsidRPr="000B22A2" w:rsidRDefault="00661EB1" w:rsidP="000B22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1EB1" w:rsidRPr="00455024" w14:paraId="1EB04BE2" w14:textId="77777777" w:rsidTr="00CF7785">
        <w:trPr>
          <w:trHeight w:val="503"/>
        </w:trPr>
        <w:tc>
          <w:tcPr>
            <w:tcW w:w="296" w:type="pct"/>
            <w:vMerge/>
          </w:tcPr>
          <w:p w14:paraId="03253AB0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46493154" w14:textId="77777777" w:rsidR="00661EB1" w:rsidRPr="00C27CD9" w:rsidRDefault="00661EB1" w:rsidP="00CF778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00F630A0" w14:textId="77777777" w:rsidR="00661EB1" w:rsidRPr="00455024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4DB1CED0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kierowania Izba Przyjęć </w:t>
            </w:r>
          </w:p>
          <w:p w14:paraId="799D1AB1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B40AB7" w14:textId="3957D542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390C0F36" w14:textId="77777777" w:rsidR="00661EB1" w:rsidRPr="000B22A2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1EB1" w:rsidRPr="00455024" w14:paraId="677F6B44" w14:textId="77777777" w:rsidTr="00CC6D83">
        <w:trPr>
          <w:trHeight w:val="502"/>
        </w:trPr>
        <w:tc>
          <w:tcPr>
            <w:tcW w:w="296" w:type="pct"/>
            <w:vMerge/>
          </w:tcPr>
          <w:p w14:paraId="25F8B528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514A787A" w14:textId="77777777" w:rsidR="00661EB1" w:rsidRPr="00C27CD9" w:rsidRDefault="00661EB1" w:rsidP="00CF778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30FCBBF5" w14:textId="77777777" w:rsidR="00661EB1" w:rsidRPr="00455024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60CF9B4E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6FFC6A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270127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C72049" w14:textId="2042BE91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………………….zł</w:t>
            </w:r>
          </w:p>
          <w:p w14:paraId="6AC38576" w14:textId="4463E14D" w:rsidR="00661EB1" w:rsidRPr="0056005A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9E3E970" w14:textId="77777777" w:rsidR="00661EB1" w:rsidRPr="000B22A2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1EB1" w:rsidRPr="00455024" w14:paraId="3A2B0536" w14:textId="77777777" w:rsidTr="00676D24">
        <w:trPr>
          <w:trHeight w:val="849"/>
        </w:trPr>
        <w:tc>
          <w:tcPr>
            <w:tcW w:w="296" w:type="pct"/>
            <w:vMerge/>
          </w:tcPr>
          <w:p w14:paraId="6C5BD898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1A91219A" w14:textId="77777777" w:rsidR="00661EB1" w:rsidRPr="00C27CD9" w:rsidRDefault="00661EB1" w:rsidP="00CF778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4CC2D774" w14:textId="77777777" w:rsidR="00661EB1" w:rsidRPr="00455024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5BD4A8A6" w14:textId="77777777" w:rsidR="00661EB1" w:rsidRPr="006A6CD2" w:rsidRDefault="00661EB1" w:rsidP="006A6CD2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B81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</w:t>
            </w:r>
            <w:r w:rsidRPr="00D47B81">
              <w:rPr>
                <w:rFonts w:ascii="Times New Roman" w:hAnsi="Times New Roman"/>
                <w:bCs/>
                <w:sz w:val="18"/>
                <w:szCs w:val="18"/>
              </w:rPr>
              <w:t>koordynacj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i</w:t>
            </w:r>
            <w:r w:rsidRPr="00D47B81">
              <w:rPr>
                <w:rFonts w:ascii="Times New Roman" w:hAnsi="Times New Roman"/>
                <w:bCs/>
                <w:sz w:val="18"/>
                <w:szCs w:val="18"/>
              </w:rPr>
              <w:t xml:space="preserve"> pracą lekarzy w Poradni Nocnej i Świątecznej Opieki Zdrowotnej w lokalizacj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ach w Gdyni: </w:t>
            </w:r>
            <w:r w:rsidRPr="006A6CD2">
              <w:rPr>
                <w:rFonts w:ascii="Times New Roman" w:hAnsi="Times New Roman"/>
                <w:sz w:val="18"/>
                <w:szCs w:val="18"/>
              </w:rPr>
              <w:t xml:space="preserve">Szpital  Morski im. PCK, a także Szpital Św. Wincentego a Paulo i </w:t>
            </w:r>
            <w:r w:rsidRPr="006A6CD2">
              <w:rPr>
                <w:rFonts w:ascii="Times New Roman" w:eastAsia="Times New Roman" w:hAnsi="Times New Roman"/>
                <w:sz w:val="18"/>
                <w:szCs w:val="18"/>
              </w:rPr>
              <w:t>Przychodnia Lekarska Vita-Med. Centrum Opieki Medycznej Sp. z o. o</w:t>
            </w:r>
            <w:r w:rsidRPr="006A6CD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14:paraId="69D0540E" w14:textId="0856CAFD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83591E5" w14:textId="77777777" w:rsidR="00661EB1" w:rsidRPr="000B22A2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1EB1" w:rsidRPr="00455024" w14:paraId="104947CF" w14:textId="77777777" w:rsidTr="00CC6D83">
        <w:trPr>
          <w:trHeight w:val="849"/>
        </w:trPr>
        <w:tc>
          <w:tcPr>
            <w:tcW w:w="296" w:type="pct"/>
            <w:vMerge/>
          </w:tcPr>
          <w:p w14:paraId="3EB4CB38" w14:textId="77777777" w:rsidR="00661EB1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38E4EF52" w14:textId="77777777" w:rsidR="00661EB1" w:rsidRPr="00C27CD9" w:rsidRDefault="00661EB1" w:rsidP="00CF778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41BDFDAC" w14:textId="77777777" w:rsidR="00661EB1" w:rsidRPr="00455024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1FE2DD25" w14:textId="77777777" w:rsidR="00661EB1" w:rsidRDefault="00661EB1" w:rsidP="006A6CD2">
            <w:pPr>
              <w:pStyle w:val="Standard"/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07C021" w14:textId="77777777" w:rsidR="00661EB1" w:rsidRDefault="00661EB1" w:rsidP="006A6CD2">
            <w:pPr>
              <w:pStyle w:val="Standard"/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B98401" w14:textId="610DBAE3" w:rsidR="00661EB1" w:rsidRPr="00D47B81" w:rsidRDefault="00661EB1" w:rsidP="006A6CD2">
            <w:pPr>
              <w:pStyle w:val="Standard"/>
              <w:spacing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……………….zł</w:t>
            </w:r>
          </w:p>
        </w:tc>
        <w:tc>
          <w:tcPr>
            <w:tcW w:w="786" w:type="pct"/>
            <w:vMerge/>
          </w:tcPr>
          <w:p w14:paraId="5809F001" w14:textId="77777777" w:rsidR="00661EB1" w:rsidRPr="000B22A2" w:rsidRDefault="00661EB1" w:rsidP="00CF77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8365B90" w14:textId="6B7228E2" w:rsidR="009B0696" w:rsidRPr="00667187" w:rsidRDefault="009B0696" w:rsidP="009B0696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</w:p>
    <w:p w14:paraId="6E5B3910" w14:textId="77777777" w:rsidR="00C22180" w:rsidRDefault="00C22180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528C6067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35742F54" w:rsidR="006A5BAA" w:rsidRPr="009842FE" w:rsidRDefault="00F934B2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 w:rsidR="006A5BAA"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</w:t>
      </w:r>
      <w:r w:rsidR="00F337FB">
        <w:rPr>
          <w:rFonts w:ascii="Times New Roman" w:hAnsi="Times New Roman"/>
          <w:sz w:val="21"/>
          <w:szCs w:val="21"/>
        </w:rPr>
        <w:br/>
      </w:r>
      <w:r w:rsidR="006A5BAA" w:rsidRPr="00FA22FE">
        <w:rPr>
          <w:rFonts w:ascii="Times New Roman" w:hAnsi="Times New Roman"/>
          <w:sz w:val="21"/>
          <w:szCs w:val="21"/>
        </w:rPr>
        <w:t xml:space="preserve">i </w:t>
      </w:r>
      <w:r w:rsidR="006A5BAA"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33435A3" w14:textId="1C52F455" w:rsidR="006A5BAA" w:rsidRPr="009842FE" w:rsidRDefault="00F934B2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 w:rsidR="006A5BAA"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25922671" w14:textId="47317C6A" w:rsidR="00E54C2C" w:rsidRPr="00173FB6" w:rsidRDefault="00F934B2" w:rsidP="00173FB6">
      <w:pPr>
        <w:pStyle w:val="Akapitzlist"/>
        <w:numPr>
          <w:ilvl w:val="0"/>
          <w:numId w:val="26"/>
        </w:numPr>
        <w:tabs>
          <w:tab w:val="clear" w:pos="7448"/>
        </w:tabs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 w:rsidRPr="00787365">
        <w:rPr>
          <w:rFonts w:ascii="Times New Roman" w:hAnsi="Times New Roman"/>
          <w:sz w:val="21"/>
          <w:szCs w:val="21"/>
          <w:shd w:val="clear" w:color="auto" w:fill="FFFFFF"/>
        </w:rPr>
        <w:t>Ceną ofert dla zakres</w:t>
      </w:r>
      <w:r w:rsidR="004A4A4E" w:rsidRPr="00787365"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Pr="00787365">
        <w:rPr>
          <w:rFonts w:ascii="Times New Roman" w:hAnsi="Times New Roman"/>
          <w:sz w:val="21"/>
          <w:szCs w:val="21"/>
          <w:shd w:val="clear" w:color="auto" w:fill="FFFFFF"/>
        </w:rPr>
        <w:t xml:space="preserve"> III.1. </w:t>
      </w:r>
      <w:r w:rsidR="00D4597A" w:rsidRPr="0078736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787365">
        <w:rPr>
          <w:rFonts w:ascii="Times New Roman" w:hAnsi="Times New Roman"/>
          <w:sz w:val="21"/>
          <w:szCs w:val="21"/>
          <w:shd w:val="clear" w:color="auto" w:fill="FFFFFF"/>
        </w:rPr>
        <w:t xml:space="preserve"> jest stawka za 1 godzinę świadczenia ordynacji</w:t>
      </w:r>
      <w:r w:rsidR="00B44814" w:rsidRPr="00787365">
        <w:rPr>
          <w:rFonts w:ascii="Times New Roman" w:hAnsi="Times New Roman"/>
          <w:sz w:val="21"/>
          <w:szCs w:val="21"/>
          <w:shd w:val="clear" w:color="auto" w:fill="FFFFFF"/>
        </w:rPr>
        <w:t xml:space="preserve">  i </w:t>
      </w:r>
      <w:r w:rsidRPr="00787365">
        <w:rPr>
          <w:rFonts w:ascii="Times New Roman" w:hAnsi="Times New Roman"/>
          <w:sz w:val="21"/>
          <w:szCs w:val="21"/>
          <w:shd w:val="clear" w:color="auto" w:fill="FFFFFF"/>
        </w:rPr>
        <w:t xml:space="preserve"> dyżuru lekarskiego</w:t>
      </w:r>
      <w:r w:rsidR="00173FB6">
        <w:rPr>
          <w:rFonts w:ascii="Times New Roman" w:hAnsi="Times New Roman"/>
          <w:sz w:val="21"/>
          <w:szCs w:val="21"/>
          <w:shd w:val="clear" w:color="auto" w:fill="FFFFFF"/>
        </w:rPr>
        <w:t xml:space="preserve">     o</w:t>
      </w:r>
      <w:r w:rsidR="00787365" w:rsidRPr="00173FB6">
        <w:rPr>
          <w:rFonts w:ascii="Times New Roman" w:hAnsi="Times New Roman"/>
          <w:sz w:val="21"/>
          <w:szCs w:val="21"/>
          <w:shd w:val="clear" w:color="auto" w:fill="FFFFFF"/>
        </w:rPr>
        <w:t>raz dodatkowo</w:t>
      </w:r>
      <w:r w:rsidR="00173FB6">
        <w:rPr>
          <w:rFonts w:ascii="Times New Roman" w:hAnsi="Times New Roman"/>
          <w:sz w:val="21"/>
          <w:szCs w:val="21"/>
          <w:shd w:val="clear" w:color="auto" w:fill="FFFFFF"/>
        </w:rPr>
        <w:t>:</w:t>
      </w:r>
    </w:p>
    <w:p w14:paraId="44EC908D" w14:textId="09390F3A" w:rsidR="00C27CD9" w:rsidRPr="00BD42A0" w:rsidRDefault="00173FB6" w:rsidP="00173FB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- </w:t>
      </w:r>
      <w:r w:rsidR="00C27CD9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stawka ryczałtowa za 1 miesiąc kalendarzowy </w:t>
      </w:r>
      <w:r w:rsidR="00C27CD9">
        <w:rPr>
          <w:rFonts w:ascii="Times New Roman" w:hAnsi="Times New Roman"/>
          <w:sz w:val="21"/>
          <w:szCs w:val="21"/>
          <w:shd w:val="clear" w:color="auto" w:fill="FFFFFF"/>
        </w:rPr>
        <w:t xml:space="preserve">pełnienia zadań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kierującego </w:t>
      </w:r>
      <w:bookmarkStart w:id="3" w:name="_GoBack"/>
      <w:bookmarkEnd w:id="3"/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Izbą Przyjęć</w:t>
      </w:r>
      <w:bookmarkStart w:id="4" w:name="_Hlk80783327"/>
      <w:r w:rsidR="00BD42A0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="00C27CD9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stawka ryczałtowa </w:t>
      </w:r>
      <w:bookmarkEnd w:id="4"/>
      <w:r w:rsidR="00C27CD9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 za 1 miesiąc kalendarzowy koordynacji  prac</w:t>
      </w:r>
      <w:r w:rsidR="00BD42A0">
        <w:rPr>
          <w:rFonts w:ascii="Times New Roman" w:hAnsi="Times New Roman"/>
          <w:sz w:val="20"/>
          <w:szCs w:val="20"/>
          <w:shd w:val="clear" w:color="auto" w:fill="FFFFFF"/>
        </w:rPr>
        <w:t>ą</w:t>
      </w:r>
      <w:r w:rsidR="00C27CD9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 lekarzy w</w:t>
      </w:r>
      <w:r w:rsidR="00BD42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BD42A0" w:rsidRPr="00C27CD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D42A0" w:rsidRPr="00BD42A0">
        <w:rPr>
          <w:rFonts w:ascii="Times New Roman" w:hAnsi="Times New Roman"/>
          <w:bCs/>
          <w:sz w:val="20"/>
          <w:szCs w:val="20"/>
        </w:rPr>
        <w:t>Poradni Nocnej i Świątecznej Opieki Zdrowotnej</w:t>
      </w:r>
      <w:r w:rsidR="00BD42A0">
        <w:rPr>
          <w:rFonts w:ascii="Times New Roman" w:hAnsi="Times New Roman"/>
          <w:bCs/>
          <w:sz w:val="20"/>
          <w:szCs w:val="20"/>
        </w:rPr>
        <w:t>.</w:t>
      </w:r>
    </w:p>
    <w:p w14:paraId="48CC3960" w14:textId="77777777" w:rsidR="00C27CD9" w:rsidRDefault="00C27CD9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299D6B7" w14:textId="77777777" w:rsidR="00C27CD9" w:rsidRDefault="00C27CD9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5DC1E5CD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</w:t>
      </w:r>
      <w:r w:rsidRPr="007D4FD2">
        <w:rPr>
          <w:rFonts w:ascii="Times New Roman" w:hAnsi="Times New Roman"/>
          <w:b/>
          <w:sz w:val="20"/>
          <w:szCs w:val="20"/>
          <w:shd w:val="clear" w:color="auto" w:fill="FFFFFF"/>
        </w:rPr>
        <w:t>Oferent będący obywatelem RP: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D42A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BE0480">
        <w:tc>
          <w:tcPr>
            <w:tcW w:w="4541" w:type="dxa"/>
          </w:tcPr>
          <w:p w14:paraId="0BD1802F" w14:textId="77777777" w:rsidR="007C3ADA" w:rsidRPr="002062EF" w:rsidRDefault="007C3ADA" w:rsidP="00BE0480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BE0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BE0480">
        <w:tc>
          <w:tcPr>
            <w:tcW w:w="4541" w:type="dxa"/>
          </w:tcPr>
          <w:p w14:paraId="7E882194" w14:textId="77777777" w:rsidR="007C3ADA" w:rsidRPr="002062EF" w:rsidRDefault="007C3ADA" w:rsidP="00BE04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9648C91" w14:textId="77777777" w:rsidR="007C3ADA" w:rsidRPr="002062EF" w:rsidRDefault="007C3ADA" w:rsidP="00BE0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65E0F3E" w14:textId="77777777" w:rsidR="007C3ADA" w:rsidRPr="002062EF" w:rsidRDefault="007C3ADA" w:rsidP="007C3AD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17B9F28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 xml:space="preserve">Podanie przez Panią/Pana </w:t>
      </w:r>
      <w:r w:rsidRPr="002062EF">
        <w:rPr>
          <w:rFonts w:ascii="Times New Roman" w:hAnsi="Times New Roman"/>
          <w:sz w:val="20"/>
          <w:szCs w:val="20"/>
        </w:rPr>
        <w:lastRenderedPageBreak/>
        <w:t>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398CB00" w14:textId="77777777" w:rsidR="007C3ADA" w:rsidRPr="002062EF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77777777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77777777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D544344" w14:textId="77777777" w:rsidR="007C3ADA" w:rsidRPr="002062EF" w:rsidRDefault="007C3ADA" w:rsidP="007C3AD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4A53FBF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28B7D7F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4A688D18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4ED964AF" w:rsidR="006A5BAA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04F85CA1" w14:textId="77777777" w:rsidR="003649FF" w:rsidRPr="00337CA3" w:rsidRDefault="003649FF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3649FF" w:rsidRPr="00337CA3" w14:paraId="0A94DF2E" w14:textId="34ED4C0C" w:rsidTr="003649F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2FE4025F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649FF" w:rsidRPr="00337CA3" w14:paraId="731FFF67" w14:textId="0E973A4A" w:rsidTr="003649F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1AD54E8B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** </w:t>
            </w:r>
          </w:p>
        </w:tc>
      </w:tr>
      <w:tr w:rsidR="003649FF" w:rsidRPr="00337CA3" w14:paraId="21697306" w14:textId="5D65EEC7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196D0E6F" w14:textId="7B674F84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2591988F" w14:textId="6A83A8A9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438EBE74" w14:textId="522B0C63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26AC4EF6" w14:textId="4FF68E58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749D804E" w14:textId="12823874" w:rsidTr="000F2DB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A23AD84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3649FF" w:rsidRPr="00337CA3" w14:paraId="2AB2B113" w14:textId="5EA984DF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185781BF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D38A0" w:rsidRPr="00337CA3" w14:paraId="28FDFB86" w14:textId="77777777" w:rsidTr="004E461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41D7BA" w14:textId="77777777" w:rsidR="007D38A0" w:rsidRPr="00337CA3" w:rsidRDefault="007D38A0" w:rsidP="004E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7D38A0" w:rsidRPr="00337CA3" w14:paraId="4DDFA31D" w14:textId="77777777" w:rsidTr="004E4617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2A70E62" w14:textId="77777777" w:rsidR="007D38A0" w:rsidRPr="00337CA3" w:rsidRDefault="007D38A0" w:rsidP="004E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7D38A0" w:rsidRPr="00337CA3" w14:paraId="30752A09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15D63" w14:textId="3553C933" w:rsidR="007D38A0" w:rsidRPr="00CE7ED3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 xml:space="preserve">3.1.1.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8B61AC">
              <w:rPr>
                <w:rFonts w:ascii="Times New Roman" w:hAnsi="Times New Roman"/>
                <w:sz w:val="20"/>
                <w:szCs w:val="20"/>
              </w:rPr>
              <w:t>RAMACH KOORDYNACJI PORADNI</w:t>
            </w:r>
            <w:r w:rsidR="009C1498">
              <w:rPr>
                <w:rFonts w:ascii="Times New Roman" w:hAnsi="Times New Roman"/>
                <w:sz w:val="20"/>
                <w:szCs w:val="20"/>
              </w:rPr>
              <w:t>Ą</w:t>
            </w:r>
            <w:r w:rsidR="008B61AC">
              <w:rPr>
                <w:rFonts w:ascii="Times New Roman" w:hAnsi="Times New Roman"/>
                <w:sz w:val="20"/>
                <w:szCs w:val="20"/>
              </w:rPr>
              <w:t xml:space="preserve"> NOCNEJ I ŚWIATECZNEJ OPIEKI ZDROWOTNE</w:t>
            </w:r>
            <w:r w:rsidR="003E2D2D">
              <w:rPr>
                <w:rFonts w:ascii="Times New Roman" w:hAnsi="Times New Roman"/>
                <w:sz w:val="20"/>
                <w:szCs w:val="20"/>
              </w:rPr>
              <w:t>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86E3D" w14:textId="77777777" w:rsidR="007D38A0" w:rsidRPr="00FF4C52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9FABE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5D465E95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A5B09" w14:textId="77777777" w:rsidR="007D38A0" w:rsidRPr="00C10039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331D9" w14:textId="77777777" w:rsidR="007D38A0" w:rsidRPr="00FF4C52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C39E8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63B61B34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76A25" w14:textId="77777777" w:rsidR="007D38A0" w:rsidRPr="00C10039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FFC7D" w14:textId="77777777" w:rsidR="007D38A0" w:rsidRPr="00FF4C52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60262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34800FCD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E7D2B" w14:textId="77777777" w:rsidR="007D38A0" w:rsidRPr="00C10039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4CE4F" w14:textId="77777777" w:rsidR="007D38A0" w:rsidRPr="00FF4C52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B97EC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72FD7D0E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B07DC" w14:textId="77777777" w:rsidR="007D38A0" w:rsidRPr="00C10039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95B56" w14:textId="77777777" w:rsidR="007D38A0" w:rsidRPr="00FF4C52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1D8F9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2D36C540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36F8F" w14:textId="77777777" w:rsidR="007D38A0" w:rsidRPr="00CE7ED3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B82F6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BF22F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0286DB24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9E95D" w14:textId="77777777" w:rsidR="007D38A0" w:rsidRPr="004D5672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3.1.2.W ZAKRESIE 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A68B5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FAC03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1E14A5FE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1A4B6" w14:textId="77777777" w:rsidR="007D38A0" w:rsidRPr="004D5672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8892D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35084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15ADA1D1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0CECA" w14:textId="77777777" w:rsidR="007D38A0" w:rsidRPr="004D5672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9DE7C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8F4A1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70BF930E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583AD" w14:textId="77777777" w:rsidR="007D38A0" w:rsidRPr="004D5672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958E4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402E3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73CC3002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98311" w14:textId="77777777" w:rsidR="007D38A0" w:rsidRPr="004D5672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5C3C5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436EF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6F571B64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ABDFA" w14:textId="77777777" w:rsidR="007D38A0" w:rsidRPr="00CE7ED3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71D53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CDC95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791C9003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2AE4E" w14:textId="77777777" w:rsidR="007D38A0" w:rsidRPr="00CE7ED3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5E496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F513E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19F441FC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DB0C9" w14:textId="77777777" w:rsidR="007D38A0" w:rsidRPr="002E2191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3E5DD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616C4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4CC1CFC1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41FDC" w14:textId="77777777" w:rsidR="007D38A0" w:rsidRPr="00A10213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7276B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00E4F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76F065D2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BFDE6" w14:textId="77777777" w:rsidR="007D38A0" w:rsidRPr="00A10213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831C6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A753C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073A055F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F201F" w14:textId="77777777" w:rsidR="007D38A0" w:rsidRPr="00A10213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048C3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43249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1214CA93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CC1BC" w14:textId="77777777" w:rsidR="007D38A0" w:rsidRPr="00A10213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13A4A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5FF6C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2B5B9584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C11F0" w14:textId="77777777" w:rsidR="007D38A0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39084A" w14:textId="3C3FC9E8" w:rsidR="007D38A0" w:rsidRPr="00A10213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FF27F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6D665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78E79750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3C4F6" w14:textId="77777777" w:rsidR="007D38A0" w:rsidRPr="00A10213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813AB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75C2B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1CCF10A1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4D305" w14:textId="77777777" w:rsidR="007D38A0" w:rsidRPr="00A10213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04381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A79C9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8A0" w:rsidRPr="00337CA3" w14:paraId="374AAEBA" w14:textId="77777777" w:rsidTr="004E461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DA6A9" w14:textId="77777777" w:rsidR="007D38A0" w:rsidRPr="00A10213" w:rsidRDefault="007D38A0" w:rsidP="004E4617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F87BF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788DF" w14:textId="77777777" w:rsidR="007D38A0" w:rsidRPr="00337CA3" w:rsidRDefault="007D38A0" w:rsidP="004E4617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5DCAFA" w14:textId="77777777" w:rsidR="007D38A0" w:rsidRDefault="007D38A0" w:rsidP="006A5BAA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9ED657D" w14:textId="0EE72AB3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38DF9152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671A8E1E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1ED18651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60CC95" w16cex:dateUtc="2024-07-29T11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CF0C296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26E5B">
      <w:rPr>
        <w:rFonts w:ascii="Century Gothic" w:hAnsi="Century Gothic"/>
        <w:color w:val="004685"/>
        <w:sz w:val="18"/>
        <w:szCs w:val="18"/>
      </w:rPr>
      <w:t>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  <w:footnote w:id="1">
    <w:p w14:paraId="0D7DB739" w14:textId="77777777" w:rsidR="007C3ADA" w:rsidRDefault="007C3ADA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0B76514"/>
    <w:multiLevelType w:val="multilevel"/>
    <w:tmpl w:val="1E96E976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6"/>
  </w:num>
  <w:num w:numId="5">
    <w:abstractNumId w:val="19"/>
  </w:num>
  <w:num w:numId="6">
    <w:abstractNumId w:val="20"/>
  </w:num>
  <w:num w:numId="7">
    <w:abstractNumId w:val="14"/>
  </w:num>
  <w:num w:numId="8">
    <w:abstractNumId w:val="31"/>
  </w:num>
  <w:num w:numId="9">
    <w:abstractNumId w:val="21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29"/>
  </w:num>
  <w:num w:numId="15">
    <w:abstractNumId w:val="0"/>
  </w:num>
  <w:num w:numId="16">
    <w:abstractNumId w:val="7"/>
  </w:num>
  <w:num w:numId="17">
    <w:abstractNumId w:val="27"/>
  </w:num>
  <w:num w:numId="18">
    <w:abstractNumId w:val="25"/>
  </w:num>
  <w:num w:numId="19">
    <w:abstractNumId w:val="17"/>
  </w:num>
  <w:num w:numId="20">
    <w:abstractNumId w:val="30"/>
  </w:num>
  <w:num w:numId="21">
    <w:abstractNumId w:val="22"/>
  </w:num>
  <w:num w:numId="22">
    <w:abstractNumId w:val="10"/>
  </w:num>
  <w:num w:numId="23">
    <w:abstractNumId w:val="13"/>
  </w:num>
  <w:num w:numId="24">
    <w:abstractNumId w:val="9"/>
  </w:num>
  <w:num w:numId="25">
    <w:abstractNumId w:val="28"/>
  </w:num>
  <w:num w:numId="26">
    <w:abstractNumId w:val="4"/>
  </w:num>
  <w:num w:numId="27">
    <w:abstractNumId w:val="5"/>
  </w:num>
  <w:num w:numId="28">
    <w:abstractNumId w:val="16"/>
  </w:num>
  <w:num w:numId="29">
    <w:abstractNumId w:val="6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trackRevisions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31ED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A3C9B"/>
    <w:rsid w:val="000B22A2"/>
    <w:rsid w:val="000B4489"/>
    <w:rsid w:val="000C5B29"/>
    <w:rsid w:val="000D0349"/>
    <w:rsid w:val="000D27F2"/>
    <w:rsid w:val="000D4EF7"/>
    <w:rsid w:val="000D5312"/>
    <w:rsid w:val="000D714B"/>
    <w:rsid w:val="000E2DFF"/>
    <w:rsid w:val="000E3D81"/>
    <w:rsid w:val="000F0DAF"/>
    <w:rsid w:val="000F119B"/>
    <w:rsid w:val="000F789A"/>
    <w:rsid w:val="00107507"/>
    <w:rsid w:val="0011574E"/>
    <w:rsid w:val="001220AB"/>
    <w:rsid w:val="00123319"/>
    <w:rsid w:val="00124DA3"/>
    <w:rsid w:val="00125B0C"/>
    <w:rsid w:val="00126165"/>
    <w:rsid w:val="00130F3B"/>
    <w:rsid w:val="00136AC0"/>
    <w:rsid w:val="00144B8A"/>
    <w:rsid w:val="00151979"/>
    <w:rsid w:val="00166108"/>
    <w:rsid w:val="001667AE"/>
    <w:rsid w:val="00170742"/>
    <w:rsid w:val="00173FB6"/>
    <w:rsid w:val="00177617"/>
    <w:rsid w:val="00183318"/>
    <w:rsid w:val="001836EE"/>
    <w:rsid w:val="00183828"/>
    <w:rsid w:val="00187283"/>
    <w:rsid w:val="001873EA"/>
    <w:rsid w:val="001944FF"/>
    <w:rsid w:val="0019650D"/>
    <w:rsid w:val="001A0BB4"/>
    <w:rsid w:val="001A56F1"/>
    <w:rsid w:val="001A7497"/>
    <w:rsid w:val="001A7CD9"/>
    <w:rsid w:val="001A7E0D"/>
    <w:rsid w:val="001B09D2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36A8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85F4D"/>
    <w:rsid w:val="00290776"/>
    <w:rsid w:val="002928AE"/>
    <w:rsid w:val="002936FB"/>
    <w:rsid w:val="00294C85"/>
    <w:rsid w:val="00294FF3"/>
    <w:rsid w:val="002A01FE"/>
    <w:rsid w:val="002A31B7"/>
    <w:rsid w:val="002A4F69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6DA1"/>
    <w:rsid w:val="003372F1"/>
    <w:rsid w:val="00340CC5"/>
    <w:rsid w:val="0034427D"/>
    <w:rsid w:val="00344AD2"/>
    <w:rsid w:val="00345D26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289F"/>
    <w:rsid w:val="003E2D2D"/>
    <w:rsid w:val="003E302F"/>
    <w:rsid w:val="003E31B9"/>
    <w:rsid w:val="003E5467"/>
    <w:rsid w:val="003F050B"/>
    <w:rsid w:val="003F1675"/>
    <w:rsid w:val="00404AC3"/>
    <w:rsid w:val="00407BBE"/>
    <w:rsid w:val="00407FC6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0DC4"/>
    <w:rsid w:val="004725EA"/>
    <w:rsid w:val="00472FAF"/>
    <w:rsid w:val="00476F7C"/>
    <w:rsid w:val="004835B3"/>
    <w:rsid w:val="00486FDF"/>
    <w:rsid w:val="00491F2B"/>
    <w:rsid w:val="00494166"/>
    <w:rsid w:val="004A0657"/>
    <w:rsid w:val="004A0E2F"/>
    <w:rsid w:val="004A137E"/>
    <w:rsid w:val="004A4564"/>
    <w:rsid w:val="004A4630"/>
    <w:rsid w:val="004A4A4E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B79C5"/>
    <w:rsid w:val="005C2FFF"/>
    <w:rsid w:val="005C453F"/>
    <w:rsid w:val="005D2D26"/>
    <w:rsid w:val="005E15E5"/>
    <w:rsid w:val="005E1CDC"/>
    <w:rsid w:val="005E2111"/>
    <w:rsid w:val="005E4C02"/>
    <w:rsid w:val="005E524D"/>
    <w:rsid w:val="005E7AF2"/>
    <w:rsid w:val="00600476"/>
    <w:rsid w:val="0060127D"/>
    <w:rsid w:val="006018DC"/>
    <w:rsid w:val="0060414E"/>
    <w:rsid w:val="006047D5"/>
    <w:rsid w:val="006074EC"/>
    <w:rsid w:val="00610C96"/>
    <w:rsid w:val="006202FE"/>
    <w:rsid w:val="00621BB2"/>
    <w:rsid w:val="0062264A"/>
    <w:rsid w:val="0062299F"/>
    <w:rsid w:val="00632641"/>
    <w:rsid w:val="00642CEE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1EB1"/>
    <w:rsid w:val="00662DCC"/>
    <w:rsid w:val="00663375"/>
    <w:rsid w:val="00671BDB"/>
    <w:rsid w:val="00675BCD"/>
    <w:rsid w:val="00676C04"/>
    <w:rsid w:val="00676D24"/>
    <w:rsid w:val="006854EF"/>
    <w:rsid w:val="00694062"/>
    <w:rsid w:val="006948D6"/>
    <w:rsid w:val="006950D7"/>
    <w:rsid w:val="006959C6"/>
    <w:rsid w:val="006A36CD"/>
    <w:rsid w:val="006A5BAA"/>
    <w:rsid w:val="006A6C0D"/>
    <w:rsid w:val="006A6CD2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6FDD"/>
    <w:rsid w:val="00702051"/>
    <w:rsid w:val="007033CE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1D46"/>
    <w:rsid w:val="007429AB"/>
    <w:rsid w:val="00744D0F"/>
    <w:rsid w:val="007472EA"/>
    <w:rsid w:val="007474B2"/>
    <w:rsid w:val="007533A1"/>
    <w:rsid w:val="00754487"/>
    <w:rsid w:val="00760643"/>
    <w:rsid w:val="00760A85"/>
    <w:rsid w:val="007617BD"/>
    <w:rsid w:val="00761C5B"/>
    <w:rsid w:val="00763993"/>
    <w:rsid w:val="00773E7D"/>
    <w:rsid w:val="007748E1"/>
    <w:rsid w:val="007762CF"/>
    <w:rsid w:val="00780CDA"/>
    <w:rsid w:val="00781BC0"/>
    <w:rsid w:val="007825FB"/>
    <w:rsid w:val="00783039"/>
    <w:rsid w:val="00787365"/>
    <w:rsid w:val="0079379E"/>
    <w:rsid w:val="007953FB"/>
    <w:rsid w:val="00795449"/>
    <w:rsid w:val="007962DA"/>
    <w:rsid w:val="007A5933"/>
    <w:rsid w:val="007A6D2B"/>
    <w:rsid w:val="007B0C3E"/>
    <w:rsid w:val="007B1D1A"/>
    <w:rsid w:val="007B588F"/>
    <w:rsid w:val="007B6969"/>
    <w:rsid w:val="007B6E6C"/>
    <w:rsid w:val="007C1382"/>
    <w:rsid w:val="007C17CA"/>
    <w:rsid w:val="007C3ADA"/>
    <w:rsid w:val="007D000D"/>
    <w:rsid w:val="007D38A0"/>
    <w:rsid w:val="007D4770"/>
    <w:rsid w:val="007D4FD2"/>
    <w:rsid w:val="007D52CA"/>
    <w:rsid w:val="007D787A"/>
    <w:rsid w:val="007E1ABD"/>
    <w:rsid w:val="007E354F"/>
    <w:rsid w:val="007E3A16"/>
    <w:rsid w:val="007E4984"/>
    <w:rsid w:val="007F4341"/>
    <w:rsid w:val="00800734"/>
    <w:rsid w:val="00802296"/>
    <w:rsid w:val="00804C8E"/>
    <w:rsid w:val="00804D68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56551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82A18"/>
    <w:rsid w:val="008839E0"/>
    <w:rsid w:val="00887E0E"/>
    <w:rsid w:val="00890E83"/>
    <w:rsid w:val="00890FE2"/>
    <w:rsid w:val="008911B7"/>
    <w:rsid w:val="00892808"/>
    <w:rsid w:val="00893236"/>
    <w:rsid w:val="00893CEB"/>
    <w:rsid w:val="00894DEB"/>
    <w:rsid w:val="00895664"/>
    <w:rsid w:val="008A0A71"/>
    <w:rsid w:val="008A1944"/>
    <w:rsid w:val="008A441B"/>
    <w:rsid w:val="008B6167"/>
    <w:rsid w:val="008B61AC"/>
    <w:rsid w:val="008B61D3"/>
    <w:rsid w:val="008B6A7F"/>
    <w:rsid w:val="008C253D"/>
    <w:rsid w:val="008D4B5C"/>
    <w:rsid w:val="008D732A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2892"/>
    <w:rsid w:val="009157A9"/>
    <w:rsid w:val="00916535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5540B"/>
    <w:rsid w:val="00956F24"/>
    <w:rsid w:val="00966818"/>
    <w:rsid w:val="00970F8E"/>
    <w:rsid w:val="009724CC"/>
    <w:rsid w:val="009736FB"/>
    <w:rsid w:val="00974575"/>
    <w:rsid w:val="0097463E"/>
    <w:rsid w:val="009771A8"/>
    <w:rsid w:val="00983D8F"/>
    <w:rsid w:val="009842FE"/>
    <w:rsid w:val="0098551F"/>
    <w:rsid w:val="0099438A"/>
    <w:rsid w:val="00995950"/>
    <w:rsid w:val="009A111D"/>
    <w:rsid w:val="009A41CC"/>
    <w:rsid w:val="009A6468"/>
    <w:rsid w:val="009B0696"/>
    <w:rsid w:val="009B1675"/>
    <w:rsid w:val="009B579A"/>
    <w:rsid w:val="009B7280"/>
    <w:rsid w:val="009C074A"/>
    <w:rsid w:val="009C1498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4683"/>
    <w:rsid w:val="009E4B52"/>
    <w:rsid w:val="009E5FF4"/>
    <w:rsid w:val="009E758C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155A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1518"/>
    <w:rsid w:val="00B02487"/>
    <w:rsid w:val="00B02F1C"/>
    <w:rsid w:val="00B030E0"/>
    <w:rsid w:val="00B0439A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412E6"/>
    <w:rsid w:val="00B44814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023"/>
    <w:rsid w:val="00B76C5C"/>
    <w:rsid w:val="00B8062A"/>
    <w:rsid w:val="00B96AD5"/>
    <w:rsid w:val="00B96FE3"/>
    <w:rsid w:val="00B97731"/>
    <w:rsid w:val="00BA417D"/>
    <w:rsid w:val="00BB08B8"/>
    <w:rsid w:val="00BB610A"/>
    <w:rsid w:val="00BB6D3F"/>
    <w:rsid w:val="00BD3B26"/>
    <w:rsid w:val="00BD42A0"/>
    <w:rsid w:val="00BD4B9F"/>
    <w:rsid w:val="00BD6004"/>
    <w:rsid w:val="00BD6397"/>
    <w:rsid w:val="00BE260D"/>
    <w:rsid w:val="00BE6FC6"/>
    <w:rsid w:val="00BF0A7D"/>
    <w:rsid w:val="00BF195E"/>
    <w:rsid w:val="00BF212A"/>
    <w:rsid w:val="00BF52CF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2180"/>
    <w:rsid w:val="00C25D38"/>
    <w:rsid w:val="00C26312"/>
    <w:rsid w:val="00C26CCE"/>
    <w:rsid w:val="00C27CD9"/>
    <w:rsid w:val="00C3095A"/>
    <w:rsid w:val="00C34A15"/>
    <w:rsid w:val="00C367C9"/>
    <w:rsid w:val="00C406C4"/>
    <w:rsid w:val="00C41444"/>
    <w:rsid w:val="00C42DD0"/>
    <w:rsid w:val="00C4333E"/>
    <w:rsid w:val="00C503EE"/>
    <w:rsid w:val="00C503F4"/>
    <w:rsid w:val="00C54C9B"/>
    <w:rsid w:val="00C57349"/>
    <w:rsid w:val="00C6121A"/>
    <w:rsid w:val="00C61427"/>
    <w:rsid w:val="00C65E3F"/>
    <w:rsid w:val="00C665B2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B4E18"/>
    <w:rsid w:val="00CC15B7"/>
    <w:rsid w:val="00CC1F73"/>
    <w:rsid w:val="00CD357D"/>
    <w:rsid w:val="00CD7270"/>
    <w:rsid w:val="00CD7CFB"/>
    <w:rsid w:val="00CE0CE0"/>
    <w:rsid w:val="00CE371D"/>
    <w:rsid w:val="00CE3AC1"/>
    <w:rsid w:val="00CE7ED3"/>
    <w:rsid w:val="00CF2783"/>
    <w:rsid w:val="00CF3C3F"/>
    <w:rsid w:val="00CF5601"/>
    <w:rsid w:val="00CF6427"/>
    <w:rsid w:val="00CF7785"/>
    <w:rsid w:val="00D05F11"/>
    <w:rsid w:val="00D1006C"/>
    <w:rsid w:val="00D13259"/>
    <w:rsid w:val="00D14A6F"/>
    <w:rsid w:val="00D168CC"/>
    <w:rsid w:val="00D22F7A"/>
    <w:rsid w:val="00D26E5B"/>
    <w:rsid w:val="00D32473"/>
    <w:rsid w:val="00D339A9"/>
    <w:rsid w:val="00D37459"/>
    <w:rsid w:val="00D422F6"/>
    <w:rsid w:val="00D434A5"/>
    <w:rsid w:val="00D438D5"/>
    <w:rsid w:val="00D4597A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1E10"/>
    <w:rsid w:val="00E42D6A"/>
    <w:rsid w:val="00E43409"/>
    <w:rsid w:val="00E44031"/>
    <w:rsid w:val="00E447AD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2637"/>
    <w:rsid w:val="00F042F1"/>
    <w:rsid w:val="00F0438B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402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75CA"/>
    <w:rsid w:val="00F678DA"/>
    <w:rsid w:val="00F702AA"/>
    <w:rsid w:val="00F70DF3"/>
    <w:rsid w:val="00F738E4"/>
    <w:rsid w:val="00F75453"/>
    <w:rsid w:val="00F75614"/>
    <w:rsid w:val="00F83427"/>
    <w:rsid w:val="00F9152F"/>
    <w:rsid w:val="00F934B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67320-E6FF-4676-B0D2-2B42B3AF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2263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14</cp:revision>
  <cp:lastPrinted>2023-06-06T08:52:00Z</cp:lastPrinted>
  <dcterms:created xsi:type="dcterms:W3CDTF">2024-07-29T11:54:00Z</dcterms:created>
  <dcterms:modified xsi:type="dcterms:W3CDTF">2024-07-30T12:32:00Z</dcterms:modified>
</cp:coreProperties>
</file>