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Pr="00366496" w:rsidRDefault="00D468CF" w:rsidP="00D422F6"/>
    <w:p w14:paraId="6D90B1BB" w14:textId="49E9A156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70DC4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 xml:space="preserve"> 1</w:t>
      </w:r>
      <w:r w:rsidR="006D0E5B">
        <w:rPr>
          <w:rFonts w:ascii="Times New Roman" w:hAnsi="Times New Roman"/>
          <w:b/>
          <w:color w:val="auto"/>
          <w:sz w:val="20"/>
          <w:szCs w:val="20"/>
        </w:rPr>
        <w:t>8</w:t>
      </w:r>
      <w:r w:rsidR="00231FCB">
        <w:rPr>
          <w:rFonts w:ascii="Times New Roman" w:hAnsi="Times New Roman"/>
          <w:b/>
          <w:color w:val="auto"/>
          <w:sz w:val="20"/>
          <w:szCs w:val="20"/>
        </w:rPr>
        <w:t>1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470DC4" w:rsidRPr="00470DC4">
        <w:rPr>
          <w:rFonts w:ascii="Times New Roman" w:hAnsi="Times New Roman"/>
          <w:b/>
          <w:color w:val="auto"/>
          <w:sz w:val="20"/>
          <w:szCs w:val="20"/>
        </w:rPr>
        <w:t>4</w:t>
      </w:r>
      <w:r w:rsidRPr="00470DC4">
        <w:rPr>
          <w:rFonts w:ascii="Times New Roman" w:hAnsi="Times New Roman"/>
          <w:b/>
          <w:color w:val="auto"/>
          <w:sz w:val="20"/>
          <w:szCs w:val="20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21"/>
          <w:szCs w:val="21"/>
        </w:rPr>
        <w:tab/>
      </w:r>
      <w:r w:rsidRPr="00470DC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DB7D48E" w14:textId="77777777" w:rsidR="00C503EE" w:rsidRDefault="00C503EE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4F738" w14:textId="2C114604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1CFCA6D" w14:textId="34EEF98B" w:rsidR="00AB41E6" w:rsidRDefault="006A5BAA" w:rsidP="006B543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CB68787" w14:textId="77777777" w:rsidR="00DC149F" w:rsidRDefault="00DC149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3F9F62" w14:textId="48ACB6D5" w:rsidR="002C78E5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 w:rsidR="003E289F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3241C0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3241C0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6A12707C" w14:textId="77777777" w:rsidR="00E43409" w:rsidRDefault="00E43409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1094"/>
        <w:gridCol w:w="3754"/>
        <w:gridCol w:w="1493"/>
      </w:tblGrid>
      <w:tr w:rsidR="00231FCB" w:rsidRPr="00455024" w14:paraId="417E41A7" w14:textId="77777777" w:rsidTr="00CB4E18">
        <w:trPr>
          <w:trHeight w:val="485"/>
        </w:trPr>
        <w:tc>
          <w:tcPr>
            <w:tcW w:w="296" w:type="pct"/>
            <w:shd w:val="clear" w:color="auto" w:fill="E6E6E6"/>
          </w:tcPr>
          <w:p w14:paraId="7D2624F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B6625AD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14:paraId="58C02BFF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64C0C8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76" w:type="pct"/>
            <w:shd w:val="clear" w:color="auto" w:fill="E6E6E6"/>
          </w:tcPr>
          <w:p w14:paraId="3744AF1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0FEF268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977" w:type="pct"/>
            <w:shd w:val="clear" w:color="auto" w:fill="E6E6E6"/>
          </w:tcPr>
          <w:p w14:paraId="2FA657D3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B83FD8A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31A2605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F8AB860" w14:textId="77777777" w:rsidR="00231FCB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  <w:p w14:paraId="3D56AED7" w14:textId="59725A5D" w:rsidR="00982522" w:rsidRPr="00455024" w:rsidRDefault="00982522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 czym minimalna liczba godzin nie może wynosić 0</w:t>
            </w:r>
          </w:p>
        </w:tc>
      </w:tr>
      <w:tr w:rsidR="00231FCB" w:rsidRPr="00455024" w14:paraId="0187A1E8" w14:textId="77777777" w:rsidTr="00CB4E18">
        <w:trPr>
          <w:trHeight w:val="255"/>
        </w:trPr>
        <w:tc>
          <w:tcPr>
            <w:tcW w:w="296" w:type="pct"/>
            <w:shd w:val="clear" w:color="auto" w:fill="E6E6E6"/>
          </w:tcPr>
          <w:p w14:paraId="23A96B74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14:paraId="358BF511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76" w:type="pct"/>
            <w:shd w:val="clear" w:color="auto" w:fill="E6E6E6"/>
          </w:tcPr>
          <w:p w14:paraId="5545624B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977" w:type="pct"/>
            <w:shd w:val="clear" w:color="auto" w:fill="E6E6E6"/>
          </w:tcPr>
          <w:p w14:paraId="61D8BE45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30853E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55024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231FCB" w:rsidRPr="00455024" w14:paraId="04B8509F" w14:textId="77777777" w:rsidTr="00CB4E18">
        <w:trPr>
          <w:trHeight w:val="408"/>
        </w:trPr>
        <w:tc>
          <w:tcPr>
            <w:tcW w:w="296" w:type="pct"/>
            <w:vMerge w:val="restart"/>
          </w:tcPr>
          <w:p w14:paraId="4B5B04B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80707381"/>
            <w:r w:rsidRPr="00455024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7DD0CC9A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46195E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</w:tcPr>
          <w:p w14:paraId="72481ADD" w14:textId="77777777" w:rsidR="00231FCB" w:rsidRPr="00455024" w:rsidRDefault="00231FCB" w:rsidP="002F3F71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bCs/>
                <w:kern w:val="0"/>
                <w:sz w:val="20"/>
                <w:szCs w:val="20"/>
                <w:u w:val="single"/>
              </w:rPr>
              <w:t>III.1. Udzielanie świadczeń zdrowotnych w ramach kontraktu lekarskiego w Oddziale Chirurgii Naczyniowej, w Bloku Operacyjnym, w Salach Zabiegowych – ordynacja, w tym udzielanie świadczeń zdrowotnych w Poradni Chorób Naczyń i/lub dyżury;</w:t>
            </w:r>
          </w:p>
        </w:tc>
        <w:tc>
          <w:tcPr>
            <w:tcW w:w="576" w:type="pct"/>
            <w:vMerge w:val="restart"/>
          </w:tcPr>
          <w:p w14:paraId="533B89D1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2E2308B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ordynacji</w:t>
            </w:r>
            <w:bookmarkStart w:id="1" w:name="_Hlk119488747"/>
            <w:r w:rsidRPr="00455024">
              <w:rPr>
                <w:rFonts w:ascii="Times New Roman" w:hAnsi="Times New Roman"/>
                <w:sz w:val="16"/>
                <w:szCs w:val="16"/>
              </w:rPr>
              <w:t xml:space="preserve">, w tym </w:t>
            </w:r>
            <w:bookmarkStart w:id="2" w:name="_Hlk119488105"/>
            <w:r w:rsidRPr="00455024">
              <w:rPr>
                <w:rFonts w:ascii="Times New Roman" w:hAnsi="Times New Roman"/>
                <w:sz w:val="16"/>
                <w:szCs w:val="16"/>
              </w:rPr>
              <w:t>udzielanie świadczeń zdrowotnych w Poradni Chorób Naczyń</w:t>
            </w:r>
            <w:bookmarkEnd w:id="1"/>
            <w:bookmarkEnd w:id="2"/>
          </w:p>
          <w:p w14:paraId="1113377E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944A7C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9E55050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7D46F0CA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906C85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9FFCF7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1FCB" w:rsidRPr="00455024" w14:paraId="2D40F4FE" w14:textId="77777777" w:rsidTr="00CB4E18">
        <w:trPr>
          <w:trHeight w:val="733"/>
        </w:trPr>
        <w:tc>
          <w:tcPr>
            <w:tcW w:w="296" w:type="pct"/>
            <w:vMerge/>
          </w:tcPr>
          <w:p w14:paraId="2DF9A2C7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5CE67CEA" w14:textId="77777777" w:rsidR="00231FCB" w:rsidRPr="00455024" w:rsidRDefault="00231FCB" w:rsidP="002F3F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115307EF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39641705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D3E153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E780413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FCB" w:rsidRPr="00455024" w14:paraId="518DCA3D" w14:textId="77777777" w:rsidTr="00CB4E18">
        <w:trPr>
          <w:trHeight w:val="529"/>
        </w:trPr>
        <w:tc>
          <w:tcPr>
            <w:tcW w:w="296" w:type="pct"/>
            <w:vMerge/>
          </w:tcPr>
          <w:p w14:paraId="30036E92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0EB596A8" w14:textId="77777777" w:rsidR="00231FCB" w:rsidRPr="00455024" w:rsidRDefault="00231FCB" w:rsidP="002F3F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676166AC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1EACC4CE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55024">
              <w:rPr>
                <w:rFonts w:ascii="Times New Roman" w:hAnsi="Times New Roman"/>
                <w:sz w:val="16"/>
                <w:szCs w:val="16"/>
              </w:rPr>
              <w:t>stawka za 1h świadczenia dyżuru  w dni powszednie, soboty, niedziele i święta</w:t>
            </w:r>
          </w:p>
        </w:tc>
        <w:tc>
          <w:tcPr>
            <w:tcW w:w="786" w:type="pct"/>
            <w:vMerge/>
          </w:tcPr>
          <w:p w14:paraId="6506D106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1FCB" w:rsidRPr="00455024" w14:paraId="207599D8" w14:textId="77777777" w:rsidTr="00CB4E18">
        <w:trPr>
          <w:trHeight w:val="733"/>
        </w:trPr>
        <w:tc>
          <w:tcPr>
            <w:tcW w:w="296" w:type="pct"/>
            <w:vMerge/>
          </w:tcPr>
          <w:p w14:paraId="4794780D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25CE6829" w14:textId="77777777" w:rsidR="00231FCB" w:rsidRPr="00455024" w:rsidRDefault="00231FCB" w:rsidP="002F3F71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14:paraId="7A7EB3C6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pct"/>
          </w:tcPr>
          <w:p w14:paraId="69C3ACB0" w14:textId="77777777" w:rsidR="00231FCB" w:rsidRPr="00455024" w:rsidRDefault="00231FCB" w:rsidP="002F3F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12C4BC39" w14:textId="77777777" w:rsidR="00231FCB" w:rsidRPr="00455024" w:rsidRDefault="00231FCB" w:rsidP="002F3F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0"/>
    </w:tbl>
    <w:p w14:paraId="68523037" w14:textId="341095AF" w:rsidR="00E9730F" w:rsidRDefault="00E9730F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4E4777" w14:textId="77777777" w:rsidR="00F337FB" w:rsidRPr="00455024" w:rsidRDefault="00F337FB" w:rsidP="00E8776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C365A8" w14:textId="12D2D046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35742F54" w:rsidR="006A5BAA" w:rsidRPr="009842FE" w:rsidRDefault="00F934B2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6A5BAA" w:rsidRPr="00FA22FE">
        <w:rPr>
          <w:rFonts w:ascii="Times New Roman" w:hAnsi="Times New Roman"/>
          <w:sz w:val="21"/>
          <w:szCs w:val="21"/>
        </w:rPr>
        <w:t xml:space="preserve">W kolumnach, gdzie wskazano, aby podać proponowane wynagrodzenie należy je wskazać dokładnie </w:t>
      </w:r>
      <w:r w:rsidR="00F337FB">
        <w:rPr>
          <w:rFonts w:ascii="Times New Roman" w:hAnsi="Times New Roman"/>
          <w:sz w:val="21"/>
          <w:szCs w:val="21"/>
        </w:rPr>
        <w:br/>
      </w:r>
      <w:r w:rsidR="006A5BAA" w:rsidRPr="00FA22FE">
        <w:rPr>
          <w:rFonts w:ascii="Times New Roman" w:hAnsi="Times New Roman"/>
          <w:sz w:val="21"/>
          <w:szCs w:val="21"/>
        </w:rPr>
        <w:t xml:space="preserve">i </w:t>
      </w:r>
      <w:r w:rsidR="006A5BAA" w:rsidRPr="009842FE">
        <w:rPr>
          <w:rFonts w:ascii="Times New Roman" w:hAnsi="Times New Roman"/>
          <w:sz w:val="21"/>
          <w:szCs w:val="21"/>
        </w:rPr>
        <w:t>zgodnie z opisem w tabeli  – stosowanie do danego zakresu, na który składana jest oferta.</w:t>
      </w:r>
    </w:p>
    <w:p w14:paraId="433435A3" w14:textId="1C52F455" w:rsidR="006A5BAA" w:rsidRPr="009842FE" w:rsidRDefault="00F934B2" w:rsidP="006959C6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>
        <w:rPr>
          <w:rFonts w:ascii="Times New Roman" w:hAnsi="Times New Roman"/>
          <w:sz w:val="21"/>
          <w:szCs w:val="21"/>
        </w:rPr>
        <w:t xml:space="preserve"> </w:t>
      </w:r>
      <w:r w:rsidR="006A5BAA" w:rsidRPr="00984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D3826E6" w14:textId="1301897D" w:rsidR="00F934B2" w:rsidRPr="00F934B2" w:rsidRDefault="006959C6" w:rsidP="00F934B2">
      <w:pPr>
        <w:spacing w:after="0" w:line="240" w:lineRule="auto"/>
        <w:rPr>
          <w:rFonts w:ascii="Times New Roman" w:hAnsi="Times New Roman"/>
          <w:sz w:val="21"/>
          <w:szCs w:val="21"/>
          <w:shd w:val="clear" w:color="auto" w:fill="FFFFFF"/>
        </w:rPr>
      </w:pPr>
      <w:r w:rsidRPr="009842FE">
        <w:rPr>
          <w:rFonts w:ascii="Times New Roman" w:hAnsi="Times New Roman"/>
          <w:b/>
          <w:sz w:val="21"/>
          <w:szCs w:val="21"/>
          <w:shd w:val="clear" w:color="auto" w:fill="FFFFFF"/>
        </w:rPr>
        <w:t>3</w:t>
      </w:r>
      <w:r w:rsidR="006A5BAA" w:rsidRPr="009842FE">
        <w:rPr>
          <w:rFonts w:ascii="Times New Roman" w:hAnsi="Times New Roman"/>
          <w:sz w:val="21"/>
          <w:szCs w:val="21"/>
          <w:shd w:val="clear" w:color="auto" w:fill="FFFFFF"/>
        </w:rPr>
        <w:t>.</w:t>
      </w:r>
      <w:r w:rsid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F934B2" w:rsidRPr="00F934B2">
        <w:rPr>
          <w:rFonts w:ascii="Times New Roman" w:hAnsi="Times New Roman"/>
          <w:sz w:val="21"/>
          <w:szCs w:val="21"/>
          <w:shd w:val="clear" w:color="auto" w:fill="FFFFFF"/>
        </w:rPr>
        <w:t>Ceną ofert</w:t>
      </w:r>
      <w:r w:rsidR="006D0E5B">
        <w:rPr>
          <w:rFonts w:ascii="Times New Roman" w:hAnsi="Times New Roman"/>
          <w:sz w:val="21"/>
          <w:szCs w:val="21"/>
          <w:shd w:val="clear" w:color="auto" w:fill="FFFFFF"/>
        </w:rPr>
        <w:t>y</w:t>
      </w:r>
      <w:r w:rsidR="00F934B2" w:rsidRPr="00F934B2">
        <w:rPr>
          <w:rFonts w:ascii="Times New Roman" w:hAnsi="Times New Roman"/>
          <w:sz w:val="21"/>
          <w:szCs w:val="21"/>
          <w:shd w:val="clear" w:color="auto" w:fill="FFFFFF"/>
        </w:rPr>
        <w:t xml:space="preserve"> jest stawka za 1 godzinę świadczenia ordynacji, w tym udzielanie świadczeń w Poradni i/lub dyżuru lekarskiego, </w:t>
      </w:r>
    </w:p>
    <w:p w14:paraId="68810420" w14:textId="388835DD" w:rsidR="006D0E5B" w:rsidRDefault="006D0E5B" w:rsidP="005E21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C872AE3" w14:textId="77777777" w:rsidR="006D0E5B" w:rsidRDefault="006D0E5B" w:rsidP="005E21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BECEED" w14:textId="77777777" w:rsidR="006D0E5B" w:rsidRPr="00DE176B" w:rsidRDefault="006D0E5B" w:rsidP="006D0E5B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</w:rPr>
        <w:t>Oświadczam, że:</w:t>
      </w:r>
    </w:p>
    <w:p w14:paraId="071541CD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DE176B">
        <w:rPr>
          <w:rFonts w:ascii="Times New Roman" w:hAnsi="Times New Roman"/>
          <w:sz w:val="20"/>
          <w:szCs w:val="20"/>
        </w:rPr>
        <w:t xml:space="preserve">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558A17EF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DE176B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2DC50A16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7B20B4CC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30C4E8E7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0D27A3E3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4C6F742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200876DF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7FC4FEF5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4375F4D0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1F3DBA7D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E28089B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0DEE8D2" w14:textId="3D0442DF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77566B">
        <w:rPr>
          <w:rFonts w:ascii="Times New Roman" w:hAnsi="Times New Roman"/>
          <w:sz w:val="20"/>
          <w:szCs w:val="20"/>
          <w:shd w:val="clear" w:color="auto" w:fill="FFFFFF"/>
        </w:rPr>
        <w:t>25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%, na podstawie aneksu do umowy w sytuacjach wynikających z zapotrzebowania Udzielającego zamówienia.</w:t>
      </w:r>
    </w:p>
    <w:p w14:paraId="029670D9" w14:textId="77777777" w:rsidR="006D0E5B" w:rsidRPr="00DE176B" w:rsidRDefault="006D0E5B" w:rsidP="006D0E5B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6073DCEB" w14:textId="77777777" w:rsidR="006D0E5B" w:rsidRPr="00DE176B" w:rsidRDefault="006D0E5B" w:rsidP="006D0E5B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Zobowiązuję się przed podpisaniem umowy przedłożyć:</w:t>
      </w:r>
    </w:p>
    <w:p w14:paraId="57EF0F87" w14:textId="77777777" w:rsidR="006D0E5B" w:rsidRPr="00DE176B" w:rsidRDefault="006D0E5B" w:rsidP="006D0E5B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– </w:t>
      </w:r>
      <w:r w:rsidRPr="00DE176B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oraz ponadto informację z rejestru karnego państwa obywatelstwa uzyskiwaną do celów działalności zawodowej lub wolontariackiej związanej </w:t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br/>
        <w:t>z kontaktami z dziećmi.</w:t>
      </w:r>
    </w:p>
    <w:p w14:paraId="09338BB5" w14:textId="77777777" w:rsidR="006D0E5B" w:rsidRPr="00DE176B" w:rsidRDefault="006D0E5B" w:rsidP="006D0E5B">
      <w:pPr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1983542E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ab/>
        <w:t>c) oraz jednocześnie z oświadczeniem z lit. b)  informację z rejestrów karnych tych państw uzyskiwaną do      celów działalności zawodowej lub wolontariackiej związanej z kontaktami z dziećmi.**</w:t>
      </w:r>
    </w:p>
    <w:p w14:paraId="5E412FBE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o odpowiedzialności karnej za złożenie fałszywego oświadczenia.</w:t>
      </w:r>
    </w:p>
    <w:p w14:paraId="05D16D5C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highlight w:val="white"/>
        </w:rPr>
      </w:pPr>
    </w:p>
    <w:p w14:paraId="4E5D1406" w14:textId="77777777" w:rsidR="006D0E5B" w:rsidRPr="00DE176B" w:rsidRDefault="006D0E5B" w:rsidP="006D0E5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**Jeżeli prawo tych państw nie przewiduje wydawania informacji do celów działalności zawodowej lub wolontariackiej związanej z kontaktami z dziećmi, przedkłada się informację z rejestru karnego tego państwa.</w:t>
      </w:r>
    </w:p>
    <w:p w14:paraId="63D60D75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wraz z oświadczeniem***, że Przyjmujący zamówienie nie był prawomocnie skazany w tym państwie za czyny zabronione odpowiadające przestępstwom określonym w rozdziale XIX i XXV Kodeksu karnego, w art. 189a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5CF3532" w14:textId="77777777" w:rsidR="006D0E5B" w:rsidRPr="00DE176B" w:rsidRDefault="006D0E5B" w:rsidP="006D0E5B">
      <w:pPr>
        <w:tabs>
          <w:tab w:val="left" w:pos="426"/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19388407" w14:textId="77777777" w:rsidR="006D0E5B" w:rsidRPr="00DE176B" w:rsidRDefault="006D0E5B" w:rsidP="006D0E5B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E176B">
        <w:rPr>
          <w:rFonts w:ascii="Times New Roman" w:hAnsi="Times New Roman"/>
          <w:sz w:val="20"/>
          <w:szCs w:val="20"/>
          <w:shd w:val="clear" w:color="auto" w:fill="FFFFFF"/>
        </w:rPr>
        <w:t>***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D0E5B" w:rsidRPr="00DE176B" w14:paraId="74959D87" w14:textId="77777777" w:rsidTr="003A62F3">
        <w:tc>
          <w:tcPr>
            <w:tcW w:w="4541" w:type="dxa"/>
          </w:tcPr>
          <w:p w14:paraId="282DB140" w14:textId="77777777" w:rsidR="006D0E5B" w:rsidRPr="00DE176B" w:rsidRDefault="006D0E5B" w:rsidP="003A62F3">
            <w:pPr>
              <w:spacing w:after="0" w:line="240" w:lineRule="auto"/>
              <w:jc w:val="both"/>
            </w:pPr>
            <w:r w:rsidRPr="00DE176B">
              <w:br w:type="page"/>
            </w:r>
          </w:p>
          <w:p w14:paraId="7BF59A45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82C47D9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CD1031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6F32920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7D9E3F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2CA6C2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065272" w14:textId="77777777" w:rsidR="006D0E5B" w:rsidRPr="00DE176B" w:rsidRDefault="006D0E5B" w:rsidP="003A6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D0E5B" w:rsidRPr="00DE176B" w14:paraId="58426D3C" w14:textId="77777777" w:rsidTr="003A62F3">
        <w:tc>
          <w:tcPr>
            <w:tcW w:w="4541" w:type="dxa"/>
          </w:tcPr>
          <w:p w14:paraId="2AC93423" w14:textId="77777777" w:rsidR="006D0E5B" w:rsidRPr="00DE176B" w:rsidRDefault="006D0E5B" w:rsidP="003A62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03E1F25E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E1BB6D9" w14:textId="77777777" w:rsidR="006D0E5B" w:rsidRPr="00DE176B" w:rsidRDefault="006D0E5B" w:rsidP="003A62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76B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07657ECD" w14:textId="77777777" w:rsidR="006D0E5B" w:rsidRPr="00DE176B" w:rsidRDefault="006D0E5B" w:rsidP="006D0E5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E176B">
        <w:rPr>
          <w:rFonts w:ascii="Times New Roman" w:hAnsi="Times New Roman"/>
          <w:sz w:val="18"/>
          <w:szCs w:val="18"/>
        </w:rPr>
        <w:t>**) niepotrzebne skreślić</w:t>
      </w:r>
    </w:p>
    <w:p w14:paraId="5BBE3671" w14:textId="77777777" w:rsidR="006D0E5B" w:rsidRPr="00DE176B" w:rsidRDefault="006D0E5B" w:rsidP="006D0E5B">
      <w:pPr>
        <w:suppressAutoHyphens/>
        <w:spacing w:after="0" w:line="240" w:lineRule="auto"/>
        <w:jc w:val="both"/>
        <w:rPr>
          <w:kern w:val="1"/>
        </w:rPr>
      </w:pPr>
      <w:r w:rsidRPr="00DE176B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BFBC59C" w14:textId="77777777" w:rsidR="00470DC4" w:rsidRDefault="00470DC4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537B4B12" w:rsidR="006A5BAA" w:rsidRPr="00B6168A" w:rsidRDefault="006A5BAA" w:rsidP="0015197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C26CCE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4A688D18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323C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C26CCE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C26CCE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C26CCE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C26CCE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4ED964AF" w:rsidR="006A5BAA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04F85CA1" w14:textId="77777777" w:rsidR="003649FF" w:rsidRPr="00337CA3" w:rsidRDefault="003649FF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3649FF" w:rsidRPr="00337CA3" w14:paraId="0A94DF2E" w14:textId="34ED4C0C" w:rsidTr="003649FF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2FE4025F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JAKOŚĆ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731FFF67" w14:textId="0E973A4A" w:rsidTr="003649FF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1AD54E8B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** </w:t>
            </w:r>
          </w:p>
        </w:tc>
      </w:tr>
      <w:tr w:rsidR="003649FF" w:rsidRPr="00337CA3" w14:paraId="21697306" w14:textId="5D65EE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196D0E6F" w14:textId="7B674F84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591988F" w14:textId="6A83A8A9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438EBE74" w14:textId="522B0C63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649FF" w:rsidRPr="00337CA3" w14:paraId="26AC4EF6" w14:textId="4FF68E5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49D804E" w14:textId="12823874" w:rsidTr="000F2DB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A23AD84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3649FF" w:rsidRPr="00337CA3" w14:paraId="2AB2B113" w14:textId="5EA984D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185781BF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OSTĘPNOŚĆ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3649FF" w:rsidRPr="00337CA3" w:rsidRDefault="003649FF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3649FF" w:rsidRPr="00337CA3" w14:paraId="412428AB" w14:textId="5235CB9D" w:rsidTr="003649F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019381A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OSTĘPNOŚĆ</w:t>
            </w:r>
          </w:p>
        </w:tc>
      </w:tr>
      <w:tr w:rsidR="003649FF" w:rsidRPr="00337CA3" w14:paraId="5CE4CDD9" w14:textId="1425988B" w:rsidTr="003649FF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3649FF" w:rsidRPr="00337CA3" w:rsidRDefault="003649FF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3649FF" w:rsidRPr="00337CA3" w14:paraId="50C710A2" w14:textId="7F2B1D4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738D9" w14:textId="5B55F9B6" w:rsidR="003649FF" w:rsidRPr="00D53371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. W ZAKRESIE ORDYNACJI</w:t>
            </w:r>
            <w:r w:rsidR="00C70DA1">
              <w:t xml:space="preserve"> </w:t>
            </w:r>
            <w:r w:rsidR="00C70DA1" w:rsidRPr="00C70DA1">
              <w:rPr>
                <w:rFonts w:ascii="Times New Roman" w:hAnsi="Times New Roman"/>
                <w:b/>
                <w:sz w:val="20"/>
                <w:szCs w:val="20"/>
              </w:rPr>
              <w:t>w tym udzielanie świadczeń zdrowotnych w Poradni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CC6A1" w14:textId="77777777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CFA9B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DFD81DE" w14:textId="74ABE21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55E4E" w14:textId="04053BDC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FC2E8" w14:textId="57D609B0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1FAF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413A3E3A" w14:textId="193F171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75449" w14:textId="493E8991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982F6" w14:textId="7F305757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1D663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EE0666D" w14:textId="03438C8A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DFF9C" w14:textId="7C93925F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3DA4B" w14:textId="44634AC3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21D3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1787811E" w14:textId="4EC5B7A0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BE6DA" w14:textId="3037E53F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F98F" w14:textId="6B626386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9BDEA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C3ECF91" w14:textId="478A1EE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3919D" w14:textId="6C2ED2B2" w:rsidR="003649FF" w:rsidRPr="00D53371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3.1.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53371">
              <w:rPr>
                <w:rFonts w:ascii="Times New Roman" w:hAnsi="Times New Roman"/>
                <w:b/>
                <w:sz w:val="20"/>
                <w:szCs w:val="20"/>
              </w:rPr>
              <w:t>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5E0C5" w14:textId="77777777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CA9E7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9D2A52A" w14:textId="361B6FCF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CF476" w14:textId="54C816C2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B133B" w14:textId="1B1DFF13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D9965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2B34EC3F" w14:textId="07ACFCC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7F6C4" w14:textId="68CF3346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2952B" w14:textId="6FEEE72F" w:rsidR="003649FF" w:rsidRPr="00455024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A175E6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73AA649A" w14:textId="315FE148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76B90" w14:textId="3B27DF59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630FC" w14:textId="03B03B1E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1D378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0EFB331" w14:textId="5DF8EF7E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237DA" w14:textId="1AD8A2F3" w:rsidR="003649FF" w:rsidRPr="00C10039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569EE" w14:textId="03F00ED6" w:rsidR="003649FF" w:rsidRPr="00FF4C52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DB117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6E96C8D9" w14:textId="106A6B25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EBE94" w14:textId="4EB0A3F5" w:rsidR="003649FF" w:rsidRPr="00F675CA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105489256"/>
            <w:r w:rsidRPr="00F675CA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C70DA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F675CA">
              <w:rPr>
                <w:rFonts w:ascii="Times New Roman" w:hAnsi="Times New Roman"/>
                <w:b/>
                <w:sz w:val="20"/>
                <w:szCs w:val="20"/>
              </w:rPr>
              <w:t>W ZAKRESIE  OKRESU 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0690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29124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5BD991A5" w14:textId="7223D46D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42492" w14:textId="5346AF31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BB2B5" w14:textId="61D776CC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39009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80BD24B" w14:textId="099327C7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541C1" w14:textId="6DECD054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68A5" w14:textId="077835FA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3727B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49FF" w:rsidRPr="00337CA3" w14:paraId="3825FCD4" w14:textId="0A89E8EC" w:rsidTr="003649FF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F5998" w14:textId="43BAE87D" w:rsidR="003649FF" w:rsidRPr="00A10213" w:rsidRDefault="003649FF" w:rsidP="00F934B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CE798" w14:textId="44669F09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DA814" w14:textId="77777777" w:rsidR="003649FF" w:rsidRPr="00337CA3" w:rsidRDefault="003649FF" w:rsidP="00F934B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C26CCE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C26CCE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C26C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C26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1378DD61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  <w:bookmarkStart w:id="4" w:name="_GoBack"/>
      <w:bookmarkEnd w:id="4"/>
    </w:p>
    <w:p w14:paraId="671A8E1E" w14:textId="77777777" w:rsidR="00C77971" w:rsidRDefault="00C77971" w:rsidP="00B35DFA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27E16A36" w14:textId="1ED18651" w:rsidR="006A5BAA" w:rsidRDefault="006A5BAA" w:rsidP="00B35DFA">
      <w:pPr>
        <w:tabs>
          <w:tab w:val="left" w:pos="2127"/>
        </w:tabs>
        <w:spacing w:after="40"/>
        <w:jc w:val="both"/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sectPr w:rsidR="006A5BAA" w:rsidSect="00B3097A">
      <w:headerReference w:type="default" r:id="rId10"/>
      <w:footerReference w:type="default" r:id="rId11"/>
      <w:pgSz w:w="11906" w:h="16838"/>
      <w:pgMar w:top="0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0D217CB" w16cex:dateUtc="2024-07-26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2940B" w14:textId="77777777" w:rsidR="00B629D9" w:rsidRDefault="00B629D9" w:rsidP="00E42D6A">
      <w:pPr>
        <w:spacing w:after="0" w:line="240" w:lineRule="auto"/>
      </w:pPr>
      <w:r>
        <w:separator/>
      </w:r>
    </w:p>
  </w:endnote>
  <w:endnote w:type="continuationSeparator" w:id="0">
    <w:p w14:paraId="61D41E0D" w14:textId="77777777" w:rsidR="00B629D9" w:rsidRDefault="00B629D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763993" w:rsidRPr="00DC4202" w:rsidRDefault="00763993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CF0C296" w:rsidR="00763993" w:rsidRDefault="00763993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D26E5B">
      <w:rPr>
        <w:rFonts w:ascii="Century Gothic" w:hAnsi="Century Gothic"/>
        <w:color w:val="004685"/>
        <w:sz w:val="18"/>
        <w:szCs w:val="18"/>
      </w:rPr>
      <w:t>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763993" w:rsidRDefault="00763993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763993" w:rsidRPr="009B7280" w:rsidRDefault="00763993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E8B9A" w14:textId="77777777" w:rsidR="00B629D9" w:rsidRDefault="00B629D9" w:rsidP="00E42D6A">
      <w:pPr>
        <w:spacing w:after="0" w:line="240" w:lineRule="auto"/>
      </w:pPr>
      <w:r>
        <w:separator/>
      </w:r>
    </w:p>
  </w:footnote>
  <w:footnote w:type="continuationSeparator" w:id="0">
    <w:p w14:paraId="02C95F64" w14:textId="77777777" w:rsidR="00B629D9" w:rsidRDefault="00B629D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763993" w:rsidRPr="00FE0095" w:rsidRDefault="00763993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1E96E976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209B2"/>
    <w:multiLevelType w:val="hybridMultilevel"/>
    <w:tmpl w:val="888CF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01E4867"/>
    <w:multiLevelType w:val="hybridMultilevel"/>
    <w:tmpl w:val="5DFE4952"/>
    <w:lvl w:ilvl="0" w:tplc="A58C55FE">
      <w:start w:val="8"/>
      <w:numFmt w:val="decimal"/>
      <w:lvlText w:val="%1."/>
      <w:lvlJc w:val="left"/>
      <w:pPr>
        <w:ind w:left="744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2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C364326"/>
    <w:multiLevelType w:val="hybridMultilevel"/>
    <w:tmpl w:val="30AEF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9"/>
  </w:num>
  <w:num w:numId="7">
    <w:abstractNumId w:val="13"/>
  </w:num>
  <w:num w:numId="8">
    <w:abstractNumId w:val="30"/>
  </w:num>
  <w:num w:numId="9">
    <w:abstractNumId w:val="20"/>
  </w:num>
  <w:num w:numId="10">
    <w:abstractNumId w:val="14"/>
  </w:num>
  <w:num w:numId="11">
    <w:abstractNumId w:val="1"/>
  </w:num>
  <w:num w:numId="12">
    <w:abstractNumId w:val="10"/>
  </w:num>
  <w:num w:numId="13">
    <w:abstractNumId w:val="3"/>
  </w:num>
  <w:num w:numId="14">
    <w:abstractNumId w:val="28"/>
  </w:num>
  <w:num w:numId="15">
    <w:abstractNumId w:val="0"/>
  </w:num>
  <w:num w:numId="16">
    <w:abstractNumId w:val="7"/>
  </w:num>
  <w:num w:numId="17">
    <w:abstractNumId w:val="26"/>
  </w:num>
  <w:num w:numId="18">
    <w:abstractNumId w:val="24"/>
  </w:num>
  <w:num w:numId="19">
    <w:abstractNumId w:val="16"/>
  </w:num>
  <w:num w:numId="20">
    <w:abstractNumId w:val="29"/>
  </w:num>
  <w:num w:numId="21">
    <w:abstractNumId w:val="21"/>
  </w:num>
  <w:num w:numId="22">
    <w:abstractNumId w:val="9"/>
  </w:num>
  <w:num w:numId="23">
    <w:abstractNumId w:val="12"/>
  </w:num>
  <w:num w:numId="24">
    <w:abstractNumId w:val="8"/>
  </w:num>
  <w:num w:numId="25">
    <w:abstractNumId w:val="27"/>
  </w:num>
  <w:num w:numId="26">
    <w:abstractNumId w:val="4"/>
  </w:num>
  <w:num w:numId="27">
    <w:abstractNumId w:val="5"/>
  </w:num>
  <w:num w:numId="28">
    <w:abstractNumId w:val="15"/>
  </w:num>
  <w:num w:numId="29">
    <w:abstractNumId w:val="6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D3B"/>
    <w:rsid w:val="0000715A"/>
    <w:rsid w:val="0001026F"/>
    <w:rsid w:val="00011147"/>
    <w:rsid w:val="000122C1"/>
    <w:rsid w:val="000150A5"/>
    <w:rsid w:val="00015D38"/>
    <w:rsid w:val="000164C3"/>
    <w:rsid w:val="00016E27"/>
    <w:rsid w:val="00017DE8"/>
    <w:rsid w:val="00024219"/>
    <w:rsid w:val="00025867"/>
    <w:rsid w:val="00027CAA"/>
    <w:rsid w:val="00031578"/>
    <w:rsid w:val="00037979"/>
    <w:rsid w:val="00040BD4"/>
    <w:rsid w:val="000427AE"/>
    <w:rsid w:val="000435A1"/>
    <w:rsid w:val="00052A92"/>
    <w:rsid w:val="00054BD8"/>
    <w:rsid w:val="0005727F"/>
    <w:rsid w:val="00057D28"/>
    <w:rsid w:val="00060114"/>
    <w:rsid w:val="00061572"/>
    <w:rsid w:val="00062DDE"/>
    <w:rsid w:val="00070A9D"/>
    <w:rsid w:val="000730CE"/>
    <w:rsid w:val="0007485C"/>
    <w:rsid w:val="0007574A"/>
    <w:rsid w:val="00084785"/>
    <w:rsid w:val="00084C1A"/>
    <w:rsid w:val="00090515"/>
    <w:rsid w:val="0009619A"/>
    <w:rsid w:val="00097F3E"/>
    <w:rsid w:val="000A0754"/>
    <w:rsid w:val="000A3271"/>
    <w:rsid w:val="000B4489"/>
    <w:rsid w:val="000C5B29"/>
    <w:rsid w:val="000D0349"/>
    <w:rsid w:val="000D27F2"/>
    <w:rsid w:val="000D4EF7"/>
    <w:rsid w:val="000D5312"/>
    <w:rsid w:val="000D714B"/>
    <w:rsid w:val="000E3D81"/>
    <w:rsid w:val="000F0DAF"/>
    <w:rsid w:val="000F119B"/>
    <w:rsid w:val="000F789A"/>
    <w:rsid w:val="00107507"/>
    <w:rsid w:val="0011574E"/>
    <w:rsid w:val="00123319"/>
    <w:rsid w:val="00124DA3"/>
    <w:rsid w:val="00125B0C"/>
    <w:rsid w:val="00126165"/>
    <w:rsid w:val="00130F3B"/>
    <w:rsid w:val="00136AC0"/>
    <w:rsid w:val="00144B8A"/>
    <w:rsid w:val="00151979"/>
    <w:rsid w:val="00166108"/>
    <w:rsid w:val="001667AE"/>
    <w:rsid w:val="00170742"/>
    <w:rsid w:val="00177617"/>
    <w:rsid w:val="00183318"/>
    <w:rsid w:val="001836EE"/>
    <w:rsid w:val="00187283"/>
    <w:rsid w:val="001873EA"/>
    <w:rsid w:val="001876EE"/>
    <w:rsid w:val="001944FF"/>
    <w:rsid w:val="0019650D"/>
    <w:rsid w:val="001A0BB4"/>
    <w:rsid w:val="001A56F1"/>
    <w:rsid w:val="001A7497"/>
    <w:rsid w:val="001A7CD9"/>
    <w:rsid w:val="001A7E0D"/>
    <w:rsid w:val="001B1DE1"/>
    <w:rsid w:val="001B5265"/>
    <w:rsid w:val="001B60F1"/>
    <w:rsid w:val="001D0E26"/>
    <w:rsid w:val="001D1051"/>
    <w:rsid w:val="001D4A52"/>
    <w:rsid w:val="001D50AE"/>
    <w:rsid w:val="001D5109"/>
    <w:rsid w:val="001D761C"/>
    <w:rsid w:val="001E27D1"/>
    <w:rsid w:val="001E2A6B"/>
    <w:rsid w:val="001E6E2B"/>
    <w:rsid w:val="001E7D04"/>
    <w:rsid w:val="001F5D98"/>
    <w:rsid w:val="001F63DF"/>
    <w:rsid w:val="00215912"/>
    <w:rsid w:val="00217216"/>
    <w:rsid w:val="002202EF"/>
    <w:rsid w:val="0022130B"/>
    <w:rsid w:val="002232D0"/>
    <w:rsid w:val="002266E3"/>
    <w:rsid w:val="00227F97"/>
    <w:rsid w:val="00230F5F"/>
    <w:rsid w:val="00231FCB"/>
    <w:rsid w:val="0023460C"/>
    <w:rsid w:val="00234B71"/>
    <w:rsid w:val="00241389"/>
    <w:rsid w:val="00241900"/>
    <w:rsid w:val="00245609"/>
    <w:rsid w:val="00245A8C"/>
    <w:rsid w:val="00245B7C"/>
    <w:rsid w:val="002461AC"/>
    <w:rsid w:val="00252848"/>
    <w:rsid w:val="0025354E"/>
    <w:rsid w:val="00253C76"/>
    <w:rsid w:val="00254CD4"/>
    <w:rsid w:val="00254D6D"/>
    <w:rsid w:val="00265C0D"/>
    <w:rsid w:val="0026621A"/>
    <w:rsid w:val="00266CAE"/>
    <w:rsid w:val="002716DB"/>
    <w:rsid w:val="00275593"/>
    <w:rsid w:val="00275FF8"/>
    <w:rsid w:val="00276AC7"/>
    <w:rsid w:val="0027702E"/>
    <w:rsid w:val="0028490B"/>
    <w:rsid w:val="00290776"/>
    <w:rsid w:val="002928AE"/>
    <w:rsid w:val="002936FB"/>
    <w:rsid w:val="00294C85"/>
    <w:rsid w:val="00294FF3"/>
    <w:rsid w:val="002A01FE"/>
    <w:rsid w:val="002A31B7"/>
    <w:rsid w:val="002A77B1"/>
    <w:rsid w:val="002C1EC2"/>
    <w:rsid w:val="002C78E5"/>
    <w:rsid w:val="002D68F1"/>
    <w:rsid w:val="002E0EF6"/>
    <w:rsid w:val="002E2191"/>
    <w:rsid w:val="002E28CF"/>
    <w:rsid w:val="002E426A"/>
    <w:rsid w:val="002E4500"/>
    <w:rsid w:val="002E6055"/>
    <w:rsid w:val="002F25EF"/>
    <w:rsid w:val="003024CD"/>
    <w:rsid w:val="00305639"/>
    <w:rsid w:val="00305871"/>
    <w:rsid w:val="00307067"/>
    <w:rsid w:val="003118BC"/>
    <w:rsid w:val="00313575"/>
    <w:rsid w:val="0031480A"/>
    <w:rsid w:val="003151A7"/>
    <w:rsid w:val="00315F86"/>
    <w:rsid w:val="00321024"/>
    <w:rsid w:val="00323CFD"/>
    <w:rsid w:val="003241C0"/>
    <w:rsid w:val="0032691E"/>
    <w:rsid w:val="00330138"/>
    <w:rsid w:val="00331D38"/>
    <w:rsid w:val="0033463B"/>
    <w:rsid w:val="00335513"/>
    <w:rsid w:val="003372F1"/>
    <w:rsid w:val="00340CC5"/>
    <w:rsid w:val="0034427D"/>
    <w:rsid w:val="00344AD2"/>
    <w:rsid w:val="00345D26"/>
    <w:rsid w:val="003624B1"/>
    <w:rsid w:val="003649FF"/>
    <w:rsid w:val="00366496"/>
    <w:rsid w:val="00366542"/>
    <w:rsid w:val="00366898"/>
    <w:rsid w:val="00367276"/>
    <w:rsid w:val="00372C8D"/>
    <w:rsid w:val="00373CC3"/>
    <w:rsid w:val="00375EE9"/>
    <w:rsid w:val="0037753F"/>
    <w:rsid w:val="0038034A"/>
    <w:rsid w:val="0038176D"/>
    <w:rsid w:val="00383B05"/>
    <w:rsid w:val="003870DA"/>
    <w:rsid w:val="00394FB1"/>
    <w:rsid w:val="003960A8"/>
    <w:rsid w:val="003A215A"/>
    <w:rsid w:val="003A3EF8"/>
    <w:rsid w:val="003A636B"/>
    <w:rsid w:val="003A6912"/>
    <w:rsid w:val="003B38B2"/>
    <w:rsid w:val="003C1DC1"/>
    <w:rsid w:val="003C20BF"/>
    <w:rsid w:val="003C4CCD"/>
    <w:rsid w:val="003D48E1"/>
    <w:rsid w:val="003D4F87"/>
    <w:rsid w:val="003E289F"/>
    <w:rsid w:val="003E302F"/>
    <w:rsid w:val="003E31B9"/>
    <w:rsid w:val="003E5467"/>
    <w:rsid w:val="003F050B"/>
    <w:rsid w:val="003F1675"/>
    <w:rsid w:val="00404AC3"/>
    <w:rsid w:val="00407BBE"/>
    <w:rsid w:val="00407FC6"/>
    <w:rsid w:val="0041182B"/>
    <w:rsid w:val="00414AE3"/>
    <w:rsid w:val="00415B58"/>
    <w:rsid w:val="00415F55"/>
    <w:rsid w:val="004161C8"/>
    <w:rsid w:val="0042321A"/>
    <w:rsid w:val="00423925"/>
    <w:rsid w:val="00426095"/>
    <w:rsid w:val="00427835"/>
    <w:rsid w:val="00441737"/>
    <w:rsid w:val="00452C23"/>
    <w:rsid w:val="00455962"/>
    <w:rsid w:val="0045640E"/>
    <w:rsid w:val="004576AE"/>
    <w:rsid w:val="004609AE"/>
    <w:rsid w:val="0046191D"/>
    <w:rsid w:val="00462B79"/>
    <w:rsid w:val="00465459"/>
    <w:rsid w:val="00465497"/>
    <w:rsid w:val="004656D4"/>
    <w:rsid w:val="004662CD"/>
    <w:rsid w:val="00470DC4"/>
    <w:rsid w:val="004725EA"/>
    <w:rsid w:val="00472FAF"/>
    <w:rsid w:val="00476F7C"/>
    <w:rsid w:val="004835B3"/>
    <w:rsid w:val="00486FDF"/>
    <w:rsid w:val="00491F2B"/>
    <w:rsid w:val="00494166"/>
    <w:rsid w:val="004A0657"/>
    <w:rsid w:val="004A137E"/>
    <w:rsid w:val="004A4564"/>
    <w:rsid w:val="004A5704"/>
    <w:rsid w:val="004A6E34"/>
    <w:rsid w:val="004B7509"/>
    <w:rsid w:val="004C359D"/>
    <w:rsid w:val="004C3C65"/>
    <w:rsid w:val="004C4B46"/>
    <w:rsid w:val="004C5871"/>
    <w:rsid w:val="004D16E7"/>
    <w:rsid w:val="004D2AFE"/>
    <w:rsid w:val="004D433B"/>
    <w:rsid w:val="004D49BA"/>
    <w:rsid w:val="004D4B0E"/>
    <w:rsid w:val="004D5672"/>
    <w:rsid w:val="004D7110"/>
    <w:rsid w:val="004E29CA"/>
    <w:rsid w:val="004E46A3"/>
    <w:rsid w:val="004E60E2"/>
    <w:rsid w:val="004F3A8F"/>
    <w:rsid w:val="004F3BD1"/>
    <w:rsid w:val="004F5F0B"/>
    <w:rsid w:val="004F7572"/>
    <w:rsid w:val="0050088B"/>
    <w:rsid w:val="00502EE0"/>
    <w:rsid w:val="0051759D"/>
    <w:rsid w:val="00520908"/>
    <w:rsid w:val="00521119"/>
    <w:rsid w:val="0052139B"/>
    <w:rsid w:val="00522C07"/>
    <w:rsid w:val="00527E5A"/>
    <w:rsid w:val="00531294"/>
    <w:rsid w:val="005342CB"/>
    <w:rsid w:val="005361D2"/>
    <w:rsid w:val="0053627D"/>
    <w:rsid w:val="005443F1"/>
    <w:rsid w:val="005444C7"/>
    <w:rsid w:val="00545E28"/>
    <w:rsid w:val="005622B4"/>
    <w:rsid w:val="005624FC"/>
    <w:rsid w:val="00562ED3"/>
    <w:rsid w:val="005642C0"/>
    <w:rsid w:val="00571D93"/>
    <w:rsid w:val="0057527F"/>
    <w:rsid w:val="00581E24"/>
    <w:rsid w:val="00583B8B"/>
    <w:rsid w:val="00587CA9"/>
    <w:rsid w:val="00590F42"/>
    <w:rsid w:val="00593FB5"/>
    <w:rsid w:val="005A1BCF"/>
    <w:rsid w:val="005A3A3E"/>
    <w:rsid w:val="005A48BF"/>
    <w:rsid w:val="005A5D4C"/>
    <w:rsid w:val="005A7138"/>
    <w:rsid w:val="005B16D0"/>
    <w:rsid w:val="005B39ED"/>
    <w:rsid w:val="005B47C1"/>
    <w:rsid w:val="005B47E8"/>
    <w:rsid w:val="005B59A3"/>
    <w:rsid w:val="005C2FFF"/>
    <w:rsid w:val="005C453F"/>
    <w:rsid w:val="005D2D26"/>
    <w:rsid w:val="005E15E5"/>
    <w:rsid w:val="005E1CDC"/>
    <w:rsid w:val="005E2111"/>
    <w:rsid w:val="005E4C02"/>
    <w:rsid w:val="005E524D"/>
    <w:rsid w:val="005E7AF2"/>
    <w:rsid w:val="00600476"/>
    <w:rsid w:val="0060127D"/>
    <w:rsid w:val="0060414E"/>
    <w:rsid w:val="006047D5"/>
    <w:rsid w:val="00610C96"/>
    <w:rsid w:val="006202FE"/>
    <w:rsid w:val="00621BB2"/>
    <w:rsid w:val="0062264A"/>
    <w:rsid w:val="0062299F"/>
    <w:rsid w:val="00632641"/>
    <w:rsid w:val="00642CEE"/>
    <w:rsid w:val="00646EFB"/>
    <w:rsid w:val="00651051"/>
    <w:rsid w:val="00653A01"/>
    <w:rsid w:val="00654D69"/>
    <w:rsid w:val="00656D33"/>
    <w:rsid w:val="00656E84"/>
    <w:rsid w:val="006601AF"/>
    <w:rsid w:val="006608FB"/>
    <w:rsid w:val="00661349"/>
    <w:rsid w:val="00661958"/>
    <w:rsid w:val="00662DCC"/>
    <w:rsid w:val="00663375"/>
    <w:rsid w:val="00671BDB"/>
    <w:rsid w:val="00675BCD"/>
    <w:rsid w:val="00676C04"/>
    <w:rsid w:val="006854EF"/>
    <w:rsid w:val="00694062"/>
    <w:rsid w:val="006948D6"/>
    <w:rsid w:val="006950D7"/>
    <w:rsid w:val="006959C6"/>
    <w:rsid w:val="006A36CD"/>
    <w:rsid w:val="006A5BAA"/>
    <w:rsid w:val="006A6C0D"/>
    <w:rsid w:val="006B1A6E"/>
    <w:rsid w:val="006B1FAE"/>
    <w:rsid w:val="006B259D"/>
    <w:rsid w:val="006B5143"/>
    <w:rsid w:val="006B543F"/>
    <w:rsid w:val="006B746C"/>
    <w:rsid w:val="006B77C4"/>
    <w:rsid w:val="006C5F92"/>
    <w:rsid w:val="006C6BBC"/>
    <w:rsid w:val="006D0093"/>
    <w:rsid w:val="006D0E5B"/>
    <w:rsid w:val="006D23A8"/>
    <w:rsid w:val="006D617D"/>
    <w:rsid w:val="006D6C21"/>
    <w:rsid w:val="006E039B"/>
    <w:rsid w:val="006E05E2"/>
    <w:rsid w:val="006E116F"/>
    <w:rsid w:val="006E4294"/>
    <w:rsid w:val="006F08F4"/>
    <w:rsid w:val="006F1DE0"/>
    <w:rsid w:val="006F2355"/>
    <w:rsid w:val="006F6FDD"/>
    <w:rsid w:val="00702051"/>
    <w:rsid w:val="00710748"/>
    <w:rsid w:val="00711DA1"/>
    <w:rsid w:val="00712F68"/>
    <w:rsid w:val="00713F74"/>
    <w:rsid w:val="00716A57"/>
    <w:rsid w:val="00717918"/>
    <w:rsid w:val="007223C6"/>
    <w:rsid w:val="007268BD"/>
    <w:rsid w:val="0073114A"/>
    <w:rsid w:val="00731557"/>
    <w:rsid w:val="00732000"/>
    <w:rsid w:val="0073341C"/>
    <w:rsid w:val="0073448E"/>
    <w:rsid w:val="00734A3A"/>
    <w:rsid w:val="00741D46"/>
    <w:rsid w:val="007429AB"/>
    <w:rsid w:val="00744D0F"/>
    <w:rsid w:val="007472EA"/>
    <w:rsid w:val="007474B2"/>
    <w:rsid w:val="007533A1"/>
    <w:rsid w:val="00760643"/>
    <w:rsid w:val="00760A85"/>
    <w:rsid w:val="007617BD"/>
    <w:rsid w:val="00761C5B"/>
    <w:rsid w:val="00763993"/>
    <w:rsid w:val="00773E7D"/>
    <w:rsid w:val="007748E1"/>
    <w:rsid w:val="0077566B"/>
    <w:rsid w:val="007762CF"/>
    <w:rsid w:val="00781BC0"/>
    <w:rsid w:val="007825FB"/>
    <w:rsid w:val="00783039"/>
    <w:rsid w:val="0079379E"/>
    <w:rsid w:val="007953FB"/>
    <w:rsid w:val="00795449"/>
    <w:rsid w:val="007962DA"/>
    <w:rsid w:val="007A5933"/>
    <w:rsid w:val="007A6D2B"/>
    <w:rsid w:val="007B0C3E"/>
    <w:rsid w:val="007B588F"/>
    <w:rsid w:val="007B6969"/>
    <w:rsid w:val="007B6E6C"/>
    <w:rsid w:val="007C1382"/>
    <w:rsid w:val="007C17CA"/>
    <w:rsid w:val="007D000D"/>
    <w:rsid w:val="007D4770"/>
    <w:rsid w:val="007D52CA"/>
    <w:rsid w:val="007D787A"/>
    <w:rsid w:val="007E1ABD"/>
    <w:rsid w:val="007E354F"/>
    <w:rsid w:val="007E3A16"/>
    <w:rsid w:val="007F4341"/>
    <w:rsid w:val="00800734"/>
    <w:rsid w:val="00804C8E"/>
    <w:rsid w:val="00811DA7"/>
    <w:rsid w:val="00822BAF"/>
    <w:rsid w:val="00823CBC"/>
    <w:rsid w:val="00823D1A"/>
    <w:rsid w:val="00825976"/>
    <w:rsid w:val="00827EB7"/>
    <w:rsid w:val="00833DC9"/>
    <w:rsid w:val="008350E2"/>
    <w:rsid w:val="008368DE"/>
    <w:rsid w:val="00836D6F"/>
    <w:rsid w:val="00850762"/>
    <w:rsid w:val="00855C74"/>
    <w:rsid w:val="00862A51"/>
    <w:rsid w:val="0086369C"/>
    <w:rsid w:val="00870810"/>
    <w:rsid w:val="00873133"/>
    <w:rsid w:val="0087354A"/>
    <w:rsid w:val="00874BD0"/>
    <w:rsid w:val="0087796A"/>
    <w:rsid w:val="00882A18"/>
    <w:rsid w:val="008839E0"/>
    <w:rsid w:val="00887E0E"/>
    <w:rsid w:val="00890E83"/>
    <w:rsid w:val="008911B7"/>
    <w:rsid w:val="00893236"/>
    <w:rsid w:val="00893CEB"/>
    <w:rsid w:val="00894DEB"/>
    <w:rsid w:val="00895664"/>
    <w:rsid w:val="008A0A71"/>
    <w:rsid w:val="008A1944"/>
    <w:rsid w:val="008A441B"/>
    <w:rsid w:val="008B6167"/>
    <w:rsid w:val="008B61D3"/>
    <w:rsid w:val="008B6A7F"/>
    <w:rsid w:val="008C253D"/>
    <w:rsid w:val="008D4B5C"/>
    <w:rsid w:val="008D732A"/>
    <w:rsid w:val="008E1202"/>
    <w:rsid w:val="008E243E"/>
    <w:rsid w:val="008E3119"/>
    <w:rsid w:val="008E6FC8"/>
    <w:rsid w:val="008F2168"/>
    <w:rsid w:val="008F27A2"/>
    <w:rsid w:val="008F400C"/>
    <w:rsid w:val="008F4AB5"/>
    <w:rsid w:val="008F4EB4"/>
    <w:rsid w:val="008F580B"/>
    <w:rsid w:val="008F7C41"/>
    <w:rsid w:val="0090448D"/>
    <w:rsid w:val="0090509B"/>
    <w:rsid w:val="00911949"/>
    <w:rsid w:val="00912892"/>
    <w:rsid w:val="009157A9"/>
    <w:rsid w:val="00916535"/>
    <w:rsid w:val="009313ED"/>
    <w:rsid w:val="00931873"/>
    <w:rsid w:val="00932F4E"/>
    <w:rsid w:val="009332D9"/>
    <w:rsid w:val="00933469"/>
    <w:rsid w:val="00934F45"/>
    <w:rsid w:val="00935385"/>
    <w:rsid w:val="00935D34"/>
    <w:rsid w:val="0093648E"/>
    <w:rsid w:val="0095540B"/>
    <w:rsid w:val="00956F24"/>
    <w:rsid w:val="00966818"/>
    <w:rsid w:val="00970F8E"/>
    <w:rsid w:val="009724CC"/>
    <w:rsid w:val="009736FB"/>
    <w:rsid w:val="0097463E"/>
    <w:rsid w:val="009771A8"/>
    <w:rsid w:val="00982522"/>
    <w:rsid w:val="00983D8F"/>
    <w:rsid w:val="009842FE"/>
    <w:rsid w:val="0098551F"/>
    <w:rsid w:val="0099438A"/>
    <w:rsid w:val="009A111D"/>
    <w:rsid w:val="009A5C31"/>
    <w:rsid w:val="009A6468"/>
    <w:rsid w:val="009B1675"/>
    <w:rsid w:val="009B579A"/>
    <w:rsid w:val="009B7280"/>
    <w:rsid w:val="009C074A"/>
    <w:rsid w:val="009C28BC"/>
    <w:rsid w:val="009C2B23"/>
    <w:rsid w:val="009C37AF"/>
    <w:rsid w:val="009C5DC0"/>
    <w:rsid w:val="009C731F"/>
    <w:rsid w:val="009D1BDF"/>
    <w:rsid w:val="009D48FF"/>
    <w:rsid w:val="009E1510"/>
    <w:rsid w:val="009E2300"/>
    <w:rsid w:val="009E5FF4"/>
    <w:rsid w:val="009F61C2"/>
    <w:rsid w:val="009F6C0B"/>
    <w:rsid w:val="00A00037"/>
    <w:rsid w:val="00A02CBA"/>
    <w:rsid w:val="00A0302A"/>
    <w:rsid w:val="00A10020"/>
    <w:rsid w:val="00A1038E"/>
    <w:rsid w:val="00A11137"/>
    <w:rsid w:val="00A16A48"/>
    <w:rsid w:val="00A16F85"/>
    <w:rsid w:val="00A2336B"/>
    <w:rsid w:val="00A235F0"/>
    <w:rsid w:val="00A35693"/>
    <w:rsid w:val="00A36465"/>
    <w:rsid w:val="00A36544"/>
    <w:rsid w:val="00A40710"/>
    <w:rsid w:val="00A4338A"/>
    <w:rsid w:val="00A541A9"/>
    <w:rsid w:val="00A55ECB"/>
    <w:rsid w:val="00A569E3"/>
    <w:rsid w:val="00A56F12"/>
    <w:rsid w:val="00A62F21"/>
    <w:rsid w:val="00A63101"/>
    <w:rsid w:val="00A65F9F"/>
    <w:rsid w:val="00A71BD9"/>
    <w:rsid w:val="00A73256"/>
    <w:rsid w:val="00A738CB"/>
    <w:rsid w:val="00A73D9E"/>
    <w:rsid w:val="00A7618C"/>
    <w:rsid w:val="00A77C86"/>
    <w:rsid w:val="00A810CB"/>
    <w:rsid w:val="00A90D71"/>
    <w:rsid w:val="00A91ADA"/>
    <w:rsid w:val="00A93A82"/>
    <w:rsid w:val="00AA22C7"/>
    <w:rsid w:val="00AA25B2"/>
    <w:rsid w:val="00AA5201"/>
    <w:rsid w:val="00AB116A"/>
    <w:rsid w:val="00AB41E6"/>
    <w:rsid w:val="00AB59D4"/>
    <w:rsid w:val="00AB65F1"/>
    <w:rsid w:val="00AB7356"/>
    <w:rsid w:val="00AC408A"/>
    <w:rsid w:val="00AC60ED"/>
    <w:rsid w:val="00AC6DF5"/>
    <w:rsid w:val="00AE0626"/>
    <w:rsid w:val="00AF2DE7"/>
    <w:rsid w:val="00AF77A1"/>
    <w:rsid w:val="00AF7A6B"/>
    <w:rsid w:val="00B02487"/>
    <w:rsid w:val="00B02F1C"/>
    <w:rsid w:val="00B030E0"/>
    <w:rsid w:val="00B0439A"/>
    <w:rsid w:val="00B0622B"/>
    <w:rsid w:val="00B2304C"/>
    <w:rsid w:val="00B23B46"/>
    <w:rsid w:val="00B23EF8"/>
    <w:rsid w:val="00B26A8B"/>
    <w:rsid w:val="00B3097A"/>
    <w:rsid w:val="00B3285D"/>
    <w:rsid w:val="00B32FE5"/>
    <w:rsid w:val="00B33B09"/>
    <w:rsid w:val="00B33D27"/>
    <w:rsid w:val="00B35DFA"/>
    <w:rsid w:val="00B366DE"/>
    <w:rsid w:val="00B36B81"/>
    <w:rsid w:val="00B37EBC"/>
    <w:rsid w:val="00B5754D"/>
    <w:rsid w:val="00B57B94"/>
    <w:rsid w:val="00B57BA9"/>
    <w:rsid w:val="00B57F24"/>
    <w:rsid w:val="00B60149"/>
    <w:rsid w:val="00B629D9"/>
    <w:rsid w:val="00B6533D"/>
    <w:rsid w:val="00B65555"/>
    <w:rsid w:val="00B72968"/>
    <w:rsid w:val="00B73A8F"/>
    <w:rsid w:val="00B76023"/>
    <w:rsid w:val="00B76C5C"/>
    <w:rsid w:val="00B8062A"/>
    <w:rsid w:val="00B96AD5"/>
    <w:rsid w:val="00B96FE3"/>
    <w:rsid w:val="00B97731"/>
    <w:rsid w:val="00BA417D"/>
    <w:rsid w:val="00BB08B8"/>
    <w:rsid w:val="00BB610A"/>
    <w:rsid w:val="00BB6D3F"/>
    <w:rsid w:val="00BD3B26"/>
    <w:rsid w:val="00BD4B9F"/>
    <w:rsid w:val="00BD6004"/>
    <w:rsid w:val="00BD6397"/>
    <w:rsid w:val="00BE260D"/>
    <w:rsid w:val="00BE6FC6"/>
    <w:rsid w:val="00BF0A7D"/>
    <w:rsid w:val="00BF195E"/>
    <w:rsid w:val="00BF212A"/>
    <w:rsid w:val="00C03CDB"/>
    <w:rsid w:val="00C055EE"/>
    <w:rsid w:val="00C05F3A"/>
    <w:rsid w:val="00C0608F"/>
    <w:rsid w:val="00C066BD"/>
    <w:rsid w:val="00C07933"/>
    <w:rsid w:val="00C10039"/>
    <w:rsid w:val="00C111A2"/>
    <w:rsid w:val="00C11C71"/>
    <w:rsid w:val="00C1482B"/>
    <w:rsid w:val="00C25D38"/>
    <w:rsid w:val="00C26312"/>
    <w:rsid w:val="00C26CCE"/>
    <w:rsid w:val="00C3095A"/>
    <w:rsid w:val="00C34A15"/>
    <w:rsid w:val="00C406C4"/>
    <w:rsid w:val="00C41444"/>
    <w:rsid w:val="00C42DD0"/>
    <w:rsid w:val="00C4333E"/>
    <w:rsid w:val="00C503EE"/>
    <w:rsid w:val="00C503F4"/>
    <w:rsid w:val="00C54C9B"/>
    <w:rsid w:val="00C57349"/>
    <w:rsid w:val="00C6121A"/>
    <w:rsid w:val="00C61427"/>
    <w:rsid w:val="00C65E3F"/>
    <w:rsid w:val="00C665B2"/>
    <w:rsid w:val="00C70DA1"/>
    <w:rsid w:val="00C722B1"/>
    <w:rsid w:val="00C72BD7"/>
    <w:rsid w:val="00C77971"/>
    <w:rsid w:val="00C90713"/>
    <w:rsid w:val="00C9096C"/>
    <w:rsid w:val="00C91F0B"/>
    <w:rsid w:val="00C959E3"/>
    <w:rsid w:val="00CA10FB"/>
    <w:rsid w:val="00CA1C6A"/>
    <w:rsid w:val="00CA6F88"/>
    <w:rsid w:val="00CB0A32"/>
    <w:rsid w:val="00CB262E"/>
    <w:rsid w:val="00CB2CCB"/>
    <w:rsid w:val="00CB4E18"/>
    <w:rsid w:val="00CC15B7"/>
    <w:rsid w:val="00CC1F73"/>
    <w:rsid w:val="00CD357D"/>
    <w:rsid w:val="00CD7270"/>
    <w:rsid w:val="00CD7CFB"/>
    <w:rsid w:val="00CE0CE0"/>
    <w:rsid w:val="00CE371D"/>
    <w:rsid w:val="00CE7ED3"/>
    <w:rsid w:val="00CF2783"/>
    <w:rsid w:val="00CF3C3F"/>
    <w:rsid w:val="00CF5601"/>
    <w:rsid w:val="00D05F11"/>
    <w:rsid w:val="00D13259"/>
    <w:rsid w:val="00D14A6F"/>
    <w:rsid w:val="00D168CC"/>
    <w:rsid w:val="00D22F7A"/>
    <w:rsid w:val="00D26E5B"/>
    <w:rsid w:val="00D32473"/>
    <w:rsid w:val="00D339A9"/>
    <w:rsid w:val="00D37459"/>
    <w:rsid w:val="00D422F6"/>
    <w:rsid w:val="00D434A5"/>
    <w:rsid w:val="00D438D5"/>
    <w:rsid w:val="00D468CF"/>
    <w:rsid w:val="00D50634"/>
    <w:rsid w:val="00D5262B"/>
    <w:rsid w:val="00D53371"/>
    <w:rsid w:val="00D5451C"/>
    <w:rsid w:val="00D603FE"/>
    <w:rsid w:val="00D65E08"/>
    <w:rsid w:val="00D677B3"/>
    <w:rsid w:val="00D728BD"/>
    <w:rsid w:val="00D754CC"/>
    <w:rsid w:val="00D77DF3"/>
    <w:rsid w:val="00D830DF"/>
    <w:rsid w:val="00D84A81"/>
    <w:rsid w:val="00D85D16"/>
    <w:rsid w:val="00D85EAA"/>
    <w:rsid w:val="00D94B52"/>
    <w:rsid w:val="00DA0319"/>
    <w:rsid w:val="00DA7996"/>
    <w:rsid w:val="00DA7DDF"/>
    <w:rsid w:val="00DB084D"/>
    <w:rsid w:val="00DB40CB"/>
    <w:rsid w:val="00DB698E"/>
    <w:rsid w:val="00DB794A"/>
    <w:rsid w:val="00DB7F96"/>
    <w:rsid w:val="00DC0768"/>
    <w:rsid w:val="00DC149F"/>
    <w:rsid w:val="00DC4202"/>
    <w:rsid w:val="00DC6690"/>
    <w:rsid w:val="00DD3D02"/>
    <w:rsid w:val="00DD40F6"/>
    <w:rsid w:val="00DD5C17"/>
    <w:rsid w:val="00DD5FA0"/>
    <w:rsid w:val="00DD6351"/>
    <w:rsid w:val="00DD693E"/>
    <w:rsid w:val="00DE0D25"/>
    <w:rsid w:val="00DE33B3"/>
    <w:rsid w:val="00DE3FF8"/>
    <w:rsid w:val="00DE4975"/>
    <w:rsid w:val="00DE76A3"/>
    <w:rsid w:val="00E03E8F"/>
    <w:rsid w:val="00E05E69"/>
    <w:rsid w:val="00E07037"/>
    <w:rsid w:val="00E07518"/>
    <w:rsid w:val="00E108E4"/>
    <w:rsid w:val="00E11B57"/>
    <w:rsid w:val="00E14F44"/>
    <w:rsid w:val="00E152B1"/>
    <w:rsid w:val="00E1697A"/>
    <w:rsid w:val="00E21068"/>
    <w:rsid w:val="00E224F9"/>
    <w:rsid w:val="00E242A0"/>
    <w:rsid w:val="00E35675"/>
    <w:rsid w:val="00E36AE0"/>
    <w:rsid w:val="00E36E27"/>
    <w:rsid w:val="00E40F8B"/>
    <w:rsid w:val="00E41E10"/>
    <w:rsid w:val="00E42D6A"/>
    <w:rsid w:val="00E43409"/>
    <w:rsid w:val="00E44031"/>
    <w:rsid w:val="00E4764F"/>
    <w:rsid w:val="00E52661"/>
    <w:rsid w:val="00E54C2C"/>
    <w:rsid w:val="00E54FB4"/>
    <w:rsid w:val="00E56E78"/>
    <w:rsid w:val="00E57C91"/>
    <w:rsid w:val="00E60134"/>
    <w:rsid w:val="00E6132B"/>
    <w:rsid w:val="00E62621"/>
    <w:rsid w:val="00E62C69"/>
    <w:rsid w:val="00E700EE"/>
    <w:rsid w:val="00E734F6"/>
    <w:rsid w:val="00E75575"/>
    <w:rsid w:val="00E77CF1"/>
    <w:rsid w:val="00E8016A"/>
    <w:rsid w:val="00E807CB"/>
    <w:rsid w:val="00E81094"/>
    <w:rsid w:val="00E83C47"/>
    <w:rsid w:val="00E85C8B"/>
    <w:rsid w:val="00E85EEE"/>
    <w:rsid w:val="00E8776F"/>
    <w:rsid w:val="00E93E1C"/>
    <w:rsid w:val="00E9730F"/>
    <w:rsid w:val="00EA74C7"/>
    <w:rsid w:val="00EA7574"/>
    <w:rsid w:val="00EB0A6C"/>
    <w:rsid w:val="00EB0EA8"/>
    <w:rsid w:val="00EB1165"/>
    <w:rsid w:val="00EB24AF"/>
    <w:rsid w:val="00EB4665"/>
    <w:rsid w:val="00EB4F03"/>
    <w:rsid w:val="00EC1135"/>
    <w:rsid w:val="00EC3C29"/>
    <w:rsid w:val="00EC5579"/>
    <w:rsid w:val="00ED28BA"/>
    <w:rsid w:val="00EE049C"/>
    <w:rsid w:val="00EE098E"/>
    <w:rsid w:val="00EE76DA"/>
    <w:rsid w:val="00EF0358"/>
    <w:rsid w:val="00EF5072"/>
    <w:rsid w:val="00EF5470"/>
    <w:rsid w:val="00EF73AD"/>
    <w:rsid w:val="00F00C88"/>
    <w:rsid w:val="00F042F1"/>
    <w:rsid w:val="00F0536F"/>
    <w:rsid w:val="00F10A69"/>
    <w:rsid w:val="00F10C97"/>
    <w:rsid w:val="00F12BA8"/>
    <w:rsid w:val="00F160A4"/>
    <w:rsid w:val="00F20777"/>
    <w:rsid w:val="00F20AB2"/>
    <w:rsid w:val="00F21A13"/>
    <w:rsid w:val="00F2318F"/>
    <w:rsid w:val="00F25211"/>
    <w:rsid w:val="00F25F84"/>
    <w:rsid w:val="00F315E1"/>
    <w:rsid w:val="00F32F86"/>
    <w:rsid w:val="00F337FB"/>
    <w:rsid w:val="00F33E92"/>
    <w:rsid w:val="00F35ADA"/>
    <w:rsid w:val="00F4021B"/>
    <w:rsid w:val="00F41BFA"/>
    <w:rsid w:val="00F42BBE"/>
    <w:rsid w:val="00F43623"/>
    <w:rsid w:val="00F43DC0"/>
    <w:rsid w:val="00F44C6C"/>
    <w:rsid w:val="00F45DD2"/>
    <w:rsid w:val="00F5296C"/>
    <w:rsid w:val="00F52A11"/>
    <w:rsid w:val="00F60A88"/>
    <w:rsid w:val="00F675CA"/>
    <w:rsid w:val="00F678DA"/>
    <w:rsid w:val="00F702AA"/>
    <w:rsid w:val="00F738E4"/>
    <w:rsid w:val="00F75453"/>
    <w:rsid w:val="00F75614"/>
    <w:rsid w:val="00F83427"/>
    <w:rsid w:val="00F9152F"/>
    <w:rsid w:val="00F934B2"/>
    <w:rsid w:val="00F964BA"/>
    <w:rsid w:val="00F966D1"/>
    <w:rsid w:val="00F9720B"/>
    <w:rsid w:val="00FA1FF3"/>
    <w:rsid w:val="00FA69D7"/>
    <w:rsid w:val="00FA7F58"/>
    <w:rsid w:val="00FB33F6"/>
    <w:rsid w:val="00FB3440"/>
    <w:rsid w:val="00FB3ECB"/>
    <w:rsid w:val="00FC4EF9"/>
    <w:rsid w:val="00FD2DB6"/>
    <w:rsid w:val="00FE0095"/>
    <w:rsid w:val="00FE0DDA"/>
    <w:rsid w:val="00FE444E"/>
    <w:rsid w:val="00FE4AB2"/>
    <w:rsid w:val="00FE5339"/>
    <w:rsid w:val="00FF06BE"/>
    <w:rsid w:val="00FF09D6"/>
    <w:rsid w:val="00FF41A2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B729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CE951-45EC-4344-9880-20EBFAA6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12732</Characters>
  <Application>Microsoft Office Word</Application>
  <DocSecurity>4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Chmielewska2</cp:lastModifiedBy>
  <cp:revision>2</cp:revision>
  <cp:lastPrinted>2023-06-06T08:52:00Z</cp:lastPrinted>
  <dcterms:created xsi:type="dcterms:W3CDTF">2024-07-26T11:04:00Z</dcterms:created>
  <dcterms:modified xsi:type="dcterms:W3CDTF">2024-07-26T11:04:00Z</dcterms:modified>
</cp:coreProperties>
</file>