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7E6DE7D9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149FA">
        <w:rPr>
          <w:rFonts w:ascii="Times New Roman" w:hAnsi="Times New Roman"/>
          <w:b/>
          <w:color w:val="auto"/>
          <w:sz w:val="20"/>
          <w:szCs w:val="20"/>
        </w:rPr>
        <w:t xml:space="preserve">Konkurs </w:t>
      </w:r>
      <w:r w:rsidRPr="005D0918">
        <w:rPr>
          <w:rFonts w:ascii="Times New Roman" w:hAnsi="Times New Roman"/>
          <w:b/>
          <w:color w:val="auto"/>
          <w:sz w:val="20"/>
          <w:szCs w:val="20"/>
        </w:rPr>
        <w:t xml:space="preserve">nr </w:t>
      </w:r>
      <w:r w:rsidR="00D031C5" w:rsidRPr="005D0918">
        <w:rPr>
          <w:rFonts w:ascii="Times New Roman" w:hAnsi="Times New Roman"/>
          <w:b/>
          <w:color w:val="auto"/>
          <w:sz w:val="20"/>
          <w:szCs w:val="20"/>
        </w:rPr>
        <w:t>1</w:t>
      </w:r>
      <w:r w:rsidR="005D0918" w:rsidRPr="005D0918">
        <w:rPr>
          <w:rFonts w:ascii="Times New Roman" w:hAnsi="Times New Roman"/>
          <w:b/>
          <w:color w:val="auto"/>
          <w:sz w:val="20"/>
          <w:szCs w:val="20"/>
        </w:rPr>
        <w:t>6</w:t>
      </w:r>
      <w:r w:rsidR="00E45C7C">
        <w:rPr>
          <w:rFonts w:ascii="Times New Roman" w:hAnsi="Times New Roman"/>
          <w:b/>
          <w:color w:val="auto"/>
          <w:sz w:val="20"/>
          <w:szCs w:val="20"/>
        </w:rPr>
        <w:t>9</w:t>
      </w:r>
      <w:r w:rsidR="003A032D" w:rsidRPr="005D0918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16B0D" w:rsidRPr="005D0918">
        <w:rPr>
          <w:rFonts w:ascii="Times New Roman" w:hAnsi="Times New Roman"/>
          <w:b/>
          <w:color w:val="auto"/>
          <w:sz w:val="20"/>
          <w:szCs w:val="20"/>
        </w:rPr>
        <w:t>4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4C2AFF47" w:rsidR="00F71518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Pr="005D0918">
        <w:rPr>
          <w:rFonts w:ascii="Times New Roman" w:hAnsi="Times New Roman"/>
          <w:sz w:val="20"/>
          <w:szCs w:val="20"/>
        </w:rPr>
        <w:t>pielęgniarki/</w:t>
      </w:r>
      <w:r w:rsidR="005D0918" w:rsidRPr="005D0918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hAnsi="Times New Roman"/>
          <w:sz w:val="20"/>
          <w:szCs w:val="20"/>
        </w:rPr>
        <w:t xml:space="preserve"> w lokalizacji Szpital Specjalistyczny </w:t>
      </w:r>
      <w:r w:rsidRPr="000149FA">
        <w:rPr>
          <w:rFonts w:ascii="Times New Roman" w:hAnsi="Times New Roman"/>
          <w:sz w:val="20"/>
          <w:szCs w:val="20"/>
        </w:rPr>
        <w:br/>
        <w:t>im. F. Ceynowy w Wejherowie przy ul. A. Jagalskiego 10, kod 84-200 Wejherowo w następujących zakresach:</w:t>
      </w:r>
    </w:p>
    <w:p w14:paraId="3E4D29CF" w14:textId="77777777" w:rsidR="00D031C5" w:rsidRPr="000149FA" w:rsidRDefault="00D031C5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911F4" w14:textId="319A6323" w:rsidR="00F71518" w:rsidRPr="00D031C5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400"/>
        <w:gridCol w:w="2180"/>
        <w:gridCol w:w="2180"/>
      </w:tblGrid>
      <w:tr w:rsidR="00B11788" w:rsidRPr="000149FA" w14:paraId="0444A9C4" w14:textId="77777777" w:rsidTr="00B11788">
        <w:trPr>
          <w:trHeight w:val="7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D302A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CA5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7E62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C2AF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6A7CDC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B11788" w:rsidRPr="000149FA" w14:paraId="7AC93518" w14:textId="77777777" w:rsidTr="00B11788">
        <w:trPr>
          <w:trHeight w:val="67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6D43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91DC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7BB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F5D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491576" w14:textId="5D113A00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 – max</w:t>
            </w:r>
            <w:r w:rsidR="00BC4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B11788" w:rsidRPr="000149FA" w14:paraId="23F7F124" w14:textId="77777777" w:rsidTr="00B11788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06C2C5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6ACC84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4D2B3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83E257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8ED7C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D031C5" w:rsidRPr="000149FA" w14:paraId="63D98CE5" w14:textId="77777777" w:rsidTr="00D031C5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F4AAB" w14:textId="3475D04A" w:rsidR="00D031C5" w:rsidRPr="000149FA" w:rsidRDefault="00816B0D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05451" w14:textId="51D52B4F" w:rsidR="00D031C5" w:rsidRPr="000149FA" w:rsidRDefault="00E45C7C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45C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III.1. Udzielanie świadczeń zdrowotnych przez pielęgniarkę/pielęgniarza w Poradni Onkologicznej / Oddziale Chemioterapii Jednego Dnia.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F8B3B" w14:textId="1F535694" w:rsidR="00D031C5" w:rsidRPr="000149FA" w:rsidRDefault="005D0918" w:rsidP="005D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2E2E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42BA" w14:textId="074C1C71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</w:tbl>
    <w:p w14:paraId="662BFFC9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  <w:u w:val="single"/>
        </w:rPr>
        <w:t>Uwaga:</w:t>
      </w:r>
    </w:p>
    <w:p w14:paraId="4100B8EE" w14:textId="77777777" w:rsidR="00F71518" w:rsidRPr="000149FA" w:rsidRDefault="00F71518" w:rsidP="00F715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149F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0149FA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0A3CD630" w14:textId="77777777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AF1B592" w14:textId="05E1DF53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Ceną oferty jest stawka za jedna godzinę świadczenia usług.</w:t>
      </w:r>
    </w:p>
    <w:p w14:paraId="58443CA8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</w:t>
      </w:r>
      <w:r w:rsidRPr="000149FA">
        <w:rPr>
          <w:rFonts w:ascii="Times New Roman" w:hAnsi="Times New Roman"/>
          <w:sz w:val="20"/>
          <w:szCs w:val="20"/>
        </w:rPr>
        <w:lastRenderedPageBreak/>
        <w:t>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BE1A9B0" w14:textId="77777777" w:rsidR="00816B0D" w:rsidRPr="00816B0D" w:rsidRDefault="00F71518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29E0C1AB" w14:textId="213F13A7" w:rsidR="00816B0D" w:rsidRPr="00816B0D" w:rsidRDefault="00816B0D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16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2E727D7C" w14:textId="6B378B5E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944D90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1460F3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7C1D98A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2C35DF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F7EC7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36C1F5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0149FA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4F8B0B2E" w14:textId="77777777" w:rsidR="00F71518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D51F5" w14:textId="2FEA6E02" w:rsidR="00BB6DC6" w:rsidRPr="000149FA" w:rsidRDefault="00BB6DC6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C5B733B" w14:textId="005D0484" w:rsidR="00F71518" w:rsidRPr="00D031C5" w:rsidRDefault="00D031C5" w:rsidP="00D031C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iCs/>
          <w:sz w:val="20"/>
          <w:szCs w:val="20"/>
          <w:u w:val="single"/>
        </w:rPr>
        <w:t>TABELA B.</w:t>
      </w:r>
    </w:p>
    <w:tbl>
      <w:tblPr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1"/>
        <w:gridCol w:w="499"/>
        <w:gridCol w:w="640"/>
        <w:gridCol w:w="640"/>
        <w:gridCol w:w="1828"/>
      </w:tblGrid>
      <w:tr w:rsidR="00F71518" w:rsidRPr="000149FA" w14:paraId="21292DA0" w14:textId="77777777" w:rsidTr="00C01E80">
        <w:trPr>
          <w:trHeight w:val="48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8708" w14:textId="36CAA57B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</w:t>
            </w:r>
          </w:p>
        </w:tc>
      </w:tr>
      <w:tr w:rsidR="00F71518" w:rsidRPr="000149FA" w14:paraId="7071FCE9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C8264C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F71518" w:rsidRPr="000149FA" w14:paraId="3A07B700" w14:textId="77777777" w:rsidTr="00C01E80">
        <w:trPr>
          <w:trHeight w:val="528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6589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326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858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F71518" w:rsidRPr="000149FA" w14:paraId="55DB171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4EB2" w14:textId="173B2632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D862" w14:textId="4567C2FC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F9A5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2B2C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7D7D708F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B576" w14:textId="5334FCB7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Pielęgniarstwa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485B" w14:textId="56196729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B8C0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9AF4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1795B" w:rsidRPr="000149FA" w14:paraId="3A5FBCF0" w14:textId="77777777" w:rsidTr="00C01E80">
        <w:trPr>
          <w:trHeight w:hRule="exact" w:val="360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F19EA3" w14:textId="2B951062" w:rsidR="00A1795B" w:rsidRPr="000149FA" w:rsidRDefault="00A1795B" w:rsidP="00A17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</w:t>
            </w:r>
          </w:p>
        </w:tc>
      </w:tr>
      <w:tr w:rsidR="00C01E80" w:rsidRPr="000149FA" w14:paraId="48F21594" w14:textId="77777777" w:rsidTr="00C01E80">
        <w:trPr>
          <w:trHeight w:hRule="exact" w:val="501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682BC" w14:textId="4E7E8660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</w:t>
            </w:r>
            <w:r w:rsidR="005D09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(INNY NIŻ WYMAGANY W WARUNKACH KONKURSU)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816B0D" w:rsidRPr="000149FA" w14:paraId="4909D1A3" w14:textId="77777777" w:rsidTr="005D0918">
        <w:trPr>
          <w:trHeight w:hRule="exact" w:val="262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CB6AC" w14:textId="7F4E2173" w:rsidR="00816B0D" w:rsidRPr="000149FA" w:rsidRDefault="00816B0D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8A90B" w14:textId="1CF4ED75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9EC8D" w14:textId="546C4F9F" w:rsidR="00816B0D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4CA17" w14:textId="77777777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724AEB7B" w14:textId="77777777" w:rsidTr="005D0918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EA2AF" w14:textId="736637EB" w:rsidR="00C01E80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3FDF9" w14:textId="3853ECC9" w:rsidR="00C01E80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31099" w14:textId="5A375968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0A0F1" w14:textId="77777777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2095EF96" w14:textId="77777777" w:rsidTr="005D0918">
        <w:trPr>
          <w:trHeight w:hRule="exact" w:val="613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576A8" w14:textId="068D8C5B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2.2. KURSY KWALIFIKACYJNE W DZIEDZINIE</w:t>
            </w:r>
            <w:r w:rsidR="005D09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(INNY NIŻ WYMAGANY W WARUNKACH KONKURSU):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C01E80" w:rsidRPr="000149FA" w14:paraId="11C65DF6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BC4E6" w14:textId="337C2CBB" w:rsidR="00C01E80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D8D56" w14:textId="2F2BF734" w:rsidR="00C01E80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3F7BB" w14:textId="1B8D997B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39274" w14:textId="77777777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3B47F5D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20E53" w14:textId="3DCCCD3D" w:rsidR="00C01E80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C69A8" w14:textId="44B75FE1" w:rsidR="00C01E80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E3442" w14:textId="2245D2A9" w:rsidR="00C01E80" w:rsidRPr="000149FA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7CD34" w14:textId="77777777" w:rsidR="00C01E80" w:rsidRPr="000149FA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4304D34C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5409B2" w14:textId="707A7168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Pr="000149FA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C01E80" w:rsidRPr="000149FA" w14:paraId="25B096CA" w14:textId="77777777" w:rsidTr="00C01E80">
        <w:trPr>
          <w:trHeight w:val="34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D816" w14:textId="0CB23313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.1. DEKLAROWANA minimalna LICZBA GODZIN ŚWIADCZENIA USŁUG W MIESIĄCU*   </w:t>
            </w:r>
          </w:p>
        </w:tc>
      </w:tr>
      <w:tr w:rsidR="00C01E80" w:rsidRPr="000149FA" w14:paraId="27AA3919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76D70303" w14:textId="3399BACF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</w:t>
            </w:r>
            <w:r w:rsidR="00E45C7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319B81C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35CD7FBD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7A802ADD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485D39D7" w14:textId="265417CA" w:rsidR="00C01E80" w:rsidRPr="000149FA" w:rsidRDefault="005D0918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  <w:r w:rsidR="00C01E80"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E45C7C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3B80CB1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56FB1C79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3080C86A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21F9697B" w14:textId="6D93CE10" w:rsidR="00C01E80" w:rsidRPr="000149FA" w:rsidRDefault="00E45C7C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C01E80"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78505DA2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3E251AC5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135B2854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579563F9" w14:textId="107721E5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Powyżej </w:t>
            </w:r>
            <w:r w:rsidR="00E45C7C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19291CA7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93CFA4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195A7F1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2B26D584" w14:textId="53DAD93F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.2.W ZAKRESIE  OKRESU  TRWANIA UMOWY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0BD9E8DF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noWrap/>
            <w:vAlign w:val="center"/>
          </w:tcPr>
          <w:p w14:paraId="41C7642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3CD88A0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3FCA7B68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rok</w:t>
            </w:r>
            <w:bookmarkStart w:id="0" w:name="_GoBack"/>
            <w:bookmarkEnd w:id="0"/>
          </w:p>
        </w:tc>
        <w:tc>
          <w:tcPr>
            <w:tcW w:w="1779" w:type="dxa"/>
            <w:gridSpan w:val="3"/>
            <w:noWrap/>
            <w:vAlign w:val="center"/>
          </w:tcPr>
          <w:p w14:paraId="55ED2DC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0701315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73D6D4F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0EFF55A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7486380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C20DD4E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16ED613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13B533E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299581B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5 pkt</w:t>
            </w:r>
          </w:p>
        </w:tc>
        <w:tc>
          <w:tcPr>
            <w:tcW w:w="1828" w:type="dxa"/>
            <w:noWrap/>
            <w:vAlign w:val="center"/>
          </w:tcPr>
          <w:p w14:paraId="679EC816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EC28C3D" w14:textId="472AD260" w:rsidR="00F71518" w:rsidRPr="000149FA" w:rsidRDefault="00F7151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0D59720" w14:textId="12CABADB" w:rsidR="007F26D7" w:rsidRPr="000149FA" w:rsidRDefault="007F26D7" w:rsidP="007F26D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149FA">
        <w:rPr>
          <w:rFonts w:ascii="Times New Roman" w:eastAsia="Times New Roman" w:hAnsi="Times New Roman"/>
          <w:sz w:val="16"/>
          <w:szCs w:val="16"/>
          <w:lang w:eastAsia="pl-PL"/>
        </w:rPr>
        <w:t>*Uwaga! Deklarowana minimalna liczba godzin winna być zgodna z oferowaną liczbą godzin świadczenia usług wskazaną w formularzu ofertowo-cenowym pod rygorem uznania jako wiążącej niższej wartości.</w:t>
      </w:r>
    </w:p>
    <w:p w14:paraId="5F6DCFD3" w14:textId="77777777" w:rsidR="007F26D7" w:rsidRPr="000149FA" w:rsidRDefault="007F26D7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F71518" w:rsidRPr="000149FA" w14:paraId="74AF4F59" w14:textId="77777777" w:rsidTr="00A16DD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88AC2FF" w14:textId="0229EA64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49F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0E678B6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55ABA7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518" w:rsidRPr="000149FA" w14:paraId="22CDB004" w14:textId="77777777" w:rsidTr="00A16DD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84026C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9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8ABA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3A9FE2D4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47E64A7E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68C490B9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F0F7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149F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6595A1CA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r w:rsidRPr="005D0918">
        <w:rPr>
          <w:rFonts w:ascii="Times New Roman" w:hAnsi="Times New Roman"/>
          <w:sz w:val="20"/>
          <w:szCs w:val="20"/>
        </w:rPr>
        <w:t>zdrowotnych pielęgniarki/</w:t>
      </w:r>
      <w:r w:rsidR="005D0918" w:rsidRPr="005D0918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0149FA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6196FF93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5D0918">
        <w:rPr>
          <w:rFonts w:ascii="Times New Roman" w:hAnsi="Times New Roman"/>
          <w:sz w:val="20"/>
          <w:szCs w:val="20"/>
        </w:rPr>
        <w:t>pielęgniarki</w:t>
      </w:r>
      <w:r w:rsidR="005D0918" w:rsidRPr="005D0918">
        <w:rPr>
          <w:rFonts w:ascii="Times New Roman" w:hAnsi="Times New Roman"/>
          <w:sz w:val="20"/>
          <w:szCs w:val="20"/>
        </w:rPr>
        <w:t>/pielęgniarza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27BE60C2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5D0918">
        <w:rPr>
          <w:rFonts w:ascii="Times New Roman" w:hAnsi="Times New Roman"/>
          <w:sz w:val="20"/>
          <w:szCs w:val="20"/>
        </w:rPr>
        <w:t>pielęgniarki/</w:t>
      </w:r>
      <w:r w:rsidR="005D0918" w:rsidRPr="005D0918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F303" w14:textId="77777777" w:rsidR="00B117FA" w:rsidRDefault="00B117FA" w:rsidP="00E42D6A">
      <w:pPr>
        <w:spacing w:after="0" w:line="240" w:lineRule="auto"/>
      </w:pPr>
      <w:r>
        <w:separator/>
      </w:r>
    </w:p>
  </w:endnote>
  <w:endnote w:type="continuationSeparator" w:id="0">
    <w:p w14:paraId="12FA3D34" w14:textId="77777777" w:rsidR="00B117FA" w:rsidRDefault="00B117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347D414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BB6DC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BB6DC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0D73" w14:textId="77777777" w:rsidR="00B117FA" w:rsidRDefault="00B117FA" w:rsidP="00E42D6A">
      <w:pPr>
        <w:spacing w:after="0" w:line="240" w:lineRule="auto"/>
      </w:pPr>
      <w:r>
        <w:separator/>
      </w:r>
    </w:p>
  </w:footnote>
  <w:footnote w:type="continuationSeparator" w:id="0">
    <w:p w14:paraId="0B5014C2" w14:textId="77777777" w:rsidR="00B117FA" w:rsidRDefault="00B117FA" w:rsidP="00E42D6A">
      <w:pPr>
        <w:spacing w:after="0" w:line="240" w:lineRule="auto"/>
      </w:pPr>
      <w:r>
        <w:continuationSeparator/>
      </w:r>
    </w:p>
  </w:footnote>
  <w:footnote w:id="1">
    <w:p w14:paraId="3CBBA71A" w14:textId="77777777" w:rsidR="00816B0D" w:rsidRDefault="00816B0D" w:rsidP="00816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125B0C"/>
    <w:rsid w:val="00144B8A"/>
    <w:rsid w:val="00174620"/>
    <w:rsid w:val="00196E88"/>
    <w:rsid w:val="001A25C7"/>
    <w:rsid w:val="001A56F1"/>
    <w:rsid w:val="001B60F1"/>
    <w:rsid w:val="001C7058"/>
    <w:rsid w:val="00253F16"/>
    <w:rsid w:val="00265C0D"/>
    <w:rsid w:val="002A77B1"/>
    <w:rsid w:val="002F492A"/>
    <w:rsid w:val="003137B7"/>
    <w:rsid w:val="00320204"/>
    <w:rsid w:val="00344AD2"/>
    <w:rsid w:val="00375EE9"/>
    <w:rsid w:val="00390B56"/>
    <w:rsid w:val="003A032D"/>
    <w:rsid w:val="003D48E1"/>
    <w:rsid w:val="004656D4"/>
    <w:rsid w:val="004725EA"/>
    <w:rsid w:val="00513CE6"/>
    <w:rsid w:val="00522C07"/>
    <w:rsid w:val="005302A8"/>
    <w:rsid w:val="00581E24"/>
    <w:rsid w:val="005D0918"/>
    <w:rsid w:val="00600476"/>
    <w:rsid w:val="00601365"/>
    <w:rsid w:val="00636259"/>
    <w:rsid w:val="00652645"/>
    <w:rsid w:val="00656E84"/>
    <w:rsid w:val="00741ADA"/>
    <w:rsid w:val="007762CF"/>
    <w:rsid w:val="00781BC0"/>
    <w:rsid w:val="007A7427"/>
    <w:rsid w:val="007B6969"/>
    <w:rsid w:val="007C17CA"/>
    <w:rsid w:val="007E550C"/>
    <w:rsid w:val="007F188F"/>
    <w:rsid w:val="007F26D7"/>
    <w:rsid w:val="00816B0D"/>
    <w:rsid w:val="00822BAF"/>
    <w:rsid w:val="008368DE"/>
    <w:rsid w:val="00850762"/>
    <w:rsid w:val="008C317A"/>
    <w:rsid w:val="008C4CDF"/>
    <w:rsid w:val="008E3119"/>
    <w:rsid w:val="009177EC"/>
    <w:rsid w:val="00931873"/>
    <w:rsid w:val="00983D8F"/>
    <w:rsid w:val="00993567"/>
    <w:rsid w:val="009B7280"/>
    <w:rsid w:val="009F7D36"/>
    <w:rsid w:val="00A16DD2"/>
    <w:rsid w:val="00A1795B"/>
    <w:rsid w:val="00A251E2"/>
    <w:rsid w:val="00A56F12"/>
    <w:rsid w:val="00AA25B2"/>
    <w:rsid w:val="00AD5618"/>
    <w:rsid w:val="00B11788"/>
    <w:rsid w:val="00B117FA"/>
    <w:rsid w:val="00B568BD"/>
    <w:rsid w:val="00B72D28"/>
    <w:rsid w:val="00BB6DC6"/>
    <w:rsid w:val="00BC4EAE"/>
    <w:rsid w:val="00C01E80"/>
    <w:rsid w:val="00C066BD"/>
    <w:rsid w:val="00C62457"/>
    <w:rsid w:val="00CE3221"/>
    <w:rsid w:val="00D031C5"/>
    <w:rsid w:val="00D3619A"/>
    <w:rsid w:val="00D468CF"/>
    <w:rsid w:val="00DC0768"/>
    <w:rsid w:val="00DC4202"/>
    <w:rsid w:val="00DE0D25"/>
    <w:rsid w:val="00E42D6A"/>
    <w:rsid w:val="00E45C7C"/>
    <w:rsid w:val="00E75575"/>
    <w:rsid w:val="00EA6E16"/>
    <w:rsid w:val="00EB5660"/>
    <w:rsid w:val="00EC7D2E"/>
    <w:rsid w:val="00ED61DE"/>
    <w:rsid w:val="00F10C97"/>
    <w:rsid w:val="00F20777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A7F04-F08B-41B4-B42B-CD64D834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1940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32</cp:revision>
  <cp:lastPrinted>2024-07-09T09:05:00Z</cp:lastPrinted>
  <dcterms:created xsi:type="dcterms:W3CDTF">2022-07-22T08:11:00Z</dcterms:created>
  <dcterms:modified xsi:type="dcterms:W3CDTF">2024-08-05T08:17:00Z</dcterms:modified>
</cp:coreProperties>
</file>