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3B3C1A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3B3C1A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EEE5D92" w14:textId="208BCF3F" w:rsidR="003B3C1A" w:rsidRPr="00F90C56" w:rsidRDefault="003B3C1A" w:rsidP="003B3C1A">
      <w:pPr>
        <w:pStyle w:val="NormalnyWeb"/>
        <w:spacing w:before="0" w:after="0"/>
        <w:rPr>
          <w:b/>
          <w:bCs/>
          <w:sz w:val="18"/>
          <w:szCs w:val="18"/>
        </w:rPr>
      </w:pPr>
      <w:r w:rsidRPr="00F90C56">
        <w:rPr>
          <w:b/>
          <w:bCs/>
          <w:sz w:val="18"/>
          <w:szCs w:val="18"/>
        </w:rPr>
        <w:t xml:space="preserve">Konkurs nr </w:t>
      </w:r>
      <w:r w:rsidR="00F221FD" w:rsidRPr="00F221FD">
        <w:rPr>
          <w:b/>
          <w:bCs/>
          <w:sz w:val="18"/>
          <w:szCs w:val="18"/>
        </w:rPr>
        <w:t>214</w:t>
      </w:r>
      <w:r w:rsidR="00BE4411" w:rsidRPr="00F221FD">
        <w:rPr>
          <w:b/>
          <w:bCs/>
          <w:sz w:val="18"/>
          <w:szCs w:val="18"/>
        </w:rPr>
        <w:t>/2024</w:t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</w:r>
      <w:r w:rsidR="00FA7763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  <w:t xml:space="preserve">                                </w:t>
      </w:r>
      <w:r>
        <w:rPr>
          <w:b/>
          <w:bCs/>
          <w:color w:val="FF0000"/>
          <w:sz w:val="18"/>
          <w:szCs w:val="18"/>
        </w:rPr>
        <w:t xml:space="preserve">      </w:t>
      </w:r>
      <w:r w:rsidRPr="00F90C56">
        <w:rPr>
          <w:b/>
          <w:bCs/>
          <w:color w:val="FF0000"/>
          <w:sz w:val="18"/>
          <w:szCs w:val="18"/>
        </w:rPr>
        <w:t xml:space="preserve">      </w:t>
      </w:r>
      <w:r w:rsidRPr="00F90C56">
        <w:rPr>
          <w:b/>
          <w:bCs/>
          <w:sz w:val="18"/>
          <w:szCs w:val="18"/>
        </w:rPr>
        <w:t xml:space="preserve">Załącznik nr 1 </w:t>
      </w:r>
    </w:p>
    <w:p w14:paraId="52D3DBF5" w14:textId="77777777" w:rsidR="003B3C1A" w:rsidRPr="00F90C56" w:rsidRDefault="003B3C1A" w:rsidP="003B3C1A">
      <w:pPr>
        <w:spacing w:after="0" w:line="240" w:lineRule="auto"/>
        <w:jc w:val="center"/>
        <w:rPr>
          <w:rFonts w:ascii="Times New Roman" w:hAnsi="Times New Roman"/>
          <w:b/>
        </w:rPr>
      </w:pPr>
      <w:r w:rsidRPr="00F90C56">
        <w:rPr>
          <w:rFonts w:ascii="Times New Roman" w:hAnsi="Times New Roman"/>
          <w:b/>
        </w:rPr>
        <w:t xml:space="preserve">FORMULARZ OFERTOWY </w:t>
      </w:r>
    </w:p>
    <w:p w14:paraId="24AA1AD3" w14:textId="77777777" w:rsidR="003B3C1A" w:rsidRPr="00F90C56" w:rsidRDefault="003B3C1A" w:rsidP="003B3C1A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F90C56">
        <w:rPr>
          <w:rFonts w:ascii="Times New Roman" w:hAnsi="Times New Roman"/>
          <w:b/>
        </w:rPr>
        <w:t>Z KRYTERIAM OCENY PUNKTOWEJ</w:t>
      </w:r>
    </w:p>
    <w:p w14:paraId="2CD3DBCF" w14:textId="77777777" w:rsidR="003B3C1A" w:rsidRPr="00F507D6" w:rsidRDefault="003B3C1A" w:rsidP="003B3C1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6A44ECB" w14:textId="3812EAC8" w:rsidR="003B3C1A" w:rsidRPr="00F507D6" w:rsidRDefault="003B3C1A" w:rsidP="003B3C1A">
      <w:pPr>
        <w:pStyle w:val="Tekstpodstawowy"/>
        <w:rPr>
          <w:sz w:val="20"/>
        </w:rPr>
      </w:pPr>
      <w:r w:rsidRPr="00F507D6">
        <w:rPr>
          <w:sz w:val="20"/>
        </w:rPr>
        <w:t>Warunki lokalowe, wyposażenia w aparaturę i sprzęt medyczny oraz środki transportu i łączności (jeśli dotyczy zapewnia Udzielający zamówienia.)</w:t>
      </w:r>
    </w:p>
    <w:p w14:paraId="786F9D3B" w14:textId="77777777" w:rsidR="003B3C1A" w:rsidRPr="00F507D6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14:paraId="6CEFD851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484A8D3E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6F195A10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3AA11026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4FF550DA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112BAD3D" w14:textId="77777777" w:rsidR="003B3C1A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7FA2D09F" w14:textId="544B297F" w:rsidR="003B3C1A" w:rsidRDefault="003B3C1A" w:rsidP="003B3C1A">
      <w:pPr>
        <w:spacing w:after="0" w:line="240" w:lineRule="auto"/>
        <w:ind w:left="-142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Oferuję udzielanie świadczeń zdrowotnych w zakresie czynności </w:t>
      </w:r>
      <w:r w:rsidRPr="00F221FD">
        <w:rPr>
          <w:rFonts w:ascii="Times New Roman" w:eastAsia="Times New Roman" w:hAnsi="Times New Roman"/>
          <w:sz w:val="20"/>
          <w:szCs w:val="20"/>
          <w:lang w:eastAsia="pl-PL"/>
        </w:rPr>
        <w:t xml:space="preserve">technika </w:t>
      </w:r>
      <w:proofErr w:type="spellStart"/>
      <w:r w:rsidRPr="00F221FD">
        <w:rPr>
          <w:rFonts w:ascii="Times New Roman" w:eastAsia="Times New Roman" w:hAnsi="Times New Roman"/>
          <w:sz w:val="20"/>
          <w:szCs w:val="20"/>
          <w:lang w:eastAsia="pl-PL"/>
        </w:rPr>
        <w:t>elektroradiologii</w:t>
      </w:r>
      <w:proofErr w:type="spellEnd"/>
      <w:r w:rsidRPr="00F221FD">
        <w:rPr>
          <w:rFonts w:ascii="Times New Roman" w:eastAsia="Times New Roman" w:hAnsi="Times New Roman"/>
          <w:sz w:val="20"/>
          <w:szCs w:val="20"/>
          <w:lang w:eastAsia="pl-PL"/>
        </w:rPr>
        <w:t xml:space="preserve">  w lokalizacji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przy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ul. </w:t>
      </w:r>
      <w:r w:rsidRPr="00DD18F5"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 w:rsidRPr="00DD18F5">
        <w:rPr>
          <w:rFonts w:ascii="Times New Roman" w:hAnsi="Times New Roman"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p w14:paraId="6283D4E9" w14:textId="77777777" w:rsidR="00F221FD" w:rsidRDefault="00F221FD" w:rsidP="003B3C1A">
      <w:pPr>
        <w:spacing w:after="0" w:line="240" w:lineRule="auto"/>
        <w:ind w:left="-142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14:paraId="242A5E46" w14:textId="768BDE6F" w:rsidR="003B3C1A" w:rsidRPr="00F221FD" w:rsidRDefault="00F221FD" w:rsidP="00F221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87"/>
        <w:gridCol w:w="959"/>
        <w:gridCol w:w="2667"/>
        <w:gridCol w:w="2671"/>
      </w:tblGrid>
      <w:tr w:rsidR="00F221FD" w14:paraId="5BB5DC1E" w14:textId="77777777" w:rsidTr="00F221FD">
        <w:trPr>
          <w:trHeight w:val="60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C5302" w14:textId="77777777" w:rsidR="00F221FD" w:rsidRDefault="00F2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C96B77" w14:textId="77777777" w:rsidR="00F221FD" w:rsidRDefault="00F2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2C71E6" w14:textId="77777777" w:rsidR="00F221FD" w:rsidRDefault="00F2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1A4AD7" w14:textId="77777777" w:rsidR="00F221FD" w:rsidRDefault="00F2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F221FD" w14:paraId="195283DB" w14:textId="77777777" w:rsidTr="00F221FD">
        <w:trPr>
          <w:trHeight w:val="288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A45B6" w14:textId="77777777" w:rsidR="00F221FD" w:rsidRDefault="00F2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E136A6" w14:textId="77777777" w:rsidR="00F221FD" w:rsidRDefault="00F2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FA6EED" w14:textId="77777777" w:rsidR="00F221FD" w:rsidRDefault="00F2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7E2DE0" w14:textId="77777777" w:rsidR="00F221FD" w:rsidRDefault="00F2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B2B18F" w14:textId="77777777" w:rsidR="00F221FD" w:rsidRDefault="00F2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F221FD" w14:paraId="23D048F0" w14:textId="77777777" w:rsidTr="00F221FD">
        <w:trPr>
          <w:trHeight w:val="936"/>
        </w:trPr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FB2F83" w14:textId="4A06803C" w:rsidR="00F221FD" w:rsidRDefault="00F2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A74BB" w14:textId="191A541F" w:rsidR="00F221FD" w:rsidRDefault="00F2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III.2. Udzielanie świadczeń zdrowotnych przez techników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elektroradiologii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 zakresie Radiologii Zabiegowej – dyżury pod telefonem.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CEFFE" w14:textId="1A17AB38" w:rsidR="00F221FD" w:rsidRDefault="00F2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CFB6BE" w14:textId="77777777" w:rsidR="00F221FD" w:rsidRDefault="00F2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Dyżury pod telefonem w gotowości do udzielania świadczeń zdrowotnych;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19E7C7" w14:textId="77777777" w:rsidR="00F221FD" w:rsidRDefault="00F2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14:paraId="7BA27E32" w14:textId="7396EF16" w:rsidR="00F221FD" w:rsidRPr="00F221FD" w:rsidRDefault="00F2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2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F221FD" w14:paraId="237DDED9" w14:textId="77777777" w:rsidTr="00F221FD">
        <w:trPr>
          <w:trHeight w:val="5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AF3EF" w14:textId="77777777" w:rsidR="00F221FD" w:rsidRDefault="00F221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CDC02" w14:textId="77777777" w:rsidR="00F221FD" w:rsidRDefault="00F221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11DCE" w14:textId="77777777" w:rsidR="00F221FD" w:rsidRDefault="00F221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142F3" w14:textId="77777777" w:rsidR="00F221FD" w:rsidRDefault="00F2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DA23953" w14:textId="77777777" w:rsidR="00F221FD" w:rsidRDefault="00F2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F221FD" w14:paraId="227F63CB" w14:textId="77777777" w:rsidTr="00F221FD">
        <w:trPr>
          <w:trHeight w:val="7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AFF6D" w14:textId="77777777" w:rsidR="00F221FD" w:rsidRDefault="00F221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5D536" w14:textId="77777777" w:rsidR="00F221FD" w:rsidRDefault="00F221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13F94" w14:textId="20474E9E" w:rsidR="00F221FD" w:rsidRDefault="00F2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00C4C4" w14:textId="65A07117" w:rsidR="00F221FD" w:rsidRDefault="00F2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Stawka za 1h udzielania świadczeń zdrowotnych w ramach przyjazdu </w:t>
            </w:r>
            <w:r w:rsidR="00F61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 wezwanie 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„dyżuru pod telefonem” 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5907B3" w14:textId="77777777" w:rsidR="00F221FD" w:rsidRDefault="00F2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14:paraId="3B896F4B" w14:textId="3E892DAD" w:rsidR="00F221FD" w:rsidRDefault="00F2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F221FD" w14:paraId="5318174A" w14:textId="77777777" w:rsidTr="00F221FD">
        <w:trPr>
          <w:trHeight w:val="6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42A88" w14:textId="77777777" w:rsidR="00F221FD" w:rsidRDefault="00F221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05754" w14:textId="77777777" w:rsidR="00F221FD" w:rsidRDefault="00F221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32CFF" w14:textId="77777777" w:rsidR="00F221FD" w:rsidRDefault="00F221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219AA" w14:textId="77777777" w:rsidR="00F221FD" w:rsidRDefault="00F2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E9F5F4E" w14:textId="77777777" w:rsidR="00F221FD" w:rsidRDefault="00F2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14:paraId="68D8C202" w14:textId="77777777" w:rsidR="00520907" w:rsidRDefault="00520907" w:rsidP="003B3C1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B731B46" w14:textId="77777777" w:rsidR="00520907" w:rsidRDefault="00520907" w:rsidP="003B3C1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23A8153" w14:textId="5E97AA74" w:rsidR="003B3C1A" w:rsidRPr="00CA03D8" w:rsidRDefault="003B3C1A" w:rsidP="003B3C1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A03D8">
        <w:rPr>
          <w:rFonts w:ascii="Times New Roman" w:hAnsi="Times New Roman"/>
          <w:b/>
          <w:sz w:val="20"/>
          <w:szCs w:val="20"/>
          <w:u w:val="single"/>
        </w:rPr>
        <w:t>Uwaga:</w:t>
      </w:r>
    </w:p>
    <w:p w14:paraId="5602A8EF" w14:textId="77777777" w:rsidR="003B3C1A" w:rsidRPr="00F507D6" w:rsidRDefault="003B3C1A" w:rsidP="003B3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507D6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14:paraId="3F17CC84" w14:textId="77777777" w:rsidR="003B3C1A" w:rsidRPr="00F507D6" w:rsidRDefault="003B3C1A" w:rsidP="003B3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507D6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F0DA8D1" w14:textId="04A23A5D" w:rsidR="003B3C1A" w:rsidRPr="008D0B62" w:rsidRDefault="003B3C1A" w:rsidP="003B3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507D6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jest stawka za 1 godzinę </w:t>
      </w:r>
      <w:r w:rsidR="00F221FD">
        <w:rPr>
          <w:rFonts w:ascii="Times New Roman" w:hAnsi="Times New Roman"/>
          <w:sz w:val="20"/>
          <w:szCs w:val="20"/>
          <w:shd w:val="clear" w:color="auto" w:fill="FFFFFF"/>
        </w:rPr>
        <w:t>udzielania świadczeń zdrowotnych w ramach „dyżuru pod telefonem” i stawka za 1 godzinę udzielania świadczeń zdrowotnych w ramach przyjazdu z „dyżuru pod telefonem” na wezwanie</w:t>
      </w:r>
      <w:r w:rsidRPr="00F507D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30EEACC5" w14:textId="77777777" w:rsidR="00FF50FD" w:rsidRDefault="00FF50FD" w:rsidP="00FF50FD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</w:p>
    <w:p w14:paraId="1A120AA2" w14:textId="74DF2DD8" w:rsidR="003B3C1A" w:rsidRPr="00F507D6" w:rsidRDefault="003B3C1A" w:rsidP="00FF50F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14:paraId="6EE9AC8B" w14:textId="77777777" w:rsidR="00BE4411" w:rsidRDefault="00BE4411" w:rsidP="00BE441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dnia..............................)**.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</w:p>
    <w:p w14:paraId="535210C7" w14:textId="77777777" w:rsidR="00BE4411" w:rsidRDefault="00BE4411" w:rsidP="00BE4411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2AF15E77" w14:textId="77777777" w:rsidR="00BE4411" w:rsidRDefault="00BE4411" w:rsidP="00BE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6410FB6" w14:textId="77777777" w:rsidR="00BE4411" w:rsidRDefault="00BE4411" w:rsidP="00BE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490494AE" w14:textId="77777777" w:rsidR="00BE4411" w:rsidRDefault="00BE4411" w:rsidP="00BE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4FC8AFB3" w14:textId="77777777" w:rsidR="00BE4411" w:rsidRDefault="00BE4411" w:rsidP="00BE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610953B8" w14:textId="77777777" w:rsidR="00BE4411" w:rsidRDefault="00BE4411" w:rsidP="00BE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3DDDB70D" w14:textId="77777777" w:rsidR="00BE4411" w:rsidRDefault="00BE4411" w:rsidP="00BE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i dostarczę kopię polisy najpóźniej w terminie podpisania umowy**.</w:t>
      </w:r>
    </w:p>
    <w:p w14:paraId="7DC43533" w14:textId="77777777" w:rsidR="00BE4411" w:rsidRDefault="00BE4411" w:rsidP="00BE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14:paraId="6B39F0AB" w14:textId="77777777" w:rsidR="00BE4411" w:rsidRDefault="00BE4411" w:rsidP="00BE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28D2B5CD" w14:textId="77777777" w:rsidR="00BE4411" w:rsidRDefault="00BE4411" w:rsidP="00BE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36953FAE" w14:textId="77777777" w:rsidR="00BE4411" w:rsidRDefault="00BE4411" w:rsidP="00BE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14:paraId="16B8D79F" w14:textId="62BDF61F" w:rsidR="00BE4411" w:rsidRDefault="00BE4411" w:rsidP="00BE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</w:t>
      </w:r>
      <w:bookmarkStart w:id="0" w:name="_GoBack"/>
      <w:bookmarkEnd w:id="0"/>
    </w:p>
    <w:p w14:paraId="4C34A755" w14:textId="77777777" w:rsidR="00BE4411" w:rsidRDefault="00BE4411" w:rsidP="00BE44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B04470A" w14:textId="0E261856" w:rsidR="00BE4411" w:rsidRDefault="00BE4411" w:rsidP="00BE4411">
      <w:pPr>
        <w:numPr>
          <w:ilvl w:val="0"/>
          <w:numId w:val="3"/>
        </w:numPr>
        <w:spacing w:before="100" w:beforeAutospacing="1" w:after="0" w:line="102" w:lineRule="atLeast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o 25% na podstawie aneksu do umowy w sytuacjach wynikających z zapotrzebowania Udzielającego zamówienia.</w:t>
      </w:r>
    </w:p>
    <w:p w14:paraId="19D58FFF" w14:textId="43A7A438" w:rsidR="00BE4411" w:rsidRPr="00BE4411" w:rsidRDefault="00BE4411" w:rsidP="00BE4411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E4411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14:paraId="3101EAFA" w14:textId="77777777" w:rsidR="00BE4411" w:rsidRDefault="00BE4411" w:rsidP="00BE4411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31A03B48" w14:textId="77777777" w:rsidR="00BE4411" w:rsidRDefault="00BE4411" w:rsidP="00BE4411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oświadczenie o państwie lub państwach, w których zamieszkiwał w ciągu ostatnich 20 lat, innych niż Rzeczpospolita Polska i państwo obywatelstwa*, </w:t>
      </w:r>
    </w:p>
    <w:p w14:paraId="6B0F176A" w14:textId="77777777" w:rsidR="00BE4411" w:rsidRDefault="00BE4411" w:rsidP="00BE4411">
      <w:pPr>
        <w:pStyle w:val="Akapitzlist"/>
        <w:numPr>
          <w:ilvl w:val="0"/>
          <w:numId w:val="5"/>
        </w:numPr>
        <w:spacing w:after="198" w:line="102" w:lineRule="atLeast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3D022AAE" w14:textId="77777777" w:rsidR="00BE4411" w:rsidRDefault="00BE4411" w:rsidP="00BE4411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"Jestem świadomy odpowiedzialności karnej za złożenie fałszywego oświadczenia". Klauzula ta zastępuje pouczenie organu o odpowiedzialności karnej za złożenie fałszywego oświadczenia.</w:t>
      </w:r>
    </w:p>
    <w:p w14:paraId="172C21B7" w14:textId="77777777" w:rsidR="00BE4411" w:rsidRDefault="00BE4411" w:rsidP="00BE4411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66805C94" w14:textId="51EB2DDA" w:rsidR="00BE4411" w:rsidRPr="00BE4411" w:rsidRDefault="00BE4411" w:rsidP="00BE4411">
      <w:pPr>
        <w:pStyle w:val="Akapitzlist"/>
        <w:spacing w:after="198" w:line="102" w:lineRule="atLeast"/>
        <w:jc w:val="both"/>
        <w:rPr>
          <w:rFonts w:ascii="Times New Roman" w:eastAsiaTheme="minorHAnsi" w:hAnsi="Times New Roman" w:cstheme="minorBidi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</w:t>
      </w:r>
      <w:r>
        <w:rPr>
          <w:rFonts w:ascii="Times New Roman" w:eastAsiaTheme="minorHAnsi" w:hAnsi="Times New Roman" w:cstheme="minorBidi"/>
          <w:sz w:val="20"/>
          <w:szCs w:val="20"/>
          <w:shd w:val="clear" w:color="auto" w:fill="FFFFFF"/>
        </w:rPr>
        <w:t>wraz z oświadczeniem</w:t>
      </w:r>
      <w:r>
        <w:rPr>
          <w:rFonts w:ascii="Times New Roman" w:eastAsiaTheme="minorHAnsi" w:hAnsi="Times New Roman" w:cstheme="minorBidi"/>
          <w:sz w:val="20"/>
          <w:szCs w:val="20"/>
          <w:shd w:val="clear" w:color="auto" w:fill="FFFFFF"/>
          <w:vertAlign w:val="superscript"/>
        </w:rPr>
        <w:footnoteReference w:id="1"/>
      </w:r>
      <w:r>
        <w:rPr>
          <w:rFonts w:ascii="Times New Roman" w:eastAsiaTheme="minorHAnsi" w:hAnsi="Times New Roman" w:cstheme="minorBidi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010FA03" w14:textId="7DFE6005" w:rsidR="009C3D80" w:rsidRDefault="009C3D80" w:rsidP="009C3D80">
      <w:pPr>
        <w:spacing w:before="100" w:beforeAutospacing="1" w:after="198" w:line="102" w:lineRule="atLeast"/>
        <w:ind w:left="360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…………………………..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  <w:t>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9C3D80" w:rsidRPr="00B17B74" w14:paraId="5A5E3E1D" w14:textId="77777777" w:rsidTr="001F5699">
        <w:tc>
          <w:tcPr>
            <w:tcW w:w="4539" w:type="dxa"/>
          </w:tcPr>
          <w:p w14:paraId="3E71B96D" w14:textId="555751F9" w:rsidR="009C3D80" w:rsidRPr="009C3D80" w:rsidRDefault="009C3D80" w:rsidP="001F56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3D80">
              <w:rPr>
                <w:rFonts w:ascii="Times New Roman" w:hAnsi="Times New Roman"/>
                <w:sz w:val="18"/>
                <w:szCs w:val="18"/>
              </w:rPr>
              <w:t xml:space="preserve">         Miejscowość, data</w:t>
            </w:r>
          </w:p>
        </w:tc>
        <w:tc>
          <w:tcPr>
            <w:tcW w:w="4531" w:type="dxa"/>
          </w:tcPr>
          <w:p w14:paraId="2BE3505C" w14:textId="77777777" w:rsidR="009C3D80" w:rsidRPr="009C3D80" w:rsidRDefault="009C3D80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D80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14:paraId="3BFCC9F7" w14:textId="77777777" w:rsidR="009C3D80" w:rsidRDefault="009C3D80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D80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  <w:p w14:paraId="110A0DF3" w14:textId="77777777" w:rsidR="00DA78AC" w:rsidRDefault="00DA78AC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3C1436" w14:textId="77777777" w:rsidR="00DA78AC" w:rsidRDefault="00DA78AC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8E9105" w14:textId="49C5EDAE" w:rsidR="00DA78AC" w:rsidRPr="009C3D80" w:rsidRDefault="00DA78AC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08DA676" w14:textId="77777777" w:rsidR="003B3C1A" w:rsidRPr="00FF50FD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FF50FD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**) niepotrzebne skreślić</w:t>
      </w:r>
    </w:p>
    <w:p w14:paraId="3537F67A" w14:textId="487DC5B8" w:rsidR="003B3C1A" w:rsidRPr="00FF50FD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FF50FD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oryginale, uwierzytelnione przez notariusza lub przez mocodawcę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0"/>
        <w:gridCol w:w="1954"/>
        <w:gridCol w:w="1571"/>
        <w:gridCol w:w="7"/>
      </w:tblGrid>
      <w:tr w:rsidR="007F240A" w:rsidRPr="00B17B74" w14:paraId="17D2AFF0" w14:textId="77777777" w:rsidTr="00F221FD">
        <w:trPr>
          <w:trHeight w:val="354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D3B2A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8A34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9E5D3" w14:textId="115A39A5" w:rsidR="007F240A" w:rsidRPr="00B17B74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7F240A" w:rsidRPr="00B17B74" w14:paraId="08073967" w14:textId="77777777" w:rsidTr="00BE4411">
        <w:trPr>
          <w:trHeight w:val="562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8B44D54" w14:textId="526E79B7" w:rsidR="007F240A" w:rsidRPr="00B17B74" w:rsidRDefault="00BE4411" w:rsidP="001F56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1.1. DOTYCHCZASOWE, NIENAGANNE ŚWIADCZENIE PRACY LUB USŁUG W ZAWODZIE TECHNIKA ELEKTRORADIOLOGII w latach**</w:t>
            </w:r>
          </w:p>
        </w:tc>
      </w:tr>
      <w:tr w:rsidR="007F240A" w:rsidRPr="00B17B74" w14:paraId="788A82D5" w14:textId="77777777" w:rsidTr="00F221FD">
        <w:trPr>
          <w:trHeight w:val="28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1EC80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ABA4C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9E09C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F240A" w:rsidRPr="00B17B74" w14:paraId="558D03B2" w14:textId="77777777" w:rsidTr="00F221FD">
        <w:trPr>
          <w:trHeight w:val="27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0E20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CDF6F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457E6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F240A" w:rsidRPr="00B17B74" w14:paraId="700393E9" w14:textId="77777777" w:rsidTr="00F221FD">
        <w:trPr>
          <w:trHeight w:val="279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3A825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65D2B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30A2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F240A" w:rsidRPr="00B17B74" w14:paraId="145F3CF6" w14:textId="77777777" w:rsidTr="00F221FD">
        <w:trPr>
          <w:trHeight w:val="269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E4269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69E38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0AFA5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F240A" w:rsidRPr="00B17B74" w14:paraId="34E2C57B" w14:textId="77777777" w:rsidTr="00F221FD">
        <w:trPr>
          <w:trHeight w:val="273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27220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F769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0636B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40A" w:rsidRPr="00B17B74" w14:paraId="05332C4C" w14:textId="77777777" w:rsidTr="00BE4411">
        <w:trPr>
          <w:trHeight w:val="187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ECFB4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E4411" w14:paraId="53241EB4" w14:textId="77777777" w:rsidTr="00F221FD">
        <w:trPr>
          <w:trHeight w:val="422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CAB33" w14:textId="2F8D415E" w:rsidR="00BE4411" w:rsidRPr="00BE4411" w:rsidRDefault="00BE4411" w:rsidP="000C1E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4411">
              <w:rPr>
                <w:rFonts w:ascii="Times New Roman" w:hAnsi="Times New Roman"/>
                <w:b/>
                <w:sz w:val="20"/>
                <w:szCs w:val="20"/>
              </w:rPr>
              <w:t>2. KRYTERIUM - DOSTĘPNOŚĆ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00675" w14:textId="77777777" w:rsidR="00BE4411" w:rsidRDefault="00BE4411" w:rsidP="00BE44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A0B139" w14:textId="5911845F" w:rsidR="00BE4411" w:rsidRPr="00BE4411" w:rsidRDefault="00BE4411" w:rsidP="00BE44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411">
              <w:rPr>
                <w:rFonts w:ascii="Times New Roman" w:hAnsi="Times New Roman"/>
                <w:b/>
                <w:sz w:val="20"/>
                <w:szCs w:val="20"/>
              </w:rPr>
              <w:t>WAGA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BAE8C" w14:textId="77777777" w:rsidR="00BE4411" w:rsidRP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411">
              <w:rPr>
                <w:rFonts w:ascii="Times New Roman" w:hAnsi="Times New Roman"/>
                <w:b/>
                <w:sz w:val="20"/>
                <w:szCs w:val="20"/>
              </w:rPr>
              <w:t>Właściwe zaznaczyć krzyżykiem</w:t>
            </w:r>
          </w:p>
        </w:tc>
      </w:tr>
      <w:tr w:rsidR="00BE4411" w14:paraId="370A4AF7" w14:textId="77777777" w:rsidTr="00BE4411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BAC452" w14:textId="77777777" w:rsidR="00BE4411" w:rsidRDefault="00BE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 </w:t>
            </w:r>
          </w:p>
        </w:tc>
      </w:tr>
      <w:tr w:rsidR="00BE4411" w14:paraId="357972C8" w14:textId="77777777" w:rsidTr="00F221F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AC305" w14:textId="2526EB48" w:rsidR="00BE4411" w:rsidRDefault="00BE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8F1BA6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84FC2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8C77B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411" w14:paraId="262104D9" w14:textId="77777777" w:rsidTr="00F221F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525DF" w14:textId="0F0AE80C" w:rsidR="00BE4411" w:rsidRDefault="002F0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F1BA6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F1BA6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A8CDE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AE49C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411" w14:paraId="10FB5620" w14:textId="77777777" w:rsidTr="00F221F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3B9F1" w14:textId="02B8B1B7" w:rsidR="00BE4411" w:rsidRDefault="008F1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  <w:r w:rsidR="002F0287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14CD5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D7200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411" w14:paraId="756F7842" w14:textId="77777777" w:rsidTr="00F221F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3C13A" w14:textId="35D21BC6" w:rsidR="00BE4411" w:rsidRDefault="00BE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2F0287">
              <w:rPr>
                <w:rFonts w:ascii="Times New Roman" w:hAnsi="Times New Roman"/>
                <w:sz w:val="20"/>
                <w:szCs w:val="20"/>
              </w:rPr>
              <w:t>2</w:t>
            </w:r>
            <w:r w:rsidR="008F1BA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87902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6F847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411" w14:paraId="5DF57E14" w14:textId="77777777" w:rsidTr="00BE4411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78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56C38" w14:textId="77777777" w:rsidR="00BE4411" w:rsidRDefault="00BE44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</w:tc>
      </w:tr>
      <w:tr w:rsidR="00BE4411" w14:paraId="5124B117" w14:textId="77777777" w:rsidTr="00BE4411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2A806" w14:textId="77777777" w:rsidR="00BE4411" w:rsidRDefault="00BE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2.2. W ZAKRESIE OKRESU TRWANIA UMOWY</w:t>
            </w:r>
          </w:p>
        </w:tc>
      </w:tr>
      <w:tr w:rsidR="00BE4411" w14:paraId="3AB42EDE" w14:textId="77777777" w:rsidTr="00F221F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AA111" w14:textId="77777777" w:rsidR="00BE4411" w:rsidRDefault="00BE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1B742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02DA7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411" w14:paraId="04A31970" w14:textId="77777777" w:rsidTr="00F221F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6D444" w14:textId="77777777" w:rsidR="00BE4411" w:rsidRDefault="00BE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9F178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16E58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411" w14:paraId="25DF85C0" w14:textId="77777777" w:rsidTr="00F221F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38DB9" w14:textId="77777777" w:rsidR="00BE4411" w:rsidRDefault="00BE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08FE2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C81E2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411" w14:paraId="21E055CD" w14:textId="77777777" w:rsidTr="00BE4411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AE56E" w14:textId="77777777" w:rsidR="00BE4411" w:rsidRDefault="00BE44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 DYSPOZYCYJNOŚĆ DYŻUROWA - PEŁNIENIE DYŻURÓW POZA USTALONYM GRAFIKIEM W SYTUACJACH LOSOWYCH, WEDŁUG ZAPOTRZEBOWANIA UDZIELAJĄCEGO ZAMÓWIENIA</w:t>
            </w:r>
          </w:p>
        </w:tc>
      </w:tr>
      <w:tr w:rsidR="00BE4411" w14:paraId="2818A3BD" w14:textId="77777777" w:rsidTr="00F221F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84CB9" w14:textId="77777777" w:rsidR="00BE4411" w:rsidRDefault="00BE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43857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220FF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411" w14:paraId="20EE7393" w14:textId="77777777" w:rsidTr="00F221F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E5FFA" w14:textId="77777777" w:rsidR="00BE4411" w:rsidRDefault="00BE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4DD40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8BB83" w14:textId="77777777" w:rsidR="00BE4411" w:rsidRDefault="00BE4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B55673" w14:textId="77777777" w:rsidR="00FA7763" w:rsidRDefault="00FA7763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026B262" w14:textId="77777777" w:rsidR="00FF50FD" w:rsidRDefault="00FF50FD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5C5044E" w14:textId="77777777" w:rsidR="00FF50FD" w:rsidRDefault="00FF50FD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7222C18" w14:textId="379622E2" w:rsidR="00FA7763" w:rsidRPr="00F507D6" w:rsidRDefault="00FA7763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507D6">
        <w:rPr>
          <w:rFonts w:ascii="Times New Roman" w:hAnsi="Times New Roman"/>
          <w:i/>
          <w:iCs/>
          <w:sz w:val="20"/>
          <w:szCs w:val="20"/>
        </w:rPr>
        <w:t>RAZEM LICZBA PUNKTÓW: ..........................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3394"/>
      </w:tblGrid>
      <w:tr w:rsidR="00FA7763" w:rsidRPr="00F507D6" w14:paraId="33064332" w14:textId="77777777" w:rsidTr="001F5699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C27363" w14:textId="77777777" w:rsidR="00FA7763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7D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42D16F50" w14:textId="77777777" w:rsidR="00FA7763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A81B70" w14:textId="77777777" w:rsidR="00FA7763" w:rsidRPr="00F507D6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07318D8E" w14:textId="77777777" w:rsidR="00FA7763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11EDD9" w14:textId="6DA046DA" w:rsidR="00FA7763" w:rsidRDefault="00FF50FD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……………………………………….</w:t>
            </w:r>
          </w:p>
          <w:p w14:paraId="40DE80F6" w14:textId="77777777" w:rsidR="00FA7763" w:rsidRPr="00F507D6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7D6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Oferenta)***</w:t>
            </w:r>
          </w:p>
        </w:tc>
      </w:tr>
    </w:tbl>
    <w:p w14:paraId="07B1373F" w14:textId="77777777" w:rsidR="003B3C1A" w:rsidRPr="00F507D6" w:rsidRDefault="003B3C1A" w:rsidP="003B3C1A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26060FE5" w14:textId="77777777" w:rsidR="003B3C1A" w:rsidRPr="00DA290C" w:rsidRDefault="003B3C1A" w:rsidP="003B3C1A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  <w:r w:rsidRPr="00DA290C">
        <w:rPr>
          <w:rFonts w:ascii="Times New Roman" w:hAnsi="Times New Roman"/>
          <w:b/>
          <w:iCs/>
        </w:rPr>
        <w:t>OŚWIADCZENIE</w:t>
      </w:r>
    </w:p>
    <w:p w14:paraId="519C9A82" w14:textId="77777777" w:rsidR="003B3C1A" w:rsidRPr="00F507D6" w:rsidRDefault="003B3C1A" w:rsidP="003B3C1A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FE050A7" w14:textId="77777777" w:rsidR="003B3C1A" w:rsidRPr="00F507D6" w:rsidRDefault="003B3C1A" w:rsidP="003B3C1A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507D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507D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F507D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</w:t>
      </w:r>
      <w:r w:rsidRPr="00DA78AC">
        <w:rPr>
          <w:rFonts w:ascii="Times New Roman" w:hAnsi="Times New Roman"/>
          <w:sz w:val="20"/>
          <w:szCs w:val="20"/>
        </w:rPr>
        <w:t xml:space="preserve">zdrowotnych technika </w:t>
      </w:r>
      <w:proofErr w:type="spellStart"/>
      <w:r w:rsidRPr="00DA78AC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DA78AC">
        <w:rPr>
          <w:rFonts w:ascii="Times New Roman" w:hAnsi="Times New Roman"/>
          <w:sz w:val="20"/>
          <w:szCs w:val="20"/>
        </w:rPr>
        <w:t>,</w:t>
      </w:r>
      <w:r w:rsidRPr="00F507D6">
        <w:rPr>
          <w:rFonts w:ascii="Times New Roman" w:hAnsi="Times New Roman"/>
          <w:sz w:val="20"/>
          <w:szCs w:val="20"/>
        </w:rPr>
        <w:t xml:space="preserve"> do którego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507D6">
        <w:rPr>
          <w:rFonts w:ascii="Times New Roman" w:hAnsi="Times New Roman"/>
          <w:sz w:val="20"/>
          <w:szCs w:val="20"/>
        </w:rPr>
        <w:t>pięciu lat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507D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507D6">
        <w:rPr>
          <w:rFonts w:ascii="Times New Roman" w:hAnsi="Times New Roman"/>
          <w:sz w:val="20"/>
          <w:szCs w:val="20"/>
        </w:rPr>
        <w:t xml:space="preserve">Podanie przez Panią/Pana danych osobowych jest dobrowolne, jednak jeżeli nie poda Pan/Pani danych osobowych i nie wyrazi zgody, nie będziemy mogli przeprowadzić postępowania konkursowego i dokonać jego rozstrzygnięcia </w:t>
      </w:r>
      <w:r>
        <w:rPr>
          <w:rFonts w:ascii="Times New Roman" w:hAnsi="Times New Roman"/>
          <w:sz w:val="20"/>
          <w:szCs w:val="20"/>
        </w:rPr>
        <w:br/>
      </w:r>
      <w:r w:rsidRPr="00F507D6">
        <w:rPr>
          <w:rFonts w:ascii="Times New Roman" w:hAnsi="Times New Roman"/>
          <w:sz w:val="20"/>
          <w:szCs w:val="20"/>
        </w:rPr>
        <w:t>z Pani/Pana udziałem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507D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507D6">
        <w:rPr>
          <w:sz w:val="20"/>
          <w:szCs w:val="20"/>
        </w:rPr>
        <w:t xml:space="preserve">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B83184B" w14:textId="77777777" w:rsidR="003B3C1A" w:rsidRPr="00F507D6" w:rsidRDefault="003B3C1A" w:rsidP="003B3C1A">
      <w:pPr>
        <w:spacing w:after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507D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4F47D860" w14:textId="77777777" w:rsidR="003B3C1A" w:rsidRPr="00F507D6" w:rsidRDefault="003B3C1A" w:rsidP="003B3C1A">
      <w:pPr>
        <w:pStyle w:val="Akapitzlist"/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</w:t>
      </w:r>
      <w:r w:rsidRPr="00DA78AC">
        <w:rPr>
          <w:rFonts w:ascii="Times New Roman" w:hAnsi="Times New Roman"/>
          <w:sz w:val="20"/>
          <w:szCs w:val="20"/>
        </w:rPr>
        <w:t xml:space="preserve">zdrowotnych technika </w:t>
      </w:r>
      <w:proofErr w:type="spellStart"/>
      <w:r w:rsidRPr="00DA78AC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244C0A1" w14:textId="77777777" w:rsidR="003B3C1A" w:rsidRPr="00F507D6" w:rsidRDefault="003B3C1A" w:rsidP="003B3C1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9EAD96" w14:textId="77777777" w:rsidR="003B3C1A" w:rsidRPr="00F507D6" w:rsidRDefault="003B3C1A" w:rsidP="003B3C1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AE335" wp14:editId="002B3CB4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D5788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4C76502C" w14:textId="77777777" w:rsidR="003B3C1A" w:rsidRPr="00F507D6" w:rsidRDefault="003B3C1A" w:rsidP="003B3C1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46DB4" wp14:editId="2BB1619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5E6C7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71EE8B69" w14:textId="77777777" w:rsidR="003B3C1A" w:rsidRPr="00F507D6" w:rsidRDefault="003B3C1A" w:rsidP="003B3C1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7673CC5" w14:textId="77777777" w:rsidR="003B3C1A" w:rsidRPr="00F507D6" w:rsidRDefault="003B3C1A" w:rsidP="003B3C1A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9334B1" w14:textId="77777777" w:rsidR="003B3C1A" w:rsidRPr="00F507D6" w:rsidRDefault="003B3C1A" w:rsidP="003B3C1A">
      <w:pPr>
        <w:pStyle w:val="Akapitzlist"/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507D6">
        <w:rPr>
          <w:rFonts w:ascii="Times New Roman" w:hAnsi="Times New Roman"/>
          <w:sz w:val="20"/>
          <w:szCs w:val="20"/>
        </w:rPr>
        <w:t>udzielanie świadcz</w:t>
      </w:r>
      <w:r w:rsidRPr="00DA78AC">
        <w:rPr>
          <w:rFonts w:ascii="Times New Roman" w:hAnsi="Times New Roman"/>
          <w:sz w:val="20"/>
          <w:szCs w:val="20"/>
        </w:rPr>
        <w:t xml:space="preserve">eń zdrowotnych technika </w:t>
      </w:r>
      <w:proofErr w:type="spellStart"/>
      <w:r w:rsidRPr="00DA78AC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DA78AC">
        <w:rPr>
          <w:rFonts w:ascii="Times New Roman" w:eastAsia="Times New Roman" w:hAnsi="Times New Roman"/>
          <w:sz w:val="20"/>
          <w:szCs w:val="20"/>
          <w:lang w:eastAsia="pl-PL"/>
        </w:rPr>
        <w:t xml:space="preserve"> w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spółce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059766A" w14:textId="77777777" w:rsidR="003B3C1A" w:rsidRPr="00F507D6" w:rsidRDefault="003B3C1A" w:rsidP="003B3C1A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9C5D6" wp14:editId="5F2788F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129F2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C1fe5E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320B420" w14:textId="77777777" w:rsidR="003B3C1A" w:rsidRPr="00F507D6" w:rsidRDefault="003B3C1A" w:rsidP="003B3C1A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8AAED98" w14:textId="77777777" w:rsidR="003B3C1A" w:rsidRPr="00F507D6" w:rsidRDefault="003B3C1A" w:rsidP="003B3C1A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D7C77" wp14:editId="225C9ED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D4608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20699C04" w14:textId="77777777" w:rsidR="003B3C1A" w:rsidRPr="00F507D6" w:rsidRDefault="003B3C1A" w:rsidP="003B3C1A">
      <w:pPr>
        <w:spacing w:after="0"/>
        <w:rPr>
          <w:rFonts w:ascii="Times New Roman" w:hAnsi="Times New Roman"/>
          <w:sz w:val="20"/>
          <w:szCs w:val="20"/>
        </w:rPr>
      </w:pPr>
    </w:p>
    <w:p w14:paraId="0E92F6FC" w14:textId="77777777" w:rsidR="003B3C1A" w:rsidRPr="00F507D6" w:rsidRDefault="003B3C1A" w:rsidP="003B3C1A">
      <w:pPr>
        <w:spacing w:after="0"/>
        <w:ind w:left="5664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3719D77F" w14:textId="77777777" w:rsidR="003B3C1A" w:rsidRPr="00F507D6" w:rsidRDefault="003B3C1A" w:rsidP="003B3C1A">
      <w:pPr>
        <w:pStyle w:val="Akapitzlist"/>
        <w:spacing w:after="0"/>
        <w:ind w:left="5664"/>
        <w:jc w:val="center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756CF495" w14:textId="77777777" w:rsidR="003B3C1A" w:rsidRPr="00F507D6" w:rsidRDefault="003B3C1A" w:rsidP="003B3C1A">
      <w:pPr>
        <w:pStyle w:val="Akapitzlist"/>
        <w:spacing w:after="0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hAnsi="Times New Roman"/>
          <w:sz w:val="20"/>
          <w:szCs w:val="20"/>
        </w:rPr>
        <w:t>upoważnionego przedstawiciela Oferenta)***</w:t>
      </w:r>
    </w:p>
    <w:p w14:paraId="6FEFE2F9" w14:textId="77777777" w:rsidR="003B3C1A" w:rsidRPr="00F507D6" w:rsidRDefault="003B3C1A" w:rsidP="003B3C1A">
      <w:pPr>
        <w:pStyle w:val="Akapitzlist"/>
        <w:spacing w:after="0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E36B8F" w14:textId="77777777" w:rsidR="003B3C1A" w:rsidRPr="00F507D6" w:rsidRDefault="003B3C1A" w:rsidP="003B3C1A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</w:t>
      </w:r>
      <w:r w:rsidRPr="00DA78AC">
        <w:rPr>
          <w:rFonts w:ascii="Times New Roman" w:hAnsi="Times New Roman"/>
          <w:sz w:val="20"/>
          <w:szCs w:val="20"/>
        </w:rPr>
        <w:t xml:space="preserve">zdrowotnych technika </w:t>
      </w:r>
      <w:proofErr w:type="spellStart"/>
      <w:r w:rsidRPr="00DA78AC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DA78AC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przez Administratora Danych Osobowych.</w:t>
      </w:r>
    </w:p>
    <w:p w14:paraId="0FA22598" w14:textId="77777777" w:rsidR="003B3C1A" w:rsidRPr="00F507D6" w:rsidRDefault="003B3C1A" w:rsidP="003B3C1A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5A88E71F" w14:textId="77777777" w:rsidR="003B3C1A" w:rsidRPr="00F507D6" w:rsidRDefault="003B3C1A" w:rsidP="003B3C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1178539" w14:textId="77777777" w:rsidR="003B3C1A" w:rsidRPr="00F507D6" w:rsidRDefault="003B3C1A" w:rsidP="003B3C1A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 xml:space="preserve">  ……………………………………………</w:t>
      </w:r>
    </w:p>
    <w:p w14:paraId="0E5ECA4E" w14:textId="77777777" w:rsidR="003B3C1A" w:rsidRPr="00F507D6" w:rsidRDefault="003B3C1A" w:rsidP="003B3C1A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6583C9B5" w14:textId="77777777" w:rsidR="003B3C1A" w:rsidRPr="00F507D6" w:rsidRDefault="003B3C1A" w:rsidP="003B3C1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>upoważnionego przedstawiciela Oferenta)***</w:t>
      </w:r>
    </w:p>
    <w:p w14:paraId="0BDE0783" w14:textId="77777777" w:rsidR="003B3C1A" w:rsidRPr="00F507D6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14:paraId="5FD2EF80" w14:textId="77777777" w:rsidR="003B3C1A" w:rsidRPr="001A3BCC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9384E" w14:textId="77777777" w:rsidR="006836B7" w:rsidRDefault="006836B7" w:rsidP="00E42D6A">
      <w:pPr>
        <w:spacing w:after="0" w:line="240" w:lineRule="auto"/>
      </w:pPr>
      <w:r>
        <w:separator/>
      </w:r>
    </w:p>
  </w:endnote>
  <w:endnote w:type="continuationSeparator" w:id="0">
    <w:p w14:paraId="65D80653" w14:textId="77777777" w:rsidR="006836B7" w:rsidRDefault="006836B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ACDA4C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</w:t>
    </w:r>
    <w:r w:rsidR="00BE4411">
      <w:rPr>
        <w:rFonts w:ascii="Century Gothic" w:hAnsi="Century Gothic"/>
        <w:color w:val="004685"/>
        <w:sz w:val="18"/>
        <w:szCs w:val="18"/>
      </w:rPr>
      <w:t>9</w:t>
    </w:r>
    <w:r w:rsidR="006678E4">
      <w:rPr>
        <w:rFonts w:ascii="Century Gothic" w:hAnsi="Century Gothic"/>
        <w:color w:val="004685"/>
        <w:sz w:val="18"/>
        <w:szCs w:val="18"/>
      </w:rPr>
      <w:t> </w:t>
    </w:r>
    <w:r w:rsidR="00BE441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53E45" w14:textId="77777777" w:rsidR="006836B7" w:rsidRDefault="006836B7" w:rsidP="00E42D6A">
      <w:pPr>
        <w:spacing w:after="0" w:line="240" w:lineRule="auto"/>
      </w:pPr>
      <w:r>
        <w:separator/>
      </w:r>
    </w:p>
  </w:footnote>
  <w:footnote w:type="continuationSeparator" w:id="0">
    <w:p w14:paraId="6A65990D" w14:textId="77777777" w:rsidR="006836B7" w:rsidRDefault="006836B7" w:rsidP="00E42D6A">
      <w:pPr>
        <w:spacing w:after="0" w:line="240" w:lineRule="auto"/>
      </w:pPr>
      <w:r>
        <w:continuationSeparator/>
      </w:r>
    </w:p>
  </w:footnote>
  <w:footnote w:id="1">
    <w:p w14:paraId="54FF768B" w14:textId="77777777" w:rsidR="00BE4411" w:rsidRDefault="00BE4411" w:rsidP="00BE4411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E6B0AFF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731F4746"/>
    <w:multiLevelType w:val="hybridMultilevel"/>
    <w:tmpl w:val="AEDA6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0242"/>
    <w:rsid w:val="00054BD8"/>
    <w:rsid w:val="000B1562"/>
    <w:rsid w:val="000C1E2E"/>
    <w:rsid w:val="000C51F8"/>
    <w:rsid w:val="00106E15"/>
    <w:rsid w:val="00125B0C"/>
    <w:rsid w:val="00144B8A"/>
    <w:rsid w:val="001A56F1"/>
    <w:rsid w:val="001B60F1"/>
    <w:rsid w:val="00265C0D"/>
    <w:rsid w:val="002A77B1"/>
    <w:rsid w:val="002F0287"/>
    <w:rsid w:val="002F4C82"/>
    <w:rsid w:val="00344AD2"/>
    <w:rsid w:val="00375DED"/>
    <w:rsid w:val="00375EE9"/>
    <w:rsid w:val="003B3C1A"/>
    <w:rsid w:val="003D48E1"/>
    <w:rsid w:val="004656D4"/>
    <w:rsid w:val="004725EA"/>
    <w:rsid w:val="00520907"/>
    <w:rsid w:val="00522C07"/>
    <w:rsid w:val="00566A74"/>
    <w:rsid w:val="00581E24"/>
    <w:rsid w:val="00600476"/>
    <w:rsid w:val="00656E84"/>
    <w:rsid w:val="006678E4"/>
    <w:rsid w:val="00667F94"/>
    <w:rsid w:val="006836B7"/>
    <w:rsid w:val="006D3FB2"/>
    <w:rsid w:val="007762CF"/>
    <w:rsid w:val="00781BC0"/>
    <w:rsid w:val="007A50A3"/>
    <w:rsid w:val="007B02C0"/>
    <w:rsid w:val="007B6969"/>
    <w:rsid w:val="007C17CA"/>
    <w:rsid w:val="007F240A"/>
    <w:rsid w:val="00800ABA"/>
    <w:rsid w:val="00822BAF"/>
    <w:rsid w:val="008232DF"/>
    <w:rsid w:val="008368DE"/>
    <w:rsid w:val="00850762"/>
    <w:rsid w:val="00886F60"/>
    <w:rsid w:val="008E3119"/>
    <w:rsid w:val="008F1BA6"/>
    <w:rsid w:val="00931873"/>
    <w:rsid w:val="00983D8F"/>
    <w:rsid w:val="009B7280"/>
    <w:rsid w:val="009C078B"/>
    <w:rsid w:val="009C3D80"/>
    <w:rsid w:val="00A30FA2"/>
    <w:rsid w:val="00A3707F"/>
    <w:rsid w:val="00A56F12"/>
    <w:rsid w:val="00AA25B2"/>
    <w:rsid w:val="00B51189"/>
    <w:rsid w:val="00B900B9"/>
    <w:rsid w:val="00BE4411"/>
    <w:rsid w:val="00C066BD"/>
    <w:rsid w:val="00C31552"/>
    <w:rsid w:val="00CB77AC"/>
    <w:rsid w:val="00D468CF"/>
    <w:rsid w:val="00DA78AC"/>
    <w:rsid w:val="00DC0768"/>
    <w:rsid w:val="00DC4202"/>
    <w:rsid w:val="00DE0D25"/>
    <w:rsid w:val="00E17176"/>
    <w:rsid w:val="00E42D6A"/>
    <w:rsid w:val="00E678B8"/>
    <w:rsid w:val="00E75575"/>
    <w:rsid w:val="00F10C97"/>
    <w:rsid w:val="00F20777"/>
    <w:rsid w:val="00F221FD"/>
    <w:rsid w:val="00F615E6"/>
    <w:rsid w:val="00F81C5F"/>
    <w:rsid w:val="00FA7763"/>
    <w:rsid w:val="00FE0095"/>
    <w:rsid w:val="00FE1513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B3C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3C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3C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0B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4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4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44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5182-6E3A-443E-8296-F94D028C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2050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22</cp:revision>
  <cp:lastPrinted>2023-03-24T09:41:00Z</cp:lastPrinted>
  <dcterms:created xsi:type="dcterms:W3CDTF">2023-03-22T10:35:00Z</dcterms:created>
  <dcterms:modified xsi:type="dcterms:W3CDTF">2024-09-06T07:38:00Z</dcterms:modified>
</cp:coreProperties>
</file>