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683A36" w:rsidR="00D468CF" w:rsidRPr="00366496" w:rsidRDefault="00D3392E" w:rsidP="00D3392E">
      <w:pPr>
        <w:tabs>
          <w:tab w:val="left" w:pos="7236"/>
        </w:tabs>
      </w:pPr>
      <w:r>
        <w:tab/>
      </w:r>
    </w:p>
    <w:p w14:paraId="6D90B1BB" w14:textId="06BD914C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313D19">
        <w:rPr>
          <w:rFonts w:ascii="Times New Roman" w:hAnsi="Times New Roman"/>
          <w:b/>
          <w:color w:val="auto"/>
          <w:sz w:val="20"/>
          <w:szCs w:val="20"/>
        </w:rPr>
        <w:t>2</w:t>
      </w:r>
      <w:r w:rsidR="00A069A2">
        <w:rPr>
          <w:rFonts w:ascii="Times New Roman" w:hAnsi="Times New Roman"/>
          <w:b/>
          <w:color w:val="auto"/>
          <w:sz w:val="20"/>
          <w:szCs w:val="20"/>
        </w:rPr>
        <w:t>33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3EFD6482" w:rsidR="006A5BAA" w:rsidRDefault="00A069A2" w:rsidP="00A069A2">
      <w:pPr>
        <w:tabs>
          <w:tab w:val="left" w:pos="1530"/>
          <w:tab w:val="left" w:pos="393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3329946B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2FADFA" w14:textId="77777777" w:rsidR="00E65127" w:rsidRDefault="00E65127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6E75DA69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3A48E80E" w14:textId="19FB28F2" w:rsidR="00F666FB" w:rsidRDefault="00F666FB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E86CF" w14:textId="6C668432" w:rsidR="00F666FB" w:rsidRDefault="00F666FB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EA5991" w14:textId="407ADCA1" w:rsidR="00F666FB" w:rsidRDefault="00F666FB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6ED4DE" w14:textId="77777777" w:rsidR="00F666FB" w:rsidRDefault="00F666FB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1448D8" w:rsidRPr="00FA22FE" w14:paraId="0E983752" w14:textId="77777777" w:rsidTr="002B71CF">
        <w:trPr>
          <w:trHeight w:val="485"/>
        </w:trPr>
        <w:tc>
          <w:tcPr>
            <w:tcW w:w="222" w:type="pct"/>
            <w:shd w:val="clear" w:color="auto" w:fill="E6E6E6"/>
          </w:tcPr>
          <w:p w14:paraId="644E45CB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D87A6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70DC8C5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800FE62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92BDD8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DE5B6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07659D0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4676ED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0A4D4A54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52291F07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448D8" w:rsidRPr="00FA22FE" w14:paraId="5E84CDC3" w14:textId="77777777" w:rsidTr="002B71CF">
        <w:trPr>
          <w:trHeight w:val="255"/>
        </w:trPr>
        <w:tc>
          <w:tcPr>
            <w:tcW w:w="222" w:type="pct"/>
            <w:shd w:val="clear" w:color="auto" w:fill="E6E6E6"/>
          </w:tcPr>
          <w:p w14:paraId="008F0E39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0B21547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18B2E03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21510BD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3D40157A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E65127" w:rsidRPr="00FA22FE" w14:paraId="7014F009" w14:textId="77777777" w:rsidTr="00E65127">
        <w:trPr>
          <w:trHeight w:val="540"/>
        </w:trPr>
        <w:tc>
          <w:tcPr>
            <w:tcW w:w="222" w:type="pct"/>
            <w:vMerge w:val="restart"/>
            <w:vAlign w:val="center"/>
          </w:tcPr>
          <w:p w14:paraId="27D68B4E" w14:textId="77777777" w:rsidR="00E65127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393842FC" w14:textId="27C9EF2E" w:rsidR="00E65127" w:rsidRPr="00A069A2" w:rsidRDefault="00E65127" w:rsidP="00A069A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9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A069A2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A069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 Neonatologii i Intensywnej Terapii Noworodka</w:t>
            </w:r>
            <w:r w:rsidRPr="00A069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ordynacja i/lub dyżury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oraz udzielanie świadczeń w Poradni Neonatologicznej</w:t>
            </w:r>
            <w:r w:rsidRPr="00A069A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D99D09" w14:textId="77777777" w:rsidR="00E65127" w:rsidRPr="00F61C3E" w:rsidRDefault="00E65127" w:rsidP="00F61C3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726A54FB" w14:textId="77777777" w:rsidR="00E65127" w:rsidRPr="00E41E3A" w:rsidRDefault="00E65127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44B24FB" w14:textId="23FCD099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ordynacji </w:t>
            </w:r>
          </w:p>
          <w:p w14:paraId="01D69E82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8B954E" w14:textId="77777777" w:rsidR="00E65127" w:rsidRPr="007D787A" w:rsidRDefault="00E65127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EB8E09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1B49855" w14:textId="77777777" w:rsidR="00E65127" w:rsidRPr="00DA1601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844BD0A" w14:textId="77777777" w:rsidR="00E65127" w:rsidRPr="00DA1601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E65127" w:rsidRPr="00FA22FE" w14:paraId="30E41CA2" w14:textId="77777777" w:rsidTr="002B71CF">
        <w:trPr>
          <w:trHeight w:val="540"/>
        </w:trPr>
        <w:tc>
          <w:tcPr>
            <w:tcW w:w="222" w:type="pct"/>
            <w:vMerge/>
            <w:vAlign w:val="center"/>
          </w:tcPr>
          <w:p w14:paraId="196EAC6A" w14:textId="77777777" w:rsidR="00E65127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5D9174E" w14:textId="77777777" w:rsidR="00E65127" w:rsidRPr="00A069A2" w:rsidRDefault="00E65127" w:rsidP="00A069A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45FD90A" w14:textId="77777777" w:rsidR="00E65127" w:rsidRPr="00E41E3A" w:rsidRDefault="00E65127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473BD8A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945A08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1487CE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1615F8" w14:textId="4C4EDA2B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655B3EB" w14:textId="77777777" w:rsidR="00E65127" w:rsidRPr="00DA1601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5127" w:rsidRPr="00FA22FE" w14:paraId="314A5BE6" w14:textId="77777777" w:rsidTr="00E65127">
        <w:trPr>
          <w:trHeight w:val="819"/>
        </w:trPr>
        <w:tc>
          <w:tcPr>
            <w:tcW w:w="222" w:type="pct"/>
            <w:vMerge/>
            <w:vAlign w:val="center"/>
          </w:tcPr>
          <w:p w14:paraId="6E498D71" w14:textId="77777777" w:rsidR="00E65127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6C411C7" w14:textId="77777777" w:rsidR="00E65127" w:rsidRPr="008F4AB5" w:rsidRDefault="00E65127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EABE28" w14:textId="77777777" w:rsidR="00E65127" w:rsidRPr="00E41E3A" w:rsidRDefault="00E65127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8DED95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CAD456" w14:textId="47727A1B" w:rsidR="00E65127" w:rsidRDefault="00E65127" w:rsidP="00E65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</w:t>
            </w:r>
            <w:r>
              <w:rPr>
                <w:rFonts w:ascii="Times New Roman" w:hAnsi="Times New Roman"/>
                <w:sz w:val="18"/>
                <w:szCs w:val="18"/>
              </w:rPr>
              <w:t>Poradni Neonatologicznej</w:t>
            </w:r>
          </w:p>
          <w:p w14:paraId="0E227B92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EB53B3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F6D4B0" w14:textId="77777777" w:rsidR="00E65127" w:rsidRPr="00DA1601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5127" w:rsidRPr="00FA22FE" w14:paraId="5F7E5C88" w14:textId="77777777" w:rsidTr="002B71CF">
        <w:trPr>
          <w:trHeight w:val="945"/>
        </w:trPr>
        <w:tc>
          <w:tcPr>
            <w:tcW w:w="222" w:type="pct"/>
            <w:vMerge/>
            <w:vAlign w:val="center"/>
          </w:tcPr>
          <w:p w14:paraId="4CD5101A" w14:textId="77777777" w:rsidR="00E65127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4D7A3AB" w14:textId="77777777" w:rsidR="00E65127" w:rsidRPr="008F4AB5" w:rsidRDefault="00E65127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AE9203" w14:textId="77777777" w:rsidR="00E65127" w:rsidRPr="00E41E3A" w:rsidRDefault="00E65127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7247473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C944740" w14:textId="77777777" w:rsidR="00E65127" w:rsidRPr="00DA1601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5127" w:rsidRPr="00FA22FE" w14:paraId="1528B988" w14:textId="77777777" w:rsidTr="002B71CF">
        <w:trPr>
          <w:trHeight w:val="582"/>
        </w:trPr>
        <w:tc>
          <w:tcPr>
            <w:tcW w:w="222" w:type="pct"/>
            <w:vMerge/>
            <w:vAlign w:val="center"/>
          </w:tcPr>
          <w:p w14:paraId="0CB4590E" w14:textId="77777777" w:rsidR="00E65127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DC92109" w14:textId="77777777" w:rsidR="00E65127" w:rsidRPr="008F4AB5" w:rsidRDefault="00E65127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80543E4" w14:textId="77777777" w:rsidR="00E65127" w:rsidRPr="00E41E3A" w:rsidRDefault="00E65127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D0A51C6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3FF011DD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EA2BB7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9C02EA" w14:textId="77777777" w:rsidR="00E65127" w:rsidRPr="00DA1601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5127" w:rsidRPr="00FA22FE" w14:paraId="6F4003A4" w14:textId="77777777" w:rsidTr="002B71CF">
        <w:trPr>
          <w:trHeight w:val="414"/>
        </w:trPr>
        <w:tc>
          <w:tcPr>
            <w:tcW w:w="222" w:type="pct"/>
            <w:vMerge/>
            <w:vAlign w:val="center"/>
          </w:tcPr>
          <w:p w14:paraId="566246E2" w14:textId="77777777" w:rsidR="00E65127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4639F3" w14:textId="77777777" w:rsidR="00E65127" w:rsidRPr="008F4AB5" w:rsidRDefault="00E65127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829DDB2" w14:textId="77777777" w:rsidR="00E65127" w:rsidRPr="00E41E3A" w:rsidRDefault="00E65127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92AB4E7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AE773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3DDEF9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9FD923" w14:textId="77777777" w:rsidR="00E65127" w:rsidRDefault="00E65127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59F606" w14:textId="77777777" w:rsidR="00E65127" w:rsidRPr="00DA1601" w:rsidRDefault="00E65127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29C420" w14:textId="77777777" w:rsidR="001448D8" w:rsidRPr="00455024" w:rsidRDefault="001448D8" w:rsidP="001448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0F5736" w14:textId="77777777" w:rsidR="00A069A2" w:rsidRDefault="00A069A2" w:rsidP="001448D8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C559187" w14:textId="77777777" w:rsidR="001448D8" w:rsidRPr="00FA22FE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9BCE76C" w14:textId="77777777" w:rsidR="001448D8" w:rsidRPr="009842FE" w:rsidRDefault="001448D8" w:rsidP="001448D8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F06EBFB" w14:textId="77777777" w:rsidR="001448D8" w:rsidRPr="009842FE" w:rsidRDefault="001448D8" w:rsidP="001448D8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5D0E15A6" w14:textId="50DE4FF7" w:rsidR="00C56ACB" w:rsidRDefault="00C56ACB" w:rsidP="00C56A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6ACB">
        <w:rPr>
          <w:rFonts w:ascii="Times New Roman" w:hAnsi="Times New Roman"/>
          <w:b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91BF5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</w:t>
      </w:r>
      <w:r w:rsidRPr="00191BF5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Pr="00191BF5">
        <w:rPr>
          <w:rFonts w:ascii="Times New Roman" w:hAnsi="Times New Roman"/>
          <w:sz w:val="20"/>
          <w:szCs w:val="20"/>
          <w:shd w:val="clear" w:color="auto" w:fill="FFFFFF"/>
        </w:rPr>
        <w:t xml:space="preserve"> jest  stawka za 1 godzinę świadczenia ordynacji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91BF5">
        <w:rPr>
          <w:rFonts w:ascii="Times New Roman" w:hAnsi="Times New Roman"/>
          <w:sz w:val="20"/>
          <w:szCs w:val="20"/>
          <w:shd w:val="clear" w:color="auto" w:fill="FFFFFF"/>
        </w:rPr>
        <w:t xml:space="preserve"> i/lub dyżuru lekarskiego</w:t>
      </w:r>
      <w:r w:rsidR="004524FF">
        <w:rPr>
          <w:rFonts w:ascii="Times New Roman" w:hAnsi="Times New Roman"/>
          <w:sz w:val="20"/>
          <w:szCs w:val="20"/>
          <w:shd w:val="clear" w:color="auto" w:fill="FFFFFF"/>
        </w:rPr>
        <w:t xml:space="preserve"> oraz za 1 godzinę udzielania świadczeń w poradni</w:t>
      </w:r>
      <w:r>
        <w:rPr>
          <w:rFonts w:ascii="Times New Roman" w:hAnsi="Times New Roman"/>
          <w:sz w:val="20"/>
          <w:szCs w:val="20"/>
        </w:rPr>
        <w:t>.</w:t>
      </w:r>
    </w:p>
    <w:p w14:paraId="0FE551F7" w14:textId="77777777" w:rsidR="00C56ACB" w:rsidRPr="001448D8" w:rsidRDefault="00C56ACB" w:rsidP="001448D8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3604601" w14:textId="77777777" w:rsidR="001448D8" w:rsidRDefault="001448D8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569B2AC2" w:rsidR="007C3ADA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9C42B65" w14:textId="15C19025" w:rsidR="00E33B7C" w:rsidRDefault="00E33B7C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DC395BC" w14:textId="13543347" w:rsidR="00E33B7C" w:rsidRDefault="00E33B7C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03FE670" w14:textId="4E7820A4" w:rsidR="00E33B7C" w:rsidRDefault="00E33B7C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1891821" w14:textId="77777777" w:rsidR="00E33B7C" w:rsidRPr="002062EF" w:rsidRDefault="00E33B7C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336FA10D" w:rsidR="007C3ADA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C823B53" w14:textId="0B2AC38F" w:rsidR="00E33B7C" w:rsidRDefault="00E33B7C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29D07B7" w14:textId="5D3DA4E3" w:rsidR="00E33B7C" w:rsidRDefault="00E33B7C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EB7528" w14:textId="77777777" w:rsidR="00E33B7C" w:rsidRPr="002062EF" w:rsidRDefault="00E33B7C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B6FBB" w:rsidRPr="00337CA3" w14:paraId="0BEF33AC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A70295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6FBB" w:rsidRPr="00337CA3" w14:paraId="753FB2CC" w14:textId="77777777" w:rsidTr="002B71CF">
        <w:trPr>
          <w:trHeight w:val="510"/>
        </w:trPr>
        <w:tc>
          <w:tcPr>
            <w:tcW w:w="5590" w:type="dxa"/>
            <w:noWrap/>
            <w:vAlign w:val="bottom"/>
          </w:tcPr>
          <w:p w14:paraId="729DF60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30F401E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BFA87F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5539587B" w14:textId="77777777" w:rsidTr="002B71CF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7BB3DAA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6FBB" w:rsidRPr="00337CA3" w14:paraId="0387F6B5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404499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6FBB" w:rsidRPr="00337CA3" w14:paraId="1E17B8B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21030D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22F16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388B1BF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DA70BA1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170806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019B8E19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7A7063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1FFA2435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3C76110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87734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021E9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A0E594" w14:textId="77777777" w:rsidTr="002B71CF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A4BD1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B6FBB" w:rsidRPr="00337CA3" w14:paraId="050C3EB9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C94152B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7FCC1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8AC74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01A267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41CEF4B5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B8E91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77A765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5F553AF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66438F8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E6337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2522F8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32484736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984907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0364CF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E3354C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6FBB" w:rsidRPr="00337CA3" w14:paraId="61ADFBBD" w14:textId="77777777" w:rsidTr="002B71C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D7E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3AB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1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00DBF447" w14:textId="77777777" w:rsidTr="002B71C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9F6B15" w14:textId="036639B1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BB6FBB" w:rsidRPr="00337CA3" w14:paraId="1FE5433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EDA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2F4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8A73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8749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AD0E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CE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8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E6347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B5E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E95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6B5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5D3D5F3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5550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9BC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FB1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02FD33E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CF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E7E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D7F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821149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E3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B68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93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45331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3B3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C74E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C28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2CB98AFE" w14:textId="77777777" w:rsidTr="002B71C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94276D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BB6FBB" w:rsidRPr="00337CA3" w14:paraId="16F027D6" w14:textId="77777777" w:rsidTr="002B71CF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15F8A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B6FBB" w:rsidRPr="00337CA3" w14:paraId="0D7F55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C9AF7" w14:textId="03BE9ECC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  <w:r w:rsidR="00BC2870"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 ORDYNACJI </w:t>
            </w:r>
            <w:r w:rsidR="00117B64">
              <w:rPr>
                <w:rFonts w:ascii="Times New Roman" w:hAnsi="Times New Roman"/>
                <w:sz w:val="20"/>
                <w:szCs w:val="20"/>
              </w:rPr>
              <w:t xml:space="preserve">  WRAZ </w:t>
            </w:r>
            <w:r w:rsidR="0083531D">
              <w:rPr>
                <w:rFonts w:ascii="Times New Roman" w:hAnsi="Times New Roman"/>
                <w:sz w:val="20"/>
                <w:szCs w:val="20"/>
              </w:rPr>
              <w:t>Z</w:t>
            </w:r>
            <w:r w:rsidR="00117B64">
              <w:rPr>
                <w:rFonts w:ascii="Times New Roman" w:hAnsi="Times New Roman"/>
                <w:sz w:val="20"/>
                <w:szCs w:val="20"/>
              </w:rPr>
              <w:t xml:space="preserve">  UDZIELANIEM  ŚWIADCZEŃ W PORADNI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A5E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6AD9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B6F979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28B6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EC1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072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793CB4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B124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7A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46A3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71D9DC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6559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E46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C119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10F8E38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B5A0E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A6E6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947E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AB893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88B1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EBA6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2D66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2642EB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4CF11" w14:textId="79C73D09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BC2870">
              <w:rPr>
                <w:rFonts w:ascii="Times New Roman" w:hAnsi="Times New Roman"/>
                <w:sz w:val="20"/>
                <w:szCs w:val="20"/>
              </w:rPr>
              <w:t>2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A57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02A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41C162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C43A" w14:textId="77777777" w:rsidR="00BB6FBB" w:rsidRPr="002E2191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1CE6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C78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A205CF8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D81F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F0F4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AE85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2AA47B6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B909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73D1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3B02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23A3C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F7A7D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ACE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718A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8680B5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82A30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79E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DA17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5D5C38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758B9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CC14B0" w14:textId="77777777" w:rsidR="00BB6FBB" w:rsidRPr="00E33B7C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3B7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102A9" w:rsidRPr="00E33B7C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E33B7C">
              <w:rPr>
                <w:rFonts w:ascii="Times New Roman" w:hAnsi="Times New Roman"/>
                <w:b/>
                <w:sz w:val="20"/>
                <w:szCs w:val="20"/>
              </w:rPr>
              <w:t>W ZAKRESIE  OKRESU  TRWANIA UMOWY</w:t>
            </w:r>
          </w:p>
          <w:p w14:paraId="3563AECA" w14:textId="2B4E3821" w:rsidR="009119CA" w:rsidRPr="009119CA" w:rsidRDefault="009119CA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3F58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BE325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1387DB6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F282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297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6617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0AED46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B848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584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8EA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07457A52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0F06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203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198F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26E5B">
      <w:rPr>
        <w:rFonts w:ascii="Century Gothic" w:hAnsi="Century Gothic"/>
        <w:color w:val="004685"/>
        <w:sz w:val="18"/>
        <w:szCs w:val="18"/>
      </w:rPr>
      <w:t>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3391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236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69A5"/>
    <w:rsid w:val="00107507"/>
    <w:rsid w:val="0011574E"/>
    <w:rsid w:val="00117B64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3D92"/>
    <w:rsid w:val="001944FF"/>
    <w:rsid w:val="0019650D"/>
    <w:rsid w:val="001A0BB4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D7ED3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1949"/>
    <w:rsid w:val="0028490B"/>
    <w:rsid w:val="00290776"/>
    <w:rsid w:val="002928AE"/>
    <w:rsid w:val="0029347F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3D19"/>
    <w:rsid w:val="0031480A"/>
    <w:rsid w:val="003151A7"/>
    <w:rsid w:val="00315F86"/>
    <w:rsid w:val="00321024"/>
    <w:rsid w:val="00323CFD"/>
    <w:rsid w:val="003241C0"/>
    <w:rsid w:val="003242B9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47784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3F3AE8"/>
    <w:rsid w:val="00404AC3"/>
    <w:rsid w:val="00407BBE"/>
    <w:rsid w:val="00407FC6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4FF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0B65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9470B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1DD9"/>
    <w:rsid w:val="005C2FFF"/>
    <w:rsid w:val="005C453F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27B8C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2731"/>
    <w:rsid w:val="006F6FDD"/>
    <w:rsid w:val="00702051"/>
    <w:rsid w:val="007102A9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531D"/>
    <w:rsid w:val="008368DE"/>
    <w:rsid w:val="00836D6F"/>
    <w:rsid w:val="0085076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57FA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19CA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069A2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5727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16A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837D2"/>
    <w:rsid w:val="00B96AD5"/>
    <w:rsid w:val="00B96FE3"/>
    <w:rsid w:val="00B97731"/>
    <w:rsid w:val="00BA417D"/>
    <w:rsid w:val="00BB08B8"/>
    <w:rsid w:val="00BB610A"/>
    <w:rsid w:val="00BB6D3F"/>
    <w:rsid w:val="00BB6FBB"/>
    <w:rsid w:val="00BC2870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6AC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13259"/>
    <w:rsid w:val="00D14A6F"/>
    <w:rsid w:val="00D168CC"/>
    <w:rsid w:val="00D22F7A"/>
    <w:rsid w:val="00D26E5B"/>
    <w:rsid w:val="00D32473"/>
    <w:rsid w:val="00D3392E"/>
    <w:rsid w:val="00D339A9"/>
    <w:rsid w:val="00D37459"/>
    <w:rsid w:val="00D422F6"/>
    <w:rsid w:val="00D434A5"/>
    <w:rsid w:val="00D438D5"/>
    <w:rsid w:val="00D45871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3B7C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6715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65127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1C3E"/>
    <w:rsid w:val="00F666FB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1DC0-2AC7-46A0-9A41-C338CA9B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2082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27</cp:revision>
  <cp:lastPrinted>2024-03-29T10:36:00Z</cp:lastPrinted>
  <dcterms:created xsi:type="dcterms:W3CDTF">2024-09-17T09:34:00Z</dcterms:created>
  <dcterms:modified xsi:type="dcterms:W3CDTF">2024-09-30T05:58:00Z</dcterms:modified>
</cp:coreProperties>
</file>