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9683A36" w:rsidR="00D468CF" w:rsidRPr="00366496" w:rsidRDefault="00D3392E" w:rsidP="00D3392E">
      <w:pPr>
        <w:tabs>
          <w:tab w:val="left" w:pos="7236"/>
        </w:tabs>
      </w:pPr>
      <w:r>
        <w:tab/>
      </w:r>
    </w:p>
    <w:p w14:paraId="6D90B1BB" w14:textId="5432956B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231FCB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313D19">
        <w:rPr>
          <w:rFonts w:ascii="Times New Roman" w:hAnsi="Times New Roman"/>
          <w:b/>
          <w:color w:val="auto"/>
          <w:sz w:val="20"/>
          <w:szCs w:val="20"/>
        </w:rPr>
        <w:t>2</w:t>
      </w:r>
      <w:r w:rsidR="00A069A2">
        <w:rPr>
          <w:rFonts w:ascii="Times New Roman" w:hAnsi="Times New Roman"/>
          <w:b/>
          <w:color w:val="auto"/>
          <w:sz w:val="20"/>
          <w:szCs w:val="20"/>
        </w:rPr>
        <w:t>3</w:t>
      </w:r>
      <w:r w:rsidR="001C79E1">
        <w:rPr>
          <w:rFonts w:ascii="Times New Roman" w:hAnsi="Times New Roman"/>
          <w:b/>
          <w:color w:val="auto"/>
          <w:sz w:val="20"/>
          <w:szCs w:val="20"/>
        </w:rPr>
        <w:t>7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70DC4" w:rsidRPr="00470DC4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3EFD6482" w:rsidR="006A5BAA" w:rsidRDefault="00A069A2" w:rsidP="00A069A2">
      <w:pPr>
        <w:tabs>
          <w:tab w:val="left" w:pos="1530"/>
          <w:tab w:val="left" w:pos="393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4840229B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7C5F76" w14:textId="416712D3" w:rsidR="00A24528" w:rsidRDefault="00A24528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4A0424" w14:textId="77777777" w:rsidR="00A24528" w:rsidRDefault="00A24528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48ACB6D5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3E289F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3241C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3241C0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A12707C" w14:textId="77777777" w:rsidR="00E43409" w:rsidRDefault="00E43409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1448D8" w:rsidRPr="00FA22FE" w14:paraId="0E983752" w14:textId="77777777" w:rsidTr="002B71CF">
        <w:trPr>
          <w:trHeight w:val="485"/>
        </w:trPr>
        <w:tc>
          <w:tcPr>
            <w:tcW w:w="222" w:type="pct"/>
            <w:shd w:val="clear" w:color="auto" w:fill="E6E6E6"/>
          </w:tcPr>
          <w:p w14:paraId="644E45CB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9D87A67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70DC8C5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800FE62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392BDD87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DE5B6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07659D0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4676ED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0A4D4A54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52291F07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1448D8" w:rsidRPr="00FA22FE" w14:paraId="5E84CDC3" w14:textId="77777777" w:rsidTr="002B71CF">
        <w:trPr>
          <w:trHeight w:val="255"/>
        </w:trPr>
        <w:tc>
          <w:tcPr>
            <w:tcW w:w="222" w:type="pct"/>
            <w:shd w:val="clear" w:color="auto" w:fill="E6E6E6"/>
          </w:tcPr>
          <w:p w14:paraId="008F0E39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0B21547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18B2E03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21510BD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3D40157A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A24528" w:rsidRPr="00FA22FE" w14:paraId="7014F009" w14:textId="77777777" w:rsidTr="00A24528">
        <w:trPr>
          <w:trHeight w:val="540"/>
        </w:trPr>
        <w:tc>
          <w:tcPr>
            <w:tcW w:w="222" w:type="pct"/>
            <w:vMerge w:val="restart"/>
            <w:vAlign w:val="center"/>
          </w:tcPr>
          <w:p w14:paraId="27D68B4E" w14:textId="77777777" w:rsidR="00A24528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77D7C657" w14:textId="08C44CA8" w:rsidR="00A24528" w:rsidRPr="001C79E1" w:rsidRDefault="00A24528" w:rsidP="001C79E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79E1">
              <w:rPr>
                <w:rFonts w:ascii="Times New Roman" w:hAnsi="Times New Roman"/>
                <w:b/>
                <w:bCs/>
                <w:sz w:val="20"/>
                <w:szCs w:val="20"/>
              </w:rPr>
              <w:t>III.1.Udzielanie świadczeń zdrowotnych w ramach kontraktu lekarskiego w Oddziale Chirurgii Onkologicznej z pododdziałem chirurgii nowotworów piersi, skóry i tkanek miękkich – ordynacja  oraz zabiegi operacyjne z zakresu chirurgii onkologicznej</w:t>
            </w:r>
            <w:r w:rsidR="002058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w Bloku Operacyjnym.</w:t>
            </w:r>
          </w:p>
          <w:p w14:paraId="77D99D09" w14:textId="77777777" w:rsidR="00A24528" w:rsidRPr="001C79E1" w:rsidRDefault="00A24528" w:rsidP="00F61C3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726A54FB" w14:textId="77777777" w:rsidR="00A24528" w:rsidRPr="00E41E3A" w:rsidRDefault="00A24528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44B24FB" w14:textId="0BAF45E5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 (od poniedziałku do piątku) w zł</w:t>
            </w:r>
          </w:p>
          <w:p w14:paraId="01D69E82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8B954E" w14:textId="77777777" w:rsidR="00A24528" w:rsidRPr="007D787A" w:rsidRDefault="00A24528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EB8E09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21B49855" w14:textId="77777777" w:rsidR="00A24528" w:rsidRPr="00DA1601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844BD0A" w14:textId="77777777" w:rsidR="00A24528" w:rsidRPr="00DA1601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wynosić 0)</w:t>
            </w:r>
          </w:p>
        </w:tc>
      </w:tr>
      <w:tr w:rsidR="00A24528" w:rsidRPr="00FA22FE" w14:paraId="65FE7CCB" w14:textId="77777777" w:rsidTr="002B71CF">
        <w:trPr>
          <w:trHeight w:val="540"/>
        </w:trPr>
        <w:tc>
          <w:tcPr>
            <w:tcW w:w="222" w:type="pct"/>
            <w:vMerge/>
            <w:vAlign w:val="center"/>
          </w:tcPr>
          <w:p w14:paraId="24077DA2" w14:textId="77777777" w:rsidR="00A24528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E6B7DA0" w14:textId="77777777" w:rsidR="00A24528" w:rsidRPr="001C79E1" w:rsidRDefault="00A24528" w:rsidP="001C79E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CBF51CC" w14:textId="77777777" w:rsidR="00A24528" w:rsidRPr="00E41E3A" w:rsidRDefault="00A24528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F3CC785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5FCB12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B6726E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B1BD74" w14:textId="2E8F5CE6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……………..zł </w:t>
            </w:r>
          </w:p>
        </w:tc>
        <w:tc>
          <w:tcPr>
            <w:tcW w:w="748" w:type="pct"/>
            <w:vMerge/>
          </w:tcPr>
          <w:p w14:paraId="17BDC36A" w14:textId="77777777" w:rsidR="00A24528" w:rsidRPr="00DA1601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528" w:rsidRPr="00FA22FE" w14:paraId="314A5BE6" w14:textId="77777777" w:rsidTr="00A24528">
        <w:trPr>
          <w:trHeight w:val="1140"/>
        </w:trPr>
        <w:tc>
          <w:tcPr>
            <w:tcW w:w="222" w:type="pct"/>
            <w:vMerge/>
            <w:vAlign w:val="center"/>
          </w:tcPr>
          <w:p w14:paraId="6E498D71" w14:textId="77777777" w:rsidR="00A24528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6C411C7" w14:textId="77777777" w:rsidR="00A24528" w:rsidRPr="008F4AB5" w:rsidRDefault="00A24528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AEABE28" w14:textId="77777777" w:rsidR="00A24528" w:rsidRPr="00E41E3A" w:rsidRDefault="00A24528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A8DED95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E03A14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227B92" w14:textId="462D28E1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3A0">
              <w:rPr>
                <w:rFonts w:ascii="Times New Roman" w:hAnsi="Times New Roman"/>
                <w:sz w:val="18"/>
                <w:szCs w:val="18"/>
              </w:rPr>
              <w:t>Proponowana stawka za 1 punkt  za  wykonywanie zabiegu z zakresu chirurgii onkologicznej na Bloku Operacyjnym – stanowiącego  1</w:t>
            </w:r>
            <w:r w:rsidR="007B62AD" w:rsidRPr="006C43A0">
              <w:rPr>
                <w:rFonts w:ascii="Times New Roman" w:hAnsi="Times New Roman"/>
                <w:sz w:val="18"/>
                <w:szCs w:val="18"/>
              </w:rPr>
              <w:t>5</w:t>
            </w:r>
            <w:r w:rsidRPr="006C43A0">
              <w:rPr>
                <w:rFonts w:ascii="Times New Roman" w:hAnsi="Times New Roman"/>
                <w:sz w:val="18"/>
                <w:szCs w:val="18"/>
              </w:rPr>
              <w:t xml:space="preserve">%  liczby punktów  prawidłowo sprawozdanych i </w:t>
            </w:r>
            <w:r>
              <w:rPr>
                <w:rFonts w:ascii="Times New Roman" w:hAnsi="Times New Roman"/>
                <w:sz w:val="18"/>
                <w:szCs w:val="18"/>
              </w:rPr>
              <w:t>rozliczonych do NFZ**</w:t>
            </w:r>
          </w:p>
          <w:p w14:paraId="5BEB53B3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DF6D4B0" w14:textId="77777777" w:rsidR="00A24528" w:rsidRPr="00DA1601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528" w:rsidRPr="00FA22FE" w14:paraId="603E85C0" w14:textId="77777777" w:rsidTr="002B71CF">
        <w:trPr>
          <w:trHeight w:val="1140"/>
        </w:trPr>
        <w:tc>
          <w:tcPr>
            <w:tcW w:w="222" w:type="pct"/>
            <w:vMerge/>
            <w:vAlign w:val="center"/>
          </w:tcPr>
          <w:p w14:paraId="0A2F6DFF" w14:textId="77777777" w:rsidR="00A24528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89B7699" w14:textId="77777777" w:rsidR="00A24528" w:rsidRPr="008F4AB5" w:rsidRDefault="00A24528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F21B6CE" w14:textId="77777777" w:rsidR="00A24528" w:rsidRPr="00E41E3A" w:rsidRDefault="00A24528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06E5DB4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069462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8BA433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67DEBD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6ED3E7" w14:textId="71BF056D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Stawka za 1 pkt……………….</w:t>
            </w:r>
          </w:p>
        </w:tc>
        <w:tc>
          <w:tcPr>
            <w:tcW w:w="748" w:type="pct"/>
            <w:vMerge/>
          </w:tcPr>
          <w:p w14:paraId="55C4214E" w14:textId="77777777" w:rsidR="00A24528" w:rsidRPr="00DA1601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528" w:rsidRPr="00FA22FE" w14:paraId="1528B988" w14:textId="77777777" w:rsidTr="00A24528">
        <w:trPr>
          <w:trHeight w:val="728"/>
        </w:trPr>
        <w:tc>
          <w:tcPr>
            <w:tcW w:w="222" w:type="pct"/>
            <w:vMerge/>
            <w:vAlign w:val="center"/>
          </w:tcPr>
          <w:p w14:paraId="0CB4590E" w14:textId="77777777" w:rsidR="00A24528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DC92109" w14:textId="77777777" w:rsidR="00A24528" w:rsidRPr="008F4AB5" w:rsidRDefault="00A24528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80543E4" w14:textId="77777777" w:rsidR="00A24528" w:rsidRPr="00E41E3A" w:rsidRDefault="00A24528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FF011DD" w14:textId="08008B39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wynagrodzenie za wykonywanie zabiegów z zakresu chirurgii onkologicznej realizowanych na Bloku Operacyjnym dla innych oddziałów zabiegowych  Spółki  – stawka za wykonanie 1 zabiegu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w zł *</w:t>
            </w:r>
          </w:p>
          <w:p w14:paraId="77EA2BB7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D9C02EA" w14:textId="77777777" w:rsidR="00A24528" w:rsidRPr="00DA1601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528" w:rsidRPr="00FA22FE" w14:paraId="484D7901" w14:textId="77777777" w:rsidTr="002B71CF">
        <w:trPr>
          <w:trHeight w:val="727"/>
        </w:trPr>
        <w:tc>
          <w:tcPr>
            <w:tcW w:w="222" w:type="pct"/>
            <w:vMerge/>
            <w:vAlign w:val="center"/>
          </w:tcPr>
          <w:p w14:paraId="27E4E40B" w14:textId="77777777" w:rsidR="00A24528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30D47A0" w14:textId="77777777" w:rsidR="00A24528" w:rsidRPr="008F4AB5" w:rsidRDefault="00A24528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F817F7E" w14:textId="77777777" w:rsidR="00A24528" w:rsidRPr="00E41E3A" w:rsidRDefault="00A24528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1B02BEB" w14:textId="77777777" w:rsidR="00A24528" w:rsidRDefault="00A24528" w:rsidP="00A245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B56340" w14:textId="77777777" w:rsidR="00A24528" w:rsidRDefault="00A24528" w:rsidP="00A245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2F6934" w14:textId="77777777" w:rsidR="00A24528" w:rsidRDefault="00A24528" w:rsidP="00A245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04F1B9" w14:textId="7B2B1828" w:rsidR="00A24528" w:rsidRDefault="00A24528" w:rsidP="00A245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…………………..zł</w:t>
            </w:r>
          </w:p>
        </w:tc>
        <w:tc>
          <w:tcPr>
            <w:tcW w:w="748" w:type="pct"/>
            <w:vMerge/>
          </w:tcPr>
          <w:p w14:paraId="26B9FDE1" w14:textId="77777777" w:rsidR="00A24528" w:rsidRPr="00DA1601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528" w:rsidRPr="00FA22FE" w14:paraId="6F4003A4" w14:textId="77777777" w:rsidTr="00A24528">
        <w:trPr>
          <w:trHeight w:val="728"/>
        </w:trPr>
        <w:tc>
          <w:tcPr>
            <w:tcW w:w="222" w:type="pct"/>
            <w:vMerge/>
            <w:vAlign w:val="center"/>
          </w:tcPr>
          <w:p w14:paraId="566246E2" w14:textId="77777777" w:rsidR="00A24528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34639F3" w14:textId="77777777" w:rsidR="00A24528" w:rsidRPr="008F4AB5" w:rsidRDefault="00A24528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829DDB2" w14:textId="77777777" w:rsidR="00A24528" w:rsidRPr="00E41E3A" w:rsidRDefault="00A24528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92AB4E7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DD6FEB" w14:textId="77777777" w:rsidR="00A24528" w:rsidRDefault="00A24528" w:rsidP="00A245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biopsję </w:t>
            </w:r>
            <w:proofErr w:type="spellStart"/>
            <w:r w:rsidRPr="00070A9D">
              <w:rPr>
                <w:rFonts w:ascii="Times New Roman" w:hAnsi="Times New Roman"/>
                <w:sz w:val="18"/>
                <w:szCs w:val="18"/>
              </w:rPr>
              <w:t>gruboigłową</w:t>
            </w:r>
            <w:proofErr w:type="spellEnd"/>
            <w:r w:rsidRPr="00070A9D">
              <w:rPr>
                <w:rFonts w:ascii="Times New Roman" w:hAnsi="Times New Roman"/>
                <w:sz w:val="18"/>
                <w:szCs w:val="18"/>
              </w:rPr>
              <w:t xml:space="preserve"> pod kontrolą USG lub mammografii prawidłowo zakodowaną i rozliczoną z NFZ – w zł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4E3DDEF9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9FD923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D59F606" w14:textId="77777777" w:rsidR="00A24528" w:rsidRPr="00DA1601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528" w:rsidRPr="00FA22FE" w14:paraId="1EFDF8D9" w14:textId="77777777" w:rsidTr="002B71CF">
        <w:trPr>
          <w:trHeight w:val="727"/>
        </w:trPr>
        <w:tc>
          <w:tcPr>
            <w:tcW w:w="222" w:type="pct"/>
            <w:vMerge/>
            <w:vAlign w:val="center"/>
          </w:tcPr>
          <w:p w14:paraId="48EA50B2" w14:textId="77777777" w:rsidR="00A24528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0269BBF" w14:textId="77777777" w:rsidR="00A24528" w:rsidRPr="008F4AB5" w:rsidRDefault="00A24528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431DB7B" w14:textId="77777777" w:rsidR="00A24528" w:rsidRPr="00E41E3A" w:rsidRDefault="00A24528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C3F2B2F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82A639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3A3B80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4A92B7" w14:textId="77777777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BDE981" w14:textId="7C6D8353" w:rsidR="00A24528" w:rsidRDefault="00A2452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……………………….zł</w:t>
            </w:r>
          </w:p>
        </w:tc>
        <w:tc>
          <w:tcPr>
            <w:tcW w:w="748" w:type="pct"/>
            <w:vMerge/>
          </w:tcPr>
          <w:p w14:paraId="5BB3E250" w14:textId="77777777" w:rsidR="00A24528" w:rsidRPr="00DA1601" w:rsidRDefault="00A2452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B29C420" w14:textId="77777777" w:rsidR="001448D8" w:rsidRPr="00455024" w:rsidRDefault="001448D8" w:rsidP="001448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112A19" w14:textId="705659A4" w:rsidR="00B62A85" w:rsidRPr="002E6A54" w:rsidRDefault="00B62A85" w:rsidP="00B62A85">
      <w:pPr>
        <w:pStyle w:val="NormalnyWeb"/>
        <w:spacing w:before="0" w:beforeAutospacing="0" w:after="0" w:afterAutospacing="0"/>
        <w:jc w:val="both"/>
        <w:rPr>
          <w:b/>
          <w:iCs/>
          <w:sz w:val="20"/>
          <w:szCs w:val="20"/>
        </w:rPr>
      </w:pPr>
      <w:r w:rsidRPr="002E6A54">
        <w:rPr>
          <w:b/>
          <w:sz w:val="20"/>
          <w:szCs w:val="20"/>
        </w:rPr>
        <w:t>*1)</w:t>
      </w:r>
      <w:r w:rsidRPr="002E6A54">
        <w:rPr>
          <w:b/>
          <w:iCs/>
          <w:sz w:val="20"/>
          <w:szCs w:val="20"/>
        </w:rPr>
        <w:t xml:space="preserve"> Wynagrodzenie nie może być łączone z wyna</w:t>
      </w:r>
      <w:bookmarkStart w:id="0" w:name="_GoBack"/>
      <w:bookmarkEnd w:id="0"/>
      <w:r w:rsidRPr="002E6A54">
        <w:rPr>
          <w:b/>
          <w:iCs/>
          <w:sz w:val="20"/>
          <w:szCs w:val="20"/>
        </w:rPr>
        <w:t>grodzeniem z tytułu ordynacji,</w:t>
      </w:r>
    </w:p>
    <w:p w14:paraId="3888BCF3" w14:textId="68ADB9C6" w:rsidR="00B62A85" w:rsidRPr="002E6A54" w:rsidRDefault="00B62A85" w:rsidP="00B62A85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iCs/>
          <w:sz w:val="20"/>
          <w:szCs w:val="20"/>
        </w:rPr>
        <w:t>**</w:t>
      </w:r>
      <w:r w:rsidRPr="002E6A54">
        <w:rPr>
          <w:b/>
          <w:iCs/>
          <w:sz w:val="20"/>
          <w:szCs w:val="20"/>
        </w:rPr>
        <w:t xml:space="preserve">  2) Wynagrodzenie</w:t>
      </w:r>
      <w:r w:rsidR="00A10769" w:rsidRPr="00A10769">
        <w:rPr>
          <w:b/>
          <w:iCs/>
          <w:sz w:val="20"/>
          <w:szCs w:val="20"/>
        </w:rPr>
        <w:t xml:space="preserve"> nie może być łączone z wynagrodzeniem z tytułu ordynacji  </w:t>
      </w:r>
      <w:r w:rsidR="00A10769">
        <w:rPr>
          <w:b/>
          <w:iCs/>
          <w:sz w:val="20"/>
          <w:szCs w:val="20"/>
        </w:rPr>
        <w:t xml:space="preserve">oraz </w:t>
      </w:r>
      <w:r w:rsidRPr="002E6A54">
        <w:rPr>
          <w:b/>
          <w:iCs/>
          <w:sz w:val="20"/>
          <w:szCs w:val="20"/>
        </w:rPr>
        <w:t>nie  uwzględnienia</w:t>
      </w:r>
      <w:r w:rsidRPr="002E6A54">
        <w:rPr>
          <w:b/>
          <w:sz w:val="20"/>
          <w:szCs w:val="20"/>
        </w:rPr>
        <w:t xml:space="preserve"> dodatkowej wartości za osobodni, ponad liczbę dni finansowanych grupą,</w:t>
      </w:r>
    </w:p>
    <w:p w14:paraId="70C59522" w14:textId="705E1845" w:rsidR="00B62A85" w:rsidRPr="002E6A54" w:rsidRDefault="00B62A85" w:rsidP="00B62A85">
      <w:pPr>
        <w:pStyle w:val="NormalnyWeb"/>
        <w:spacing w:before="0" w:beforeAutospacing="0" w:after="0" w:afterAutospacing="0"/>
        <w:ind w:left="142" w:hanging="142"/>
        <w:jc w:val="both"/>
        <w:rPr>
          <w:b/>
          <w:sz w:val="20"/>
          <w:szCs w:val="20"/>
          <w:u w:val="single"/>
        </w:rPr>
      </w:pPr>
      <w:r w:rsidRPr="002E6A54">
        <w:rPr>
          <w:b/>
          <w:sz w:val="20"/>
          <w:szCs w:val="20"/>
        </w:rPr>
        <w:t xml:space="preserve">   W przypadku rozliczenia pacjenta z NFZ na podstawie rozliczenia indywidualnego kosztów leczenia za zgod</w:t>
      </w:r>
      <w:r>
        <w:rPr>
          <w:b/>
          <w:sz w:val="20"/>
          <w:szCs w:val="20"/>
        </w:rPr>
        <w:t>ą</w:t>
      </w:r>
      <w:r w:rsidRPr="002E6A54">
        <w:rPr>
          <w:b/>
          <w:sz w:val="20"/>
          <w:szCs w:val="20"/>
        </w:rPr>
        <w:t xml:space="preserve">   płatnika, wynagrodzenie dla Lekarza </w:t>
      </w:r>
      <w:r w:rsidRPr="006C43A0">
        <w:rPr>
          <w:b/>
          <w:sz w:val="20"/>
          <w:szCs w:val="20"/>
        </w:rPr>
        <w:t>stanowi 1</w:t>
      </w:r>
      <w:r w:rsidR="0070164D" w:rsidRPr="006C43A0">
        <w:rPr>
          <w:b/>
          <w:sz w:val="20"/>
          <w:szCs w:val="20"/>
        </w:rPr>
        <w:t>5</w:t>
      </w:r>
      <w:r w:rsidRPr="006C43A0">
        <w:rPr>
          <w:b/>
          <w:sz w:val="20"/>
          <w:szCs w:val="20"/>
        </w:rPr>
        <w:t xml:space="preserve"> % liczby punktów </w:t>
      </w:r>
      <w:r w:rsidRPr="002E6A54">
        <w:rPr>
          <w:b/>
          <w:sz w:val="20"/>
          <w:szCs w:val="20"/>
        </w:rPr>
        <w:t xml:space="preserve">grupy JGP wykazanej do NFZ w ramach wniosku indywidualnego rozliczenia kosztów leczenia. </w:t>
      </w:r>
    </w:p>
    <w:p w14:paraId="330F5736" w14:textId="77777777" w:rsidR="00A069A2" w:rsidRDefault="00A069A2" w:rsidP="001448D8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C559187" w14:textId="77777777" w:rsidR="001448D8" w:rsidRPr="00FA22FE" w:rsidRDefault="001448D8" w:rsidP="001448D8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29BCE76C" w14:textId="77777777" w:rsidR="001448D8" w:rsidRPr="009842FE" w:rsidRDefault="001448D8" w:rsidP="001448D8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F06EBFB" w14:textId="77777777" w:rsidR="001448D8" w:rsidRPr="009842FE" w:rsidRDefault="001448D8" w:rsidP="001448D8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3787C848" w14:textId="6BBCC3AF" w:rsidR="00CB7BA6" w:rsidRDefault="00C56ACB" w:rsidP="00CB7B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6ACB">
        <w:rPr>
          <w:rFonts w:ascii="Times New Roman" w:hAnsi="Times New Roman"/>
          <w:b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191BF5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zakresów </w:t>
      </w:r>
      <w:r w:rsidRPr="00191BF5">
        <w:rPr>
          <w:rFonts w:ascii="Times New Roman" w:hAnsi="Times New Roman"/>
          <w:b/>
          <w:sz w:val="20"/>
          <w:szCs w:val="20"/>
          <w:shd w:val="clear" w:color="auto" w:fill="FFFFFF"/>
        </w:rPr>
        <w:t>III.1</w:t>
      </w:r>
      <w:r w:rsidRPr="00191BF5">
        <w:rPr>
          <w:rFonts w:ascii="Times New Roman" w:hAnsi="Times New Roman"/>
          <w:sz w:val="20"/>
          <w:szCs w:val="20"/>
          <w:shd w:val="clear" w:color="auto" w:fill="FFFFFF"/>
        </w:rPr>
        <w:t xml:space="preserve"> jest  stawka za 1 godzinę świadczenia ordynacji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B7BA6">
        <w:rPr>
          <w:rFonts w:ascii="Times New Roman" w:hAnsi="Times New Roman"/>
          <w:sz w:val="20"/>
          <w:szCs w:val="20"/>
          <w:shd w:val="clear" w:color="auto" w:fill="FFFFFF"/>
        </w:rPr>
        <w:t xml:space="preserve"> oraz </w:t>
      </w:r>
      <w:r w:rsidR="00CB7BA6" w:rsidRPr="00562ED3">
        <w:rPr>
          <w:rFonts w:ascii="Times New Roman" w:hAnsi="Times New Roman"/>
          <w:sz w:val="20"/>
          <w:szCs w:val="20"/>
        </w:rPr>
        <w:t xml:space="preserve">stawka za 1punkt stanowiąca  </w:t>
      </w:r>
      <w:r w:rsidR="00CB7BA6">
        <w:rPr>
          <w:rFonts w:ascii="Times New Roman" w:hAnsi="Times New Roman"/>
          <w:sz w:val="20"/>
          <w:szCs w:val="20"/>
        </w:rPr>
        <w:t>1</w:t>
      </w:r>
      <w:r w:rsidR="000B50D0">
        <w:rPr>
          <w:rFonts w:ascii="Times New Roman" w:hAnsi="Times New Roman"/>
          <w:sz w:val="20"/>
          <w:szCs w:val="20"/>
        </w:rPr>
        <w:t>5</w:t>
      </w:r>
      <w:r w:rsidR="00CB7BA6" w:rsidRPr="00562ED3">
        <w:rPr>
          <w:rFonts w:ascii="Times New Roman" w:hAnsi="Times New Roman"/>
          <w:sz w:val="20"/>
          <w:szCs w:val="20"/>
        </w:rPr>
        <w:t>%  liczby punktów  prawidłowo sprawozdanych i rozliczonych do NFZ  plus stawka za wykonanie 1 zabiegu</w:t>
      </w:r>
      <w:r w:rsidR="004833D6">
        <w:rPr>
          <w:rFonts w:ascii="Times New Roman" w:hAnsi="Times New Roman"/>
          <w:sz w:val="20"/>
          <w:szCs w:val="20"/>
        </w:rPr>
        <w:t xml:space="preserve"> dla innych oddziałów</w:t>
      </w:r>
      <w:r w:rsidR="00CB7BA6" w:rsidRPr="00562ED3">
        <w:rPr>
          <w:rFonts w:ascii="Times New Roman" w:hAnsi="Times New Roman"/>
          <w:sz w:val="20"/>
          <w:szCs w:val="20"/>
        </w:rPr>
        <w:t xml:space="preserve">, plus stawka za 1 </w:t>
      </w:r>
      <w:r w:rsidR="004833D6">
        <w:rPr>
          <w:rFonts w:ascii="Times New Roman" w:hAnsi="Times New Roman"/>
          <w:sz w:val="20"/>
          <w:szCs w:val="20"/>
          <w:shd w:val="clear" w:color="auto" w:fill="FFFFFF"/>
        </w:rPr>
        <w:t xml:space="preserve">biopsję </w:t>
      </w:r>
      <w:proofErr w:type="spellStart"/>
      <w:r w:rsidR="004833D6">
        <w:rPr>
          <w:rFonts w:ascii="Times New Roman" w:hAnsi="Times New Roman"/>
          <w:sz w:val="20"/>
          <w:szCs w:val="20"/>
          <w:shd w:val="clear" w:color="auto" w:fill="FFFFFF"/>
        </w:rPr>
        <w:t>gruboigłow</w:t>
      </w:r>
      <w:r w:rsidR="004833D6">
        <w:rPr>
          <w:rFonts w:ascii="Times New Roman" w:hAnsi="Times New Roman"/>
          <w:sz w:val="20"/>
          <w:szCs w:val="20"/>
        </w:rPr>
        <w:t>ą</w:t>
      </w:r>
      <w:proofErr w:type="spellEnd"/>
      <w:r w:rsidR="004833D6">
        <w:rPr>
          <w:rFonts w:ascii="Times New Roman" w:hAnsi="Times New Roman"/>
          <w:sz w:val="20"/>
          <w:szCs w:val="20"/>
        </w:rPr>
        <w:t>.</w:t>
      </w:r>
    </w:p>
    <w:p w14:paraId="5D0E15A6" w14:textId="042593FD" w:rsidR="00C56ACB" w:rsidRDefault="00C56ACB" w:rsidP="00C56A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1BF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0FE551F7" w14:textId="77777777" w:rsidR="00C56ACB" w:rsidRPr="001448D8" w:rsidRDefault="00C56ACB" w:rsidP="001448D8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23604601" w14:textId="77777777" w:rsidR="001448D8" w:rsidRDefault="001448D8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2E057B84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0F4FE034" w14:textId="77777777" w:rsidR="007C3ADA" w:rsidRDefault="007C3ADA" w:rsidP="007C3AD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0658DF92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1A858BC1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04F28EF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47E206AE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5272158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9370889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F4F21E6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9D43BE3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E0A4A4F" w14:textId="77777777" w:rsidR="007C3ADA" w:rsidRPr="00AA6538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7C3ADA" w:rsidRPr="002062EF" w14:paraId="078E70C0" w14:textId="77777777" w:rsidTr="00BE0480">
        <w:tc>
          <w:tcPr>
            <w:tcW w:w="4541" w:type="dxa"/>
          </w:tcPr>
          <w:p w14:paraId="0BD1802F" w14:textId="77777777" w:rsidR="007C3ADA" w:rsidRPr="002062EF" w:rsidRDefault="007C3ADA" w:rsidP="00BE0480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F2F497C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232603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6269E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6B459F5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BEEB0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3091E1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94A92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7C3ADA" w:rsidRPr="002062EF" w14:paraId="1171650E" w14:textId="77777777" w:rsidTr="00BE0480">
        <w:tc>
          <w:tcPr>
            <w:tcW w:w="4541" w:type="dxa"/>
          </w:tcPr>
          <w:p w14:paraId="7E882194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77D34EF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29648C91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63E7D69" w14:textId="77777777" w:rsidR="007C3ADA" w:rsidRPr="002062EF" w:rsidRDefault="007C3ADA" w:rsidP="007C3A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665E0F3E" w14:textId="77777777" w:rsidR="007C3ADA" w:rsidRPr="002062EF" w:rsidRDefault="007C3ADA" w:rsidP="007C3AD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17B9F28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E958F02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A9C1287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07F6D82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398CB00" w14:textId="77777777" w:rsidR="007C3ADA" w:rsidRPr="002062EF" w:rsidRDefault="007C3ADA" w:rsidP="007C3AD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7B09060" w14:textId="77777777" w:rsidR="007C3ADA" w:rsidRPr="002062EF" w:rsidRDefault="007C3ADA" w:rsidP="007C3AD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F4FBD" wp14:editId="2562F3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BA475FA" id="Prostokąt 1" o:spid="_x0000_s1026" style="position:absolute;margin-left:198.6pt;margin-top:1.6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B9F7064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A4062" wp14:editId="4FF4CCF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309C36C" id="Prostokąt 5" o:spid="_x0000_s1026" style="position:absolute;margin-left:198.6pt;margin-top:12.2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EA78B09" w14:textId="77777777" w:rsidR="007C3ADA" w:rsidRPr="002062EF" w:rsidRDefault="007C3ADA" w:rsidP="007C3AD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C8DC8E3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660869A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018AF7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7DFA4" wp14:editId="14FB947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3A72A5F" id="Prostokąt 6" o:spid="_x0000_s1026" style="position:absolute;margin-left:198.6pt;margin-top:1.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E113DA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B2C57" wp14:editId="1A60C54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7B8770F" id="Prostokąt 7" o:spid="_x0000_s1026" style="position:absolute;margin-left:198.6pt;margin-top:13.4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56780BEF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66EB3DA" w14:textId="77777777" w:rsidR="007C3ADA" w:rsidRPr="002062EF" w:rsidRDefault="007C3ADA" w:rsidP="007C3AD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FF69ED7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338867B" w14:textId="77777777" w:rsidR="007C3ADA" w:rsidRPr="002062EF" w:rsidRDefault="007C3ADA" w:rsidP="007C3AD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8BF793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A5828B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68DD48F" w14:textId="569B2AC2" w:rsidR="007C3ADA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9C42B65" w14:textId="15C19025" w:rsidR="00E33B7C" w:rsidRDefault="00E33B7C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DC395BC" w14:textId="13543347" w:rsidR="00E33B7C" w:rsidRDefault="00E33B7C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03FE670" w14:textId="4E7820A4" w:rsidR="00E33B7C" w:rsidRDefault="00E33B7C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1891821" w14:textId="77777777" w:rsidR="00E33B7C" w:rsidRPr="002062EF" w:rsidRDefault="00E33B7C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A201F0F" w14:textId="77777777" w:rsidR="007C3ADA" w:rsidRPr="002062EF" w:rsidRDefault="007C3ADA" w:rsidP="007C3AD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D544344" w14:textId="336FA10D" w:rsidR="007C3ADA" w:rsidRDefault="007C3ADA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C823B53" w14:textId="0B2AC38F" w:rsidR="00E33B7C" w:rsidRDefault="00E33B7C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29D07B7" w14:textId="5D3DA4E3" w:rsidR="00E33B7C" w:rsidRDefault="00E33B7C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0EB7528" w14:textId="77777777" w:rsidR="00E33B7C" w:rsidRPr="002062EF" w:rsidRDefault="00E33B7C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BB6FBB" w:rsidRPr="00337CA3" w14:paraId="0BEF33AC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A70295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6FBB" w:rsidRPr="00337CA3" w14:paraId="753FB2CC" w14:textId="77777777" w:rsidTr="002B71CF">
        <w:trPr>
          <w:trHeight w:val="510"/>
        </w:trPr>
        <w:tc>
          <w:tcPr>
            <w:tcW w:w="5590" w:type="dxa"/>
            <w:noWrap/>
            <w:vAlign w:val="bottom"/>
          </w:tcPr>
          <w:p w14:paraId="729DF60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30F401E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1BFA87F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5539587B" w14:textId="77777777" w:rsidTr="002B71CF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27BB3DAA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6FBB" w:rsidRPr="00337CA3" w14:paraId="0387F6B5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404499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6FBB" w:rsidRPr="00337CA3" w14:paraId="1E17B8B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21030D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122F16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388B1BF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DA70BA1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170806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019B8E19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47A7063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1FFA2435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3C76110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87734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021E9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A0E594" w14:textId="77777777" w:rsidTr="002B71CF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A4BD1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BB6FBB" w:rsidRPr="00337CA3" w14:paraId="050C3EB9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C94152B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7FCC1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68AC74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01A267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41CEF4B5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B8E91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77A765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5F553AF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66438F8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8E6337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2522F8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32484736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984907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0364CF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E3354C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E0B232" w14:textId="77777777" w:rsidR="00BB6FBB" w:rsidRPr="00337CA3" w:rsidRDefault="00BB6FBB" w:rsidP="00BB6F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6FBB" w:rsidRPr="00337CA3" w14:paraId="61ADFBBD" w14:textId="77777777" w:rsidTr="002B71CF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0D7E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73AB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4661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00DBF447" w14:textId="77777777" w:rsidTr="002B71CF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A9F6B15" w14:textId="036639B1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latach**.</w:t>
            </w:r>
          </w:p>
        </w:tc>
      </w:tr>
      <w:tr w:rsidR="00BB6FBB" w:rsidRPr="00337CA3" w14:paraId="1FE5433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6EDA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72F4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8A73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87495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FAD0E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CE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0F08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E63477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5B5E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0E95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56B5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5D3D5F3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A5550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79BC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0FB1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02FD33E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BCF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3E7E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4D7F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821149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C3E3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AB68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8D93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453313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F3B3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C74E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0C28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2CB98AFE" w14:textId="77777777" w:rsidTr="002B71CF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94276D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BB6FBB" w:rsidRPr="00337CA3" w14:paraId="16F027D6" w14:textId="77777777" w:rsidTr="002B71CF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15F8A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B6FBB" w:rsidRPr="00337CA3" w14:paraId="0D7F554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C9AF7" w14:textId="4811313F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 w:rsidR="00BC2870">
              <w:rPr>
                <w:rFonts w:ascii="Times New Roman" w:hAnsi="Times New Roman"/>
                <w:sz w:val="20"/>
                <w:szCs w:val="20"/>
              </w:rPr>
              <w:t>1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1A5E8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6AD9E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7B6F979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828B6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EC1B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B072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793CB4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8B124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067A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546A3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71D9DC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B6559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BE46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5C119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10F8E38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B5A0E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A6E61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947EA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AB8933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E88B1" w14:textId="77777777" w:rsidR="00BB6FBB" w:rsidRPr="00CE7ED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EBA6D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2D66A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2642EB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4CF11" w14:textId="5B823E35" w:rsidR="00BB6FBB" w:rsidRPr="00CE7ED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 w:rsidR="00BC2870">
              <w:rPr>
                <w:rFonts w:ascii="Times New Roman" w:hAnsi="Times New Roman"/>
                <w:sz w:val="20"/>
                <w:szCs w:val="20"/>
              </w:rPr>
              <w:t>2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 w:rsidR="00D201BF">
              <w:rPr>
                <w:rFonts w:ascii="Times New Roman" w:hAnsi="Times New Roman"/>
                <w:sz w:val="20"/>
                <w:szCs w:val="20"/>
              </w:rPr>
              <w:t>UDZIELANYCH ZABIEGÓW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8A57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02AB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41C162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1C43A" w14:textId="77777777" w:rsidR="00BB6FBB" w:rsidRPr="002E2191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1CE6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8C78D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A205CF8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BD81F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F0F4E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AE858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2AA47B6B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B9099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73D1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03B02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23A3C4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F7A7D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AACE1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718AB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8680B5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82A30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779E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DA17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75D5C38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758B9" w14:textId="77777777" w:rsidR="00BB6FBB" w:rsidRPr="009119CA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CC14B0" w14:textId="77777777" w:rsidR="00BB6FBB" w:rsidRPr="00E33B7C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3B7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7102A9" w:rsidRPr="00E33B7C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E33B7C">
              <w:rPr>
                <w:rFonts w:ascii="Times New Roman" w:hAnsi="Times New Roman"/>
                <w:b/>
                <w:sz w:val="20"/>
                <w:szCs w:val="20"/>
              </w:rPr>
              <w:t>W ZAKRESIE  OKRESU  TRWANIA UMOWY</w:t>
            </w:r>
          </w:p>
          <w:p w14:paraId="3563AECA" w14:textId="2B4E3821" w:rsidR="009119CA" w:rsidRPr="009119CA" w:rsidRDefault="009119CA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53F58" w14:textId="77777777" w:rsidR="00BB6FBB" w:rsidRPr="009119CA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BE325" w14:textId="77777777" w:rsidR="00BB6FBB" w:rsidRPr="009119CA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41387DB6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BF282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3297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B6617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0AED46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B8489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8584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08EA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07457A52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80F06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5203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198F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671A8E1E" w14:textId="77777777" w:rsidR="00C77971" w:rsidRDefault="00C77971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7E16A36" w14:textId="1ED18651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C9989C" w16cex:dateUtc="2024-09-23T06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CF0C296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D26E5B">
      <w:rPr>
        <w:rFonts w:ascii="Century Gothic" w:hAnsi="Century Gothic"/>
        <w:color w:val="004685"/>
        <w:sz w:val="18"/>
        <w:szCs w:val="18"/>
      </w:rPr>
      <w:t>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  <w:footnote w:id="1">
    <w:p w14:paraId="0D7DB739" w14:textId="77777777" w:rsidR="007C3ADA" w:rsidRDefault="007C3ADA" w:rsidP="007C3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3391"/>
    <w:rsid w:val="00024219"/>
    <w:rsid w:val="00025867"/>
    <w:rsid w:val="00027CAA"/>
    <w:rsid w:val="00031578"/>
    <w:rsid w:val="00037979"/>
    <w:rsid w:val="00040BD4"/>
    <w:rsid w:val="000427AE"/>
    <w:rsid w:val="000435A1"/>
    <w:rsid w:val="00044A9D"/>
    <w:rsid w:val="00052A92"/>
    <w:rsid w:val="00054BD8"/>
    <w:rsid w:val="0005727F"/>
    <w:rsid w:val="00057D28"/>
    <w:rsid w:val="00060114"/>
    <w:rsid w:val="00061572"/>
    <w:rsid w:val="00062DDE"/>
    <w:rsid w:val="00070A9D"/>
    <w:rsid w:val="0007207F"/>
    <w:rsid w:val="000730CE"/>
    <w:rsid w:val="0007485C"/>
    <w:rsid w:val="0007574A"/>
    <w:rsid w:val="00084785"/>
    <w:rsid w:val="00084C1A"/>
    <w:rsid w:val="00090515"/>
    <w:rsid w:val="0009619A"/>
    <w:rsid w:val="00097236"/>
    <w:rsid w:val="00097F3E"/>
    <w:rsid w:val="000A0754"/>
    <w:rsid w:val="000A3271"/>
    <w:rsid w:val="000A3C9B"/>
    <w:rsid w:val="000B22A2"/>
    <w:rsid w:val="000B4489"/>
    <w:rsid w:val="000B50D0"/>
    <w:rsid w:val="000C5B29"/>
    <w:rsid w:val="000C639B"/>
    <w:rsid w:val="000D034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8D8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93D92"/>
    <w:rsid w:val="001944FF"/>
    <w:rsid w:val="0019650D"/>
    <w:rsid w:val="001A0BB4"/>
    <w:rsid w:val="001A56F1"/>
    <w:rsid w:val="001A7497"/>
    <w:rsid w:val="001A7CD9"/>
    <w:rsid w:val="001A7E0D"/>
    <w:rsid w:val="001B1DE1"/>
    <w:rsid w:val="001B314E"/>
    <w:rsid w:val="001B5265"/>
    <w:rsid w:val="001B60F1"/>
    <w:rsid w:val="001C79E1"/>
    <w:rsid w:val="001D0E26"/>
    <w:rsid w:val="001D1051"/>
    <w:rsid w:val="001D4A52"/>
    <w:rsid w:val="001D50AE"/>
    <w:rsid w:val="001D5109"/>
    <w:rsid w:val="001D761C"/>
    <w:rsid w:val="001D7ED3"/>
    <w:rsid w:val="001E27D1"/>
    <w:rsid w:val="001E2A6B"/>
    <w:rsid w:val="001E6E2B"/>
    <w:rsid w:val="001E7D04"/>
    <w:rsid w:val="001F5D98"/>
    <w:rsid w:val="001F63DF"/>
    <w:rsid w:val="00205854"/>
    <w:rsid w:val="00215912"/>
    <w:rsid w:val="00217216"/>
    <w:rsid w:val="002202EF"/>
    <w:rsid w:val="0022130B"/>
    <w:rsid w:val="002232D0"/>
    <w:rsid w:val="002266E3"/>
    <w:rsid w:val="00227F97"/>
    <w:rsid w:val="00230F5F"/>
    <w:rsid w:val="00231FCB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1949"/>
    <w:rsid w:val="0028490B"/>
    <w:rsid w:val="00290776"/>
    <w:rsid w:val="002928AE"/>
    <w:rsid w:val="0029347F"/>
    <w:rsid w:val="002936FB"/>
    <w:rsid w:val="00294C85"/>
    <w:rsid w:val="00294FF3"/>
    <w:rsid w:val="002A01FE"/>
    <w:rsid w:val="002A31B7"/>
    <w:rsid w:val="002A4F69"/>
    <w:rsid w:val="002A77B1"/>
    <w:rsid w:val="002C1EC2"/>
    <w:rsid w:val="002C5428"/>
    <w:rsid w:val="002C78E5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3D19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72F1"/>
    <w:rsid w:val="00340CC5"/>
    <w:rsid w:val="0034427D"/>
    <w:rsid w:val="00344AD2"/>
    <w:rsid w:val="00345D26"/>
    <w:rsid w:val="003624B1"/>
    <w:rsid w:val="003649FF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215A"/>
    <w:rsid w:val="003A3EF8"/>
    <w:rsid w:val="003A636B"/>
    <w:rsid w:val="003A6912"/>
    <w:rsid w:val="003B38B2"/>
    <w:rsid w:val="003C1DC1"/>
    <w:rsid w:val="003C20BF"/>
    <w:rsid w:val="003C4CCD"/>
    <w:rsid w:val="003D48E1"/>
    <w:rsid w:val="003D4F87"/>
    <w:rsid w:val="003E289F"/>
    <w:rsid w:val="003E302F"/>
    <w:rsid w:val="003E31B9"/>
    <w:rsid w:val="003E5467"/>
    <w:rsid w:val="003F050B"/>
    <w:rsid w:val="003F1675"/>
    <w:rsid w:val="003F3AE8"/>
    <w:rsid w:val="00404AC3"/>
    <w:rsid w:val="00407BBE"/>
    <w:rsid w:val="00407FC6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0DC4"/>
    <w:rsid w:val="00470FD8"/>
    <w:rsid w:val="004725EA"/>
    <w:rsid w:val="00472FAF"/>
    <w:rsid w:val="00476F7C"/>
    <w:rsid w:val="004833D6"/>
    <w:rsid w:val="004835B3"/>
    <w:rsid w:val="00486FDF"/>
    <w:rsid w:val="00491F2B"/>
    <w:rsid w:val="00494166"/>
    <w:rsid w:val="004A0657"/>
    <w:rsid w:val="004A137E"/>
    <w:rsid w:val="004A4564"/>
    <w:rsid w:val="004A5704"/>
    <w:rsid w:val="004A6E34"/>
    <w:rsid w:val="004B7509"/>
    <w:rsid w:val="004C0B65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A8F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9470B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1DD9"/>
    <w:rsid w:val="005C2FFF"/>
    <w:rsid w:val="005C453F"/>
    <w:rsid w:val="005D2D26"/>
    <w:rsid w:val="005E15E5"/>
    <w:rsid w:val="005E1CDC"/>
    <w:rsid w:val="005E2111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27B8C"/>
    <w:rsid w:val="00632641"/>
    <w:rsid w:val="00642CEE"/>
    <w:rsid w:val="00646EFB"/>
    <w:rsid w:val="00651051"/>
    <w:rsid w:val="00653A01"/>
    <w:rsid w:val="00654D69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43A0"/>
    <w:rsid w:val="006C5F92"/>
    <w:rsid w:val="006C6BBC"/>
    <w:rsid w:val="006D0093"/>
    <w:rsid w:val="006D23A8"/>
    <w:rsid w:val="006D617D"/>
    <w:rsid w:val="006D6C21"/>
    <w:rsid w:val="006E039B"/>
    <w:rsid w:val="006E05E2"/>
    <w:rsid w:val="006E116F"/>
    <w:rsid w:val="006E4294"/>
    <w:rsid w:val="006F08F4"/>
    <w:rsid w:val="006F1DE0"/>
    <w:rsid w:val="006F2355"/>
    <w:rsid w:val="006F2731"/>
    <w:rsid w:val="006F6FDD"/>
    <w:rsid w:val="0070164D"/>
    <w:rsid w:val="00702051"/>
    <w:rsid w:val="007102A9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0E04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62CF"/>
    <w:rsid w:val="00781BC0"/>
    <w:rsid w:val="007825FB"/>
    <w:rsid w:val="00783039"/>
    <w:rsid w:val="0079379E"/>
    <w:rsid w:val="007953FB"/>
    <w:rsid w:val="00795449"/>
    <w:rsid w:val="007962DA"/>
    <w:rsid w:val="007A3282"/>
    <w:rsid w:val="007A5933"/>
    <w:rsid w:val="007A6D2B"/>
    <w:rsid w:val="007B0C3E"/>
    <w:rsid w:val="007B588F"/>
    <w:rsid w:val="007B62AD"/>
    <w:rsid w:val="007B6969"/>
    <w:rsid w:val="007B6E6C"/>
    <w:rsid w:val="007C1382"/>
    <w:rsid w:val="007C17CA"/>
    <w:rsid w:val="007C3AD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6541C"/>
    <w:rsid w:val="00870810"/>
    <w:rsid w:val="00873133"/>
    <w:rsid w:val="0087354A"/>
    <w:rsid w:val="00874BD0"/>
    <w:rsid w:val="0087796A"/>
    <w:rsid w:val="00877CE1"/>
    <w:rsid w:val="00882A18"/>
    <w:rsid w:val="008839E0"/>
    <w:rsid w:val="00887E0E"/>
    <w:rsid w:val="00890E83"/>
    <w:rsid w:val="008911B7"/>
    <w:rsid w:val="00892808"/>
    <w:rsid w:val="00893236"/>
    <w:rsid w:val="00893CEB"/>
    <w:rsid w:val="00894DEB"/>
    <w:rsid w:val="00895664"/>
    <w:rsid w:val="008A0A71"/>
    <w:rsid w:val="008A1944"/>
    <w:rsid w:val="008A441B"/>
    <w:rsid w:val="008B6167"/>
    <w:rsid w:val="008B61D3"/>
    <w:rsid w:val="008B6A7F"/>
    <w:rsid w:val="008C253D"/>
    <w:rsid w:val="008D4B5C"/>
    <w:rsid w:val="008D57FA"/>
    <w:rsid w:val="008D732A"/>
    <w:rsid w:val="008E1202"/>
    <w:rsid w:val="008E243E"/>
    <w:rsid w:val="008E3119"/>
    <w:rsid w:val="008E6FC8"/>
    <w:rsid w:val="008F2168"/>
    <w:rsid w:val="008F27A2"/>
    <w:rsid w:val="008F400C"/>
    <w:rsid w:val="008F4AB5"/>
    <w:rsid w:val="008F4EB4"/>
    <w:rsid w:val="008F580B"/>
    <w:rsid w:val="008F7C41"/>
    <w:rsid w:val="00903F01"/>
    <w:rsid w:val="0090448D"/>
    <w:rsid w:val="0090509B"/>
    <w:rsid w:val="00911949"/>
    <w:rsid w:val="009119CA"/>
    <w:rsid w:val="00912892"/>
    <w:rsid w:val="009157A9"/>
    <w:rsid w:val="00916535"/>
    <w:rsid w:val="00920EED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5540B"/>
    <w:rsid w:val="00955671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95950"/>
    <w:rsid w:val="009A111D"/>
    <w:rsid w:val="009A6468"/>
    <w:rsid w:val="009B1675"/>
    <w:rsid w:val="009B579A"/>
    <w:rsid w:val="009B7280"/>
    <w:rsid w:val="009C074A"/>
    <w:rsid w:val="009C28BC"/>
    <w:rsid w:val="009C2B23"/>
    <w:rsid w:val="009C37AF"/>
    <w:rsid w:val="009C5DC0"/>
    <w:rsid w:val="009C731F"/>
    <w:rsid w:val="009D1BDF"/>
    <w:rsid w:val="009D48FF"/>
    <w:rsid w:val="009E1510"/>
    <w:rsid w:val="009E2300"/>
    <w:rsid w:val="009E5FF4"/>
    <w:rsid w:val="009E758C"/>
    <w:rsid w:val="009F61C2"/>
    <w:rsid w:val="009F6C0B"/>
    <w:rsid w:val="00A00037"/>
    <w:rsid w:val="00A02CBA"/>
    <w:rsid w:val="00A0302A"/>
    <w:rsid w:val="00A069A2"/>
    <w:rsid w:val="00A10020"/>
    <w:rsid w:val="00A1038E"/>
    <w:rsid w:val="00A10769"/>
    <w:rsid w:val="00A11137"/>
    <w:rsid w:val="00A16A48"/>
    <w:rsid w:val="00A16F85"/>
    <w:rsid w:val="00A2336B"/>
    <w:rsid w:val="00A235F0"/>
    <w:rsid w:val="00A24528"/>
    <w:rsid w:val="00A35693"/>
    <w:rsid w:val="00A36465"/>
    <w:rsid w:val="00A36544"/>
    <w:rsid w:val="00A40710"/>
    <w:rsid w:val="00A4338A"/>
    <w:rsid w:val="00A541A9"/>
    <w:rsid w:val="00A55ECB"/>
    <w:rsid w:val="00A569E3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5727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44814"/>
    <w:rsid w:val="00B516A4"/>
    <w:rsid w:val="00B5754D"/>
    <w:rsid w:val="00B57B94"/>
    <w:rsid w:val="00B57BA9"/>
    <w:rsid w:val="00B57F24"/>
    <w:rsid w:val="00B60149"/>
    <w:rsid w:val="00B62A85"/>
    <w:rsid w:val="00B6533D"/>
    <w:rsid w:val="00B65555"/>
    <w:rsid w:val="00B72968"/>
    <w:rsid w:val="00B73A8F"/>
    <w:rsid w:val="00B76023"/>
    <w:rsid w:val="00B76C5C"/>
    <w:rsid w:val="00B8062A"/>
    <w:rsid w:val="00B837D2"/>
    <w:rsid w:val="00B96AD5"/>
    <w:rsid w:val="00B96FE3"/>
    <w:rsid w:val="00B97731"/>
    <w:rsid w:val="00BA417D"/>
    <w:rsid w:val="00BB08B8"/>
    <w:rsid w:val="00BB610A"/>
    <w:rsid w:val="00BB6CDC"/>
    <w:rsid w:val="00BB6D3F"/>
    <w:rsid w:val="00BB6FBB"/>
    <w:rsid w:val="00BC2870"/>
    <w:rsid w:val="00BD3B26"/>
    <w:rsid w:val="00BD4B9F"/>
    <w:rsid w:val="00BD6004"/>
    <w:rsid w:val="00BD6397"/>
    <w:rsid w:val="00BE150F"/>
    <w:rsid w:val="00BE260D"/>
    <w:rsid w:val="00BE6FC6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56ACB"/>
    <w:rsid w:val="00C57349"/>
    <w:rsid w:val="00C6121A"/>
    <w:rsid w:val="00C61427"/>
    <w:rsid w:val="00C65E3F"/>
    <w:rsid w:val="00C665B2"/>
    <w:rsid w:val="00C70DA1"/>
    <w:rsid w:val="00C722B1"/>
    <w:rsid w:val="00C72BD7"/>
    <w:rsid w:val="00C77971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B4E18"/>
    <w:rsid w:val="00CB7BA6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CF5601"/>
    <w:rsid w:val="00D05F11"/>
    <w:rsid w:val="00D13259"/>
    <w:rsid w:val="00D14A6F"/>
    <w:rsid w:val="00D168CC"/>
    <w:rsid w:val="00D201BF"/>
    <w:rsid w:val="00D22F7A"/>
    <w:rsid w:val="00D26E5B"/>
    <w:rsid w:val="00D32473"/>
    <w:rsid w:val="00D3392E"/>
    <w:rsid w:val="00D339A9"/>
    <w:rsid w:val="00D37459"/>
    <w:rsid w:val="00D422F6"/>
    <w:rsid w:val="00D434A5"/>
    <w:rsid w:val="00D438D5"/>
    <w:rsid w:val="00D45871"/>
    <w:rsid w:val="00D468CF"/>
    <w:rsid w:val="00D50634"/>
    <w:rsid w:val="00D5262B"/>
    <w:rsid w:val="00D53371"/>
    <w:rsid w:val="00D5451C"/>
    <w:rsid w:val="00D603FE"/>
    <w:rsid w:val="00D61E50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40CB"/>
    <w:rsid w:val="00DB698E"/>
    <w:rsid w:val="00DB6E20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3B7C"/>
    <w:rsid w:val="00E35675"/>
    <w:rsid w:val="00E36AE0"/>
    <w:rsid w:val="00E36E27"/>
    <w:rsid w:val="00E40F8B"/>
    <w:rsid w:val="00E41E10"/>
    <w:rsid w:val="00E42D6A"/>
    <w:rsid w:val="00E43409"/>
    <w:rsid w:val="00E44031"/>
    <w:rsid w:val="00E447AD"/>
    <w:rsid w:val="00E46715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7FB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60A88"/>
    <w:rsid w:val="00F61C3E"/>
    <w:rsid w:val="00F675CA"/>
    <w:rsid w:val="00F678DA"/>
    <w:rsid w:val="00F702AA"/>
    <w:rsid w:val="00F738E4"/>
    <w:rsid w:val="00F75453"/>
    <w:rsid w:val="00F75614"/>
    <w:rsid w:val="00F83427"/>
    <w:rsid w:val="00F9152F"/>
    <w:rsid w:val="00F934B2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2C09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24F2-F98F-4EDD-9B09-6265F1E5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2248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2024-03-29T10:36:00Z</cp:lastPrinted>
  <dcterms:created xsi:type="dcterms:W3CDTF">2024-09-23T07:12:00Z</dcterms:created>
  <dcterms:modified xsi:type="dcterms:W3CDTF">2024-09-26T09:05:00Z</dcterms:modified>
</cp:coreProperties>
</file>