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2FF40C7" w14:textId="019B844B" w:rsidR="006A5BAA" w:rsidRPr="001F54BB" w:rsidRDefault="006A5BAA" w:rsidP="001F54B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00187F">
        <w:rPr>
          <w:rFonts w:ascii="Times New Roman" w:hAnsi="Times New Roman"/>
          <w:b/>
          <w:color w:val="auto"/>
          <w:sz w:val="20"/>
          <w:szCs w:val="20"/>
        </w:rPr>
        <w:t>203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157E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2C2A54D6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210C80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30D5C" w:rsidRPr="00FA22FE" w14:paraId="7A8D6FFE" w14:textId="77777777" w:rsidTr="00030D5C">
        <w:trPr>
          <w:trHeight w:val="540"/>
        </w:trPr>
        <w:tc>
          <w:tcPr>
            <w:tcW w:w="222" w:type="pct"/>
            <w:vMerge w:val="restart"/>
            <w:vAlign w:val="center"/>
          </w:tcPr>
          <w:p w14:paraId="4B00C858" w14:textId="67A6BAAF" w:rsidR="00030D5C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40ADA578" w14:textId="4DCDDA52" w:rsidR="00030D5C" w:rsidRPr="00030D5C" w:rsidRDefault="00030D5C" w:rsidP="00030D5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0C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210C80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210C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Ginekologii Onkologicznej</w:t>
            </w:r>
            <w:r w:rsidRPr="00210C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 </w:t>
            </w:r>
            <w:r w:rsidRPr="0093288E">
              <w:rPr>
                <w:rFonts w:ascii="Times New Roman" w:hAnsi="Times New Roman"/>
                <w:b/>
                <w:bCs/>
                <w:sz w:val="20"/>
                <w:szCs w:val="20"/>
              </w:rPr>
              <w:t>dyżury</w:t>
            </w:r>
            <w:r w:rsidRPr="00030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 wykonywanie zabiegów z zakresu ginekologii onkologicznej jako operator</w:t>
            </w:r>
            <w:r w:rsidR="00DC50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 </w:t>
            </w:r>
            <w:r w:rsidRPr="00030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asysta w ramach świadczeń komercyjnych niefinansowanych ze środków publicznych;</w:t>
            </w:r>
          </w:p>
          <w:p w14:paraId="5F57556A" w14:textId="3F731FF2" w:rsidR="00030D5C" w:rsidRPr="00210C80" w:rsidRDefault="00030D5C" w:rsidP="00537DC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12C3F0" w14:textId="4D36EB1A" w:rsidR="00030D5C" w:rsidRPr="009C2DD2" w:rsidRDefault="00030D5C" w:rsidP="00210C8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02F3C494" w14:textId="77777777" w:rsidR="00030D5C" w:rsidRPr="00E41E3A" w:rsidRDefault="00030D5C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50D4D0" w14:textId="7D59FC3C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051E57B2" w14:textId="09D7425A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193064" w14:textId="77777777" w:rsidR="00030D5C" w:rsidRPr="007D787A" w:rsidRDefault="00030D5C" w:rsidP="00760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C914F1" w14:textId="7777777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40DB4D5" w14:textId="77777777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9353DB7" w14:textId="3CE06DDE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030D5C" w:rsidRPr="00FA22FE" w14:paraId="0F954793" w14:textId="77777777" w:rsidTr="00030D5C">
        <w:trPr>
          <w:trHeight w:val="540"/>
        </w:trPr>
        <w:tc>
          <w:tcPr>
            <w:tcW w:w="222" w:type="pct"/>
            <w:vMerge/>
            <w:vAlign w:val="center"/>
          </w:tcPr>
          <w:p w14:paraId="22F33E84" w14:textId="77777777" w:rsidR="00030D5C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8B225FE" w14:textId="77777777" w:rsidR="00030D5C" w:rsidRPr="00210C80" w:rsidRDefault="00030D5C" w:rsidP="00030D5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5686B86" w14:textId="77777777" w:rsidR="00030D5C" w:rsidRPr="00E41E3A" w:rsidRDefault="00030D5C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98EE118" w14:textId="7777777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56327E" w14:textId="7777777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553198" w14:textId="7777777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F1BCE2" w14:textId="1006CF21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……………………zł</w:t>
            </w:r>
          </w:p>
        </w:tc>
        <w:tc>
          <w:tcPr>
            <w:tcW w:w="748" w:type="pct"/>
            <w:vMerge/>
          </w:tcPr>
          <w:p w14:paraId="11E815B4" w14:textId="77777777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D5C" w:rsidRPr="00FA22FE" w14:paraId="0D3B0A11" w14:textId="77777777" w:rsidTr="00030D5C">
        <w:trPr>
          <w:trHeight w:val="413"/>
        </w:trPr>
        <w:tc>
          <w:tcPr>
            <w:tcW w:w="222" w:type="pct"/>
            <w:vMerge/>
            <w:vAlign w:val="center"/>
          </w:tcPr>
          <w:p w14:paraId="284FFFEE" w14:textId="77777777" w:rsidR="00030D5C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201A2428" w14:textId="77777777" w:rsidR="00030D5C" w:rsidRPr="00210C80" w:rsidRDefault="00030D5C" w:rsidP="00030D5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5E9CC14" w14:textId="77777777" w:rsidR="00030D5C" w:rsidRPr="00E41E3A" w:rsidRDefault="00030D5C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0220F3E" w14:textId="77777777" w:rsidR="00030D5C" w:rsidRDefault="00030D5C" w:rsidP="00030D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1546E1ED" w14:textId="7777777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B55FF96" w14:textId="77777777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D5C" w:rsidRPr="00FA22FE" w14:paraId="30ED30EB" w14:textId="77777777" w:rsidTr="00760643">
        <w:trPr>
          <w:trHeight w:val="412"/>
        </w:trPr>
        <w:tc>
          <w:tcPr>
            <w:tcW w:w="222" w:type="pct"/>
            <w:vMerge/>
            <w:vAlign w:val="center"/>
          </w:tcPr>
          <w:p w14:paraId="3287CDB5" w14:textId="77777777" w:rsidR="00030D5C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1EEB67A8" w14:textId="77777777" w:rsidR="00030D5C" w:rsidRPr="00210C80" w:rsidRDefault="00030D5C" w:rsidP="00030D5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47F455C6" w14:textId="77777777" w:rsidR="00030D5C" w:rsidRPr="00E41E3A" w:rsidRDefault="00030D5C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3085110" w14:textId="77777777" w:rsidR="00030D5C" w:rsidRDefault="00030D5C" w:rsidP="00030D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DD25AB" w14:textId="77777777" w:rsidR="00030D5C" w:rsidRDefault="00030D5C" w:rsidP="00030D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4817B0" w14:textId="77777777" w:rsidR="00030D5C" w:rsidRDefault="00030D5C" w:rsidP="00030D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8B5A2F" w14:textId="5FA141D1" w:rsidR="00030D5C" w:rsidRDefault="00030D5C" w:rsidP="00030D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………………….zł</w:t>
            </w:r>
          </w:p>
        </w:tc>
        <w:tc>
          <w:tcPr>
            <w:tcW w:w="748" w:type="pct"/>
            <w:vMerge/>
          </w:tcPr>
          <w:p w14:paraId="140F7AF8" w14:textId="77777777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D5C" w:rsidRPr="00FA22FE" w14:paraId="1FE5AB38" w14:textId="77777777" w:rsidTr="001F54BB">
        <w:trPr>
          <w:trHeight w:val="2821"/>
        </w:trPr>
        <w:tc>
          <w:tcPr>
            <w:tcW w:w="222" w:type="pct"/>
            <w:vMerge/>
            <w:vAlign w:val="center"/>
          </w:tcPr>
          <w:p w14:paraId="0F5F25D7" w14:textId="77777777" w:rsidR="00030D5C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03B6785" w14:textId="77777777" w:rsidR="00030D5C" w:rsidRPr="008F4AB5" w:rsidRDefault="00030D5C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1FF3EEC" w14:textId="77777777" w:rsidR="00030D5C" w:rsidRPr="00E41E3A" w:rsidRDefault="00030D5C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3617A59" w14:textId="77777777" w:rsidR="00030D5C" w:rsidRDefault="00030D5C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33677" w14:textId="18EB5C2C" w:rsidR="00030D5C" w:rsidRDefault="00030D5C" w:rsidP="007218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0D5C">
              <w:rPr>
                <w:rFonts w:ascii="Times New Roman" w:hAnsi="Times New Roman"/>
                <w:sz w:val="18"/>
                <w:szCs w:val="18"/>
              </w:rPr>
              <w:t xml:space="preserve">Proponowane wynagrodzenie- ..…..% wynagrodzenia, w przypadku pełnienia  funkcji lekarza operującego („operator”) za każdy zabieg operacyjny, jaki zgodnie z zawartą umową z uprawnionym pacjentem, otrzymał Udzielający zamówienia oraz w przypadku wykonania przez Lekarza konsultacji pacjenta celem wykonania procedury na podstawie skierowania wystawionego przez Lekarza. </w:t>
            </w:r>
            <w:r w:rsidR="00F56BA5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081DA2E7" w14:textId="2299579F" w:rsidR="00030D5C" w:rsidRDefault="00030D5C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FF301D" w14:textId="77777777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D5C" w:rsidRPr="00FA22FE" w14:paraId="2A629E45" w14:textId="77777777" w:rsidTr="007218F6">
        <w:trPr>
          <w:trHeight w:val="1108"/>
        </w:trPr>
        <w:tc>
          <w:tcPr>
            <w:tcW w:w="222" w:type="pct"/>
            <w:vMerge/>
            <w:vAlign w:val="center"/>
          </w:tcPr>
          <w:p w14:paraId="4DF92B25" w14:textId="77777777" w:rsidR="00030D5C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AF90F11" w14:textId="77777777" w:rsidR="00030D5C" w:rsidRPr="008F4AB5" w:rsidRDefault="00030D5C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FC3FD34" w14:textId="77777777" w:rsidR="00030D5C" w:rsidRPr="00E41E3A" w:rsidRDefault="00030D5C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F3DC6E6" w14:textId="77777777" w:rsidR="00030D5C" w:rsidRDefault="00030D5C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15A47F" w14:textId="77777777" w:rsidR="00030D5C" w:rsidRDefault="00030D5C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D5A1CF" w14:textId="0EA2EFE5" w:rsidR="00030D5C" w:rsidRDefault="00030D5C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…………………%</w:t>
            </w:r>
          </w:p>
        </w:tc>
        <w:tc>
          <w:tcPr>
            <w:tcW w:w="748" w:type="pct"/>
            <w:vMerge/>
          </w:tcPr>
          <w:p w14:paraId="3AAD6E06" w14:textId="77777777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D5C" w:rsidRPr="00FA22FE" w14:paraId="5C1E3B35" w14:textId="77777777" w:rsidTr="001F54BB">
        <w:trPr>
          <w:trHeight w:val="2697"/>
        </w:trPr>
        <w:tc>
          <w:tcPr>
            <w:tcW w:w="222" w:type="pct"/>
            <w:vMerge/>
            <w:vAlign w:val="center"/>
          </w:tcPr>
          <w:p w14:paraId="4A95E1F5" w14:textId="77777777" w:rsidR="00030D5C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0A5FF9" w14:textId="77777777" w:rsidR="00030D5C" w:rsidRPr="008F4AB5" w:rsidRDefault="00030D5C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10C9D7" w14:textId="77777777" w:rsidR="00030D5C" w:rsidRPr="00E41E3A" w:rsidRDefault="00030D5C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565E120" w14:textId="7777777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1F22B0" w14:textId="474C39A4" w:rsidR="00030D5C" w:rsidRDefault="007218F6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0D5C">
              <w:rPr>
                <w:rFonts w:ascii="Times New Roman" w:hAnsi="Times New Roman"/>
                <w:sz w:val="18"/>
                <w:szCs w:val="18"/>
              </w:rPr>
              <w:t xml:space="preserve">Proponowane wynagrodzenie - ……% wynagrodzenia, w przypadku pełnienia funkcji lekarza operującego („asysta”) za każdy zabieg operacyjny, jaki zgodnie z zawartą umową z uprawnionym pacjentem, otrzymał Udzielający zamówienia oraz w przypadku wykonania przez Lekarza konsultacji pacjenta celem wykonania procedury na podstawie skierowania wystawionego przez Lekarza </w:t>
            </w:r>
            <w:r w:rsidR="00F56BA5">
              <w:rPr>
                <w:rFonts w:ascii="Times New Roman" w:hAnsi="Times New Roman"/>
                <w:sz w:val="18"/>
                <w:szCs w:val="18"/>
              </w:rPr>
              <w:t>*</w:t>
            </w:r>
          </w:p>
          <w:p w14:paraId="4F1C3D02" w14:textId="76C608B2" w:rsidR="00030D5C" w:rsidRDefault="00030D5C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95D51F8" w14:textId="77777777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D5C" w:rsidRPr="00FA22FE" w14:paraId="18DA61FF" w14:textId="77777777" w:rsidTr="00760643">
        <w:trPr>
          <w:trHeight w:val="292"/>
        </w:trPr>
        <w:tc>
          <w:tcPr>
            <w:tcW w:w="222" w:type="pct"/>
            <w:vMerge/>
            <w:vAlign w:val="center"/>
          </w:tcPr>
          <w:p w14:paraId="26CB52D4" w14:textId="77777777" w:rsidR="00030D5C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1354364" w14:textId="77777777" w:rsidR="00030D5C" w:rsidRPr="008F4AB5" w:rsidRDefault="00030D5C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3672BE4" w14:textId="77777777" w:rsidR="00030D5C" w:rsidRPr="00E41E3A" w:rsidRDefault="00030D5C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44AB466" w14:textId="7777777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6FC55E" w14:textId="7777777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BC49FD" w14:textId="0355E517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424E71" w14:textId="344E3A69" w:rsidR="007218F6" w:rsidRDefault="007218F6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………………….%</w:t>
            </w:r>
          </w:p>
          <w:p w14:paraId="380BBE7E" w14:textId="2F9E0F43" w:rsidR="00030D5C" w:rsidRDefault="00030D5C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3597BA7F" w14:textId="77777777" w:rsidR="00030D5C" w:rsidRPr="00DA1601" w:rsidRDefault="00030D5C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8561F2D" w14:textId="77777777" w:rsidR="009C2DD2" w:rsidRPr="00030D5C" w:rsidRDefault="009C2DD2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641021F" w14:textId="78101CB0" w:rsidR="00F56BA5" w:rsidRPr="00B71804" w:rsidRDefault="00F56BA5" w:rsidP="00DC50DE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0" w:name="_Hlk146797349"/>
      <w:r w:rsidRPr="002E6055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ordynacji</w:t>
      </w:r>
      <w:bookmarkEnd w:id="0"/>
      <w:r>
        <w:rPr>
          <w:rFonts w:ascii="Times New Roman" w:hAnsi="Times New Roman"/>
          <w:b/>
          <w:iCs/>
          <w:sz w:val="20"/>
          <w:szCs w:val="20"/>
        </w:rPr>
        <w:t xml:space="preserve"> lub dyżuru lekarskiego.</w:t>
      </w:r>
      <w:r w:rsidR="00B71804">
        <w:rPr>
          <w:rFonts w:ascii="Times New Roman" w:hAnsi="Times New Roman"/>
          <w:b/>
          <w:iCs/>
          <w:sz w:val="20"/>
          <w:szCs w:val="20"/>
        </w:rPr>
        <w:t xml:space="preserve"> </w:t>
      </w:r>
      <w:bookmarkStart w:id="1" w:name="_Hlk176516903"/>
      <w:r w:rsidR="00B71804" w:rsidRPr="00DC50DE">
        <w:rPr>
          <w:rFonts w:ascii="Times New Roman" w:hAnsi="Times New Roman"/>
          <w:bCs/>
          <w:iCs/>
          <w:sz w:val="20"/>
          <w:szCs w:val="20"/>
        </w:rPr>
        <w:t>Szczegółow</w:t>
      </w:r>
      <w:r w:rsidR="008D099A">
        <w:rPr>
          <w:rFonts w:ascii="Times New Roman" w:hAnsi="Times New Roman"/>
          <w:bCs/>
          <w:iCs/>
          <w:sz w:val="20"/>
          <w:szCs w:val="20"/>
        </w:rPr>
        <w:t xml:space="preserve">e wykaz i zasady wyceny </w:t>
      </w:r>
      <w:r w:rsidR="00B71804" w:rsidRPr="00DC50DE">
        <w:rPr>
          <w:rFonts w:ascii="Times New Roman" w:hAnsi="Times New Roman"/>
          <w:bCs/>
          <w:sz w:val="20"/>
          <w:szCs w:val="20"/>
          <w:shd w:val="clear" w:color="auto" w:fill="FFFFFF"/>
        </w:rPr>
        <w:t>świadczeń komercyjnych niefinansowan</w:t>
      </w:r>
      <w:r w:rsidR="00B71804">
        <w:rPr>
          <w:rFonts w:ascii="Times New Roman" w:hAnsi="Times New Roman"/>
          <w:bCs/>
          <w:sz w:val="20"/>
          <w:szCs w:val="20"/>
          <w:shd w:val="clear" w:color="auto" w:fill="FFFFFF"/>
        </w:rPr>
        <w:t>ych</w:t>
      </w:r>
      <w:r w:rsidR="00B71804" w:rsidRPr="00DC50D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ze środków publicznych </w:t>
      </w:r>
      <w:r w:rsidR="008D099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określają </w:t>
      </w:r>
      <w:r w:rsidR="00B71804">
        <w:rPr>
          <w:rFonts w:ascii="Times New Roman" w:hAnsi="Times New Roman"/>
          <w:bCs/>
          <w:sz w:val="20"/>
          <w:szCs w:val="20"/>
          <w:shd w:val="clear" w:color="auto" w:fill="FFFFFF"/>
        </w:rPr>
        <w:t>załącznik</w:t>
      </w:r>
      <w:r w:rsidR="008D099A">
        <w:rPr>
          <w:rFonts w:ascii="Times New Roman" w:hAnsi="Times New Roman"/>
          <w:bCs/>
          <w:sz w:val="20"/>
          <w:szCs w:val="20"/>
          <w:shd w:val="clear" w:color="auto" w:fill="FFFFFF"/>
        </w:rPr>
        <w:t>i</w:t>
      </w:r>
      <w:r w:rsidR="00B7180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nr 1 i 2</w:t>
      </w:r>
      <w:bookmarkEnd w:id="1"/>
      <w:r w:rsidR="00B7180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="00B71804" w:rsidRPr="00DC50DE">
        <w:rPr>
          <w:rFonts w:ascii="Times New Roman" w:hAnsi="Times New Roman"/>
          <w:bCs/>
          <w:sz w:val="20"/>
          <w:szCs w:val="20"/>
          <w:shd w:val="clear" w:color="auto" w:fill="FFFFFF"/>
        </w:rPr>
        <w:t>projek</w:t>
      </w:r>
      <w:r w:rsidR="00B7180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tu </w:t>
      </w:r>
      <w:r w:rsidR="00B71804" w:rsidRPr="00DC50DE">
        <w:rPr>
          <w:rFonts w:ascii="Times New Roman" w:hAnsi="Times New Roman"/>
          <w:bCs/>
          <w:sz w:val="20"/>
          <w:szCs w:val="20"/>
          <w:shd w:val="clear" w:color="auto" w:fill="FFFFFF"/>
        </w:rPr>
        <w:t>umowy, stanowiące</w:t>
      </w:r>
      <w:r w:rsidR="00B71804">
        <w:rPr>
          <w:rFonts w:ascii="Times New Roman" w:hAnsi="Times New Roman"/>
          <w:bCs/>
          <w:sz w:val="20"/>
          <w:szCs w:val="20"/>
          <w:shd w:val="clear" w:color="auto" w:fill="FFFFFF"/>
        </w:rPr>
        <w:t>go</w:t>
      </w:r>
      <w:r w:rsidR="00B71804" w:rsidRPr="00DC50D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Załącznik nr 3 do SKWO</w:t>
      </w:r>
      <w:r w:rsidR="00B71804" w:rsidRPr="00DC50DE">
        <w:rPr>
          <w:rFonts w:ascii="Times New Roman" w:hAnsi="Times New Roman"/>
          <w:bCs/>
          <w:sz w:val="20"/>
          <w:szCs w:val="20"/>
          <w:u w:val="single"/>
          <w:shd w:val="clear" w:color="auto" w:fill="FFFFFF"/>
        </w:rPr>
        <w:t>.</w:t>
      </w:r>
    </w:p>
    <w:p w14:paraId="787DD4AA" w14:textId="77777777" w:rsidR="00F56BA5" w:rsidRPr="00DC50DE" w:rsidRDefault="00F56BA5" w:rsidP="006A5BA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2C365A8" w14:textId="56FB0F11" w:rsidR="006A5BAA" w:rsidRPr="00030D5C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030D5C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030D5C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30D5C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33435A3" w14:textId="43C6878F" w:rsidR="006A5BAA" w:rsidRPr="00030D5C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030D5C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BA08CB9" w14:textId="643A2FC7" w:rsidR="007B02CC" w:rsidRPr="00030D5C" w:rsidRDefault="006959C6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030D5C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030D5C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5A48BF" w:rsidRPr="00030D5C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6A5BAA" w:rsidRPr="00030D5C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030D5C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030D5C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CF2783" w:rsidRPr="00030D5C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6A5BAA" w:rsidRPr="00030D5C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030D5C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030D5C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5579E2" w:rsidRPr="00030D5C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030D5C">
        <w:rPr>
          <w:rFonts w:ascii="Times New Roman" w:hAnsi="Times New Roman"/>
          <w:sz w:val="21"/>
          <w:szCs w:val="21"/>
          <w:shd w:val="clear" w:color="auto" w:fill="FFFFFF"/>
        </w:rPr>
        <w:t xml:space="preserve"> i dyżuru lekarskiego</w:t>
      </w:r>
      <w:r w:rsidR="00F56BA5"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671A7484" w14:textId="31663A80" w:rsidR="007B02CC" w:rsidRPr="00030D5C" w:rsidRDefault="00F56BA5" w:rsidP="002E6CA1">
      <w:pPr>
        <w:spacing w:after="0" w:line="240" w:lineRule="auto"/>
        <w:jc w:val="both"/>
        <w:rPr>
          <w:rFonts w:ascii="Times New Roman" w:hAnsi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oraz </w:t>
      </w:r>
      <w:r w:rsidR="002E6CA1" w:rsidRPr="00030D5C">
        <w:rPr>
          <w:rFonts w:ascii="Times New Roman" w:hAnsi="Times New Roman"/>
          <w:sz w:val="21"/>
          <w:szCs w:val="21"/>
          <w:shd w:val="clear" w:color="auto" w:fill="FFFFFF"/>
        </w:rPr>
        <w:t xml:space="preserve">  % od wynagrodzenia, w przypadku pełnienia  funkcji lekarza operującego </w:t>
      </w:r>
      <w:r w:rsidR="00E55511">
        <w:rPr>
          <w:rFonts w:ascii="Times New Roman" w:hAnsi="Times New Roman"/>
          <w:sz w:val="21"/>
          <w:szCs w:val="21"/>
          <w:shd w:val="clear" w:color="auto" w:fill="FFFFFF"/>
        </w:rPr>
        <w:t>lub</w:t>
      </w:r>
      <w:bookmarkStart w:id="2" w:name="_GoBack"/>
      <w:bookmarkEnd w:id="2"/>
      <w:r w:rsidR="002E6CA1" w:rsidRPr="00030D5C">
        <w:rPr>
          <w:rFonts w:ascii="Times New Roman" w:hAnsi="Times New Roman"/>
          <w:sz w:val="21"/>
          <w:szCs w:val="21"/>
          <w:shd w:val="clear" w:color="auto" w:fill="FFFFFF"/>
        </w:rPr>
        <w:t xml:space="preserve"> asysty</w:t>
      </w:r>
      <w:r w:rsidR="00B71804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</w:p>
    <w:p w14:paraId="21762872" w14:textId="77777777" w:rsidR="007B02CC" w:rsidRPr="009842FE" w:rsidRDefault="007B02CC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25922671" w14:textId="14DE10F8" w:rsidR="00E54C2C" w:rsidRDefault="00E54C2C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</w:p>
    <w:p w14:paraId="359B04C5" w14:textId="77777777" w:rsidR="00E17E2D" w:rsidRDefault="00E17E2D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3F81FFC" w14:textId="77777777" w:rsidR="00E17E2D" w:rsidRDefault="00E17E2D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1712B6B6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F542E55" w14:textId="77777777" w:rsidR="00626BF4" w:rsidRDefault="00626BF4" w:rsidP="00626BF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4B825170" w14:textId="77777777" w:rsidR="00626BF4" w:rsidRPr="00C13E69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617B185E" w14:textId="77777777" w:rsidR="00626BF4" w:rsidRPr="00C13E69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4A62B074" w14:textId="77777777" w:rsidR="00626BF4" w:rsidRPr="00C13E69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1837F8" w14:textId="77777777" w:rsidR="00626BF4" w:rsidRPr="00C13E69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727F92B" w14:textId="77777777" w:rsidR="00626BF4" w:rsidRPr="00C13E69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238E9275" w14:textId="77777777" w:rsidR="00626BF4" w:rsidRPr="00C13E69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2F954FF2" w14:textId="77777777" w:rsidR="00626BF4" w:rsidRPr="00C13E69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E28CEA9" w14:textId="77777777" w:rsidR="00626BF4" w:rsidRPr="00C13E69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E8CD168" w14:textId="77777777" w:rsidR="00626BF4" w:rsidRPr="00AA6538" w:rsidRDefault="00626BF4" w:rsidP="00626BF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26BF4" w:rsidRPr="002062EF" w14:paraId="1BC99BF4" w14:textId="77777777" w:rsidTr="0093288E">
        <w:tc>
          <w:tcPr>
            <w:tcW w:w="4541" w:type="dxa"/>
          </w:tcPr>
          <w:p w14:paraId="0B4A5C79" w14:textId="77777777" w:rsidR="00626BF4" w:rsidRPr="002062EF" w:rsidRDefault="00626BF4" w:rsidP="0093288E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3ECA51B1" w14:textId="77777777" w:rsidR="00626BF4" w:rsidRPr="002062EF" w:rsidRDefault="00626BF4" w:rsidP="009328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ACD4EE" w14:textId="77777777" w:rsidR="00626BF4" w:rsidRPr="002062EF" w:rsidRDefault="00626BF4" w:rsidP="009328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71A24C" w14:textId="77777777" w:rsidR="00626BF4" w:rsidRPr="002062EF" w:rsidRDefault="00626BF4" w:rsidP="009328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016C36EC" w14:textId="77777777" w:rsidR="00626BF4" w:rsidRPr="002062EF" w:rsidRDefault="00626BF4" w:rsidP="00932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83B235" w14:textId="77777777" w:rsidR="00626BF4" w:rsidRPr="002062EF" w:rsidRDefault="00626BF4" w:rsidP="00932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58771D" w14:textId="77777777" w:rsidR="00626BF4" w:rsidRPr="002062EF" w:rsidRDefault="00626BF4" w:rsidP="00932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DE9366" w14:textId="77777777" w:rsidR="00626BF4" w:rsidRPr="002062EF" w:rsidRDefault="00626BF4" w:rsidP="00932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26BF4" w:rsidRPr="002062EF" w14:paraId="4AE3C595" w14:textId="77777777" w:rsidTr="0093288E">
        <w:tc>
          <w:tcPr>
            <w:tcW w:w="4541" w:type="dxa"/>
          </w:tcPr>
          <w:p w14:paraId="2070A8B3" w14:textId="77777777" w:rsidR="00626BF4" w:rsidRPr="002062EF" w:rsidRDefault="00626BF4" w:rsidP="009328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049254" w14:textId="77777777" w:rsidR="00626BF4" w:rsidRPr="002062EF" w:rsidRDefault="00626BF4" w:rsidP="00932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536E55F0" w14:textId="77777777" w:rsidR="00626BF4" w:rsidRPr="002062EF" w:rsidRDefault="00626BF4" w:rsidP="00932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1F1FC677" w14:textId="77777777" w:rsidR="00626BF4" w:rsidRPr="002062EF" w:rsidRDefault="00626BF4" w:rsidP="00626BF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1C47F2A9" w14:textId="496AB23F" w:rsidR="00626BF4" w:rsidRPr="001F54BB" w:rsidRDefault="00626BF4" w:rsidP="001F54BB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0F350AB9" w14:textId="77777777" w:rsidR="00626BF4" w:rsidRPr="002062EF" w:rsidRDefault="00626BF4" w:rsidP="00626BF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0E92012" w14:textId="77777777" w:rsidR="00626BF4" w:rsidRPr="002062EF" w:rsidRDefault="00626BF4" w:rsidP="00626B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80033F" w14:textId="77777777" w:rsidR="00626BF4" w:rsidRPr="002062EF" w:rsidRDefault="00626BF4" w:rsidP="00626B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6C093DE9" w14:textId="77777777" w:rsidR="00626BF4" w:rsidRPr="002062EF" w:rsidRDefault="00626BF4" w:rsidP="00626BF4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998F790" w14:textId="77777777" w:rsidR="00626BF4" w:rsidRPr="002062EF" w:rsidRDefault="00626BF4" w:rsidP="00626BF4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91A55" wp14:editId="6484099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B33575" id="Prostokąt 1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5E1E5D" w14:textId="77777777" w:rsidR="00626BF4" w:rsidRPr="002062EF" w:rsidRDefault="00626BF4" w:rsidP="00626B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1CAF7" wp14:editId="0084340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314ED2E" id="Prostokąt 5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1BFA178" w14:textId="77777777" w:rsidR="00626BF4" w:rsidRPr="002062EF" w:rsidRDefault="00626BF4" w:rsidP="00626BF4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FA2173E" w14:textId="77777777" w:rsidR="00626BF4" w:rsidRPr="002062EF" w:rsidRDefault="00626BF4" w:rsidP="00626B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862642A" w14:textId="77777777" w:rsidR="00626BF4" w:rsidRPr="002062EF" w:rsidRDefault="00626BF4" w:rsidP="00626B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1A98A67" w14:textId="77777777" w:rsidR="00626BF4" w:rsidRPr="002062EF" w:rsidRDefault="00626BF4" w:rsidP="00626B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CE9A0" wp14:editId="522B8D5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63A174A" id="Prostokąt 6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102F8808" w14:textId="77777777" w:rsidR="00626BF4" w:rsidRPr="002062EF" w:rsidRDefault="00626BF4" w:rsidP="00626B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A55D6" wp14:editId="321BF006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9631BC" id="Prostokąt 7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0A826311" w14:textId="77777777" w:rsidR="00626BF4" w:rsidRPr="002062EF" w:rsidRDefault="00626BF4" w:rsidP="00626B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471F3394" w14:textId="77777777" w:rsidR="00626BF4" w:rsidRPr="002062EF" w:rsidRDefault="00626BF4" w:rsidP="00626BF4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30A9BA5" w14:textId="77777777" w:rsidR="00626BF4" w:rsidRPr="002062EF" w:rsidRDefault="00626BF4" w:rsidP="00626BF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901CB7B" w14:textId="77777777" w:rsidR="00626BF4" w:rsidRPr="002062EF" w:rsidRDefault="00626BF4" w:rsidP="00626BF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E7EC8C" w14:textId="77777777" w:rsidR="00626BF4" w:rsidRPr="002062EF" w:rsidRDefault="00626BF4" w:rsidP="00626B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006A9FEA" w14:textId="77777777" w:rsidR="00626BF4" w:rsidRPr="002062EF" w:rsidRDefault="00626BF4" w:rsidP="00626B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5857A99" w14:textId="77777777" w:rsidR="00626BF4" w:rsidRPr="002062EF" w:rsidRDefault="00626BF4" w:rsidP="00626B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CBD07F7" w14:textId="77777777" w:rsidR="00626BF4" w:rsidRPr="002062EF" w:rsidRDefault="00626BF4" w:rsidP="00626BF4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3AE75F8B" w14:textId="77777777" w:rsidR="00626BF4" w:rsidRPr="002062EF" w:rsidRDefault="00626BF4" w:rsidP="00626BF4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1CF4165F" w14:textId="4163FBAB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3BA95DB" w14:textId="1813B805" w:rsidR="00626BF4" w:rsidRDefault="00626BF4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1FA8A5FF" w:rsidR="006A5BAA" w:rsidRPr="00B6168A" w:rsidRDefault="006A5BAA" w:rsidP="00203AC7">
      <w:pPr>
        <w:tabs>
          <w:tab w:val="num" w:pos="426"/>
          <w:tab w:val="left" w:pos="771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2AFEFB9E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B67C7" w:rsidRPr="00337CA3" w14:paraId="1A75D1D9" w14:textId="77777777" w:rsidTr="0093288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6CC95D" w14:textId="77777777" w:rsidR="003B67C7" w:rsidRPr="00337CA3" w:rsidRDefault="003B67C7" w:rsidP="00932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3B67C7" w:rsidRPr="00337CA3" w14:paraId="6513B1CC" w14:textId="77777777" w:rsidTr="0093288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5003C3D" w14:textId="77777777" w:rsidR="003B67C7" w:rsidRPr="00337CA3" w:rsidRDefault="003B67C7" w:rsidP="00932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3B67C7" w:rsidRPr="00337CA3" w14:paraId="6090F654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9C82D" w14:textId="77777777" w:rsidR="003B67C7" w:rsidRPr="00CE7ED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14475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C1BBC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3920B625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6D83F" w14:textId="39B2FB28" w:rsidR="003B67C7" w:rsidRPr="004D5672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2B9A9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95AE4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720259CB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870B3" w14:textId="77777777" w:rsidR="003B67C7" w:rsidRPr="004D5672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852E6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13384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79DA36D7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BB0EA" w14:textId="77777777" w:rsidR="003B67C7" w:rsidRPr="004D5672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ED7B4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5CDF0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176904BC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6E153" w14:textId="77777777" w:rsidR="003B67C7" w:rsidRPr="004D5672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EF383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0B192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6D7BEF0A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759D8" w14:textId="77777777" w:rsidR="003B67C7" w:rsidRPr="004D5672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E7A20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027A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2C885FF1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E41FA" w14:textId="77777777" w:rsidR="003B67C7" w:rsidRPr="00CE7ED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5EAA9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8433D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3D8F8792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55FCB" w14:textId="74384967" w:rsidR="003B67C7" w:rsidRPr="00CE7ED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8ADE9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4A235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697B47E8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0CE58" w14:textId="77777777" w:rsidR="003B67C7" w:rsidRPr="002E2191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8EBCC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AC52D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270C2C2D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27316" w14:textId="77777777" w:rsidR="003B67C7" w:rsidRPr="00A1021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5EABB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AFCAD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55B834B8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7E16" w14:textId="77777777" w:rsidR="003B67C7" w:rsidRPr="00A1021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CCD43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B50D2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45AADD76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B6C09" w14:textId="77777777" w:rsidR="003B67C7" w:rsidRPr="00A1021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C630C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08BAB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743FC91C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ED680" w14:textId="77777777" w:rsidR="003B67C7" w:rsidRPr="00A1021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7D626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F4DFD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02B02286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2E15" w14:textId="77777777" w:rsidR="003B67C7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DBBFA8" w14:textId="64F79C9E" w:rsidR="003B67C7" w:rsidRPr="00A1021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</w:t>
            </w:r>
            <w:r w:rsidR="0098619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47CAE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FE139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20BC6E17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927DA" w14:textId="77777777" w:rsidR="003B67C7" w:rsidRPr="00A1021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AA060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76CF9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6826C4FD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835D4" w14:textId="77777777" w:rsidR="003B67C7" w:rsidRPr="00A1021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5FF2D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B303F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7C7" w:rsidRPr="00337CA3" w14:paraId="6D66D819" w14:textId="77777777" w:rsidTr="0093288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01187" w14:textId="77777777" w:rsidR="003B67C7" w:rsidRPr="00A10213" w:rsidRDefault="003B67C7" w:rsidP="0093288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D25EF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51D04" w14:textId="77777777" w:rsidR="003B67C7" w:rsidRPr="00337CA3" w:rsidRDefault="003B67C7" w:rsidP="0093288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7D3963" w14:textId="77777777" w:rsidR="003B67C7" w:rsidRPr="006B3EAD" w:rsidRDefault="003B67C7" w:rsidP="003B67C7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59ED657D" w14:textId="49EABF30" w:rsidR="006A5BAA" w:rsidRPr="006B3EAD" w:rsidRDefault="006A5BAA" w:rsidP="006A5BAA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1BB75C" w16cex:dateUtc="2024-09-06T09:36:00Z"/>
  <w16cex:commentExtensible w16cex:durableId="7577AEBA" w16cex:dateUtc="2024-09-06T09:32:00Z"/>
  <w16cex:commentExtensible w16cex:durableId="3427AD4F" w16cex:dateUtc="2024-09-06T10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17886" w14:textId="77777777" w:rsidR="00AC32B3" w:rsidRDefault="00AC32B3" w:rsidP="00E42D6A">
      <w:pPr>
        <w:spacing w:after="0" w:line="240" w:lineRule="auto"/>
      </w:pPr>
      <w:r>
        <w:separator/>
      </w:r>
    </w:p>
  </w:endnote>
  <w:endnote w:type="continuationSeparator" w:id="0">
    <w:p w14:paraId="2A5829B5" w14:textId="77777777" w:rsidR="00AC32B3" w:rsidRDefault="00AC32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DEA3F1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B373F2D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10C80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210C80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2E2F4" w14:textId="77777777" w:rsidR="00AC32B3" w:rsidRDefault="00AC32B3" w:rsidP="00E42D6A">
      <w:pPr>
        <w:spacing w:after="0" w:line="240" w:lineRule="auto"/>
      </w:pPr>
      <w:r>
        <w:separator/>
      </w:r>
    </w:p>
  </w:footnote>
  <w:footnote w:type="continuationSeparator" w:id="0">
    <w:p w14:paraId="1B2ED3EA" w14:textId="77777777" w:rsidR="00AC32B3" w:rsidRDefault="00AC32B3" w:rsidP="00E42D6A">
      <w:pPr>
        <w:spacing w:after="0" w:line="240" w:lineRule="auto"/>
      </w:pPr>
      <w:r>
        <w:continuationSeparator/>
      </w:r>
    </w:p>
  </w:footnote>
  <w:footnote w:id="1">
    <w:p w14:paraId="74D3E4A0" w14:textId="77777777" w:rsidR="00626BF4" w:rsidRDefault="00626BF4" w:rsidP="00626B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C541674"/>
    <w:multiLevelType w:val="hybridMultilevel"/>
    <w:tmpl w:val="16C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E62C2E"/>
    <w:multiLevelType w:val="hybridMultilevel"/>
    <w:tmpl w:val="7A14D4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1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187F"/>
    <w:rsid w:val="00004E99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0D5C"/>
    <w:rsid w:val="00031578"/>
    <w:rsid w:val="00037979"/>
    <w:rsid w:val="00040BD4"/>
    <w:rsid w:val="000427AE"/>
    <w:rsid w:val="000435A1"/>
    <w:rsid w:val="00052A92"/>
    <w:rsid w:val="00054BD8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57EF6"/>
    <w:rsid w:val="00164CFA"/>
    <w:rsid w:val="00166108"/>
    <w:rsid w:val="001667AE"/>
    <w:rsid w:val="00170742"/>
    <w:rsid w:val="00175ED4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4BB"/>
    <w:rsid w:val="001F5D98"/>
    <w:rsid w:val="001F63DF"/>
    <w:rsid w:val="00203AC7"/>
    <w:rsid w:val="00210C80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6FB"/>
    <w:rsid w:val="00294C85"/>
    <w:rsid w:val="00294FF3"/>
    <w:rsid w:val="002A01FE"/>
    <w:rsid w:val="002A31B7"/>
    <w:rsid w:val="002A77B1"/>
    <w:rsid w:val="002B686D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E6CA1"/>
    <w:rsid w:val="002F1C74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4BC3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09A6"/>
    <w:rsid w:val="003A3EF8"/>
    <w:rsid w:val="003A636B"/>
    <w:rsid w:val="003A6912"/>
    <w:rsid w:val="003B38B2"/>
    <w:rsid w:val="003B67C7"/>
    <w:rsid w:val="003C1DC1"/>
    <w:rsid w:val="003C20BF"/>
    <w:rsid w:val="003C4CCD"/>
    <w:rsid w:val="003D48E1"/>
    <w:rsid w:val="003D4F87"/>
    <w:rsid w:val="003E302F"/>
    <w:rsid w:val="003E31B9"/>
    <w:rsid w:val="003E5467"/>
    <w:rsid w:val="003F050B"/>
    <w:rsid w:val="003F1675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0D1A"/>
    <w:rsid w:val="0051759D"/>
    <w:rsid w:val="00520908"/>
    <w:rsid w:val="00521119"/>
    <w:rsid w:val="0052139B"/>
    <w:rsid w:val="00522C07"/>
    <w:rsid w:val="00527E5A"/>
    <w:rsid w:val="00527F10"/>
    <w:rsid w:val="00531294"/>
    <w:rsid w:val="005342CB"/>
    <w:rsid w:val="005361D2"/>
    <w:rsid w:val="0053627D"/>
    <w:rsid w:val="00537DCA"/>
    <w:rsid w:val="005443F1"/>
    <w:rsid w:val="005444C7"/>
    <w:rsid w:val="00545179"/>
    <w:rsid w:val="00545E28"/>
    <w:rsid w:val="00551DAC"/>
    <w:rsid w:val="0055776B"/>
    <w:rsid w:val="005579E2"/>
    <w:rsid w:val="005622B4"/>
    <w:rsid w:val="005624FC"/>
    <w:rsid w:val="00562ED3"/>
    <w:rsid w:val="005642C0"/>
    <w:rsid w:val="00565B3E"/>
    <w:rsid w:val="00571D93"/>
    <w:rsid w:val="0057527F"/>
    <w:rsid w:val="00577CAB"/>
    <w:rsid w:val="00581E24"/>
    <w:rsid w:val="00583B8B"/>
    <w:rsid w:val="00587CA9"/>
    <w:rsid w:val="00590F42"/>
    <w:rsid w:val="00593FB5"/>
    <w:rsid w:val="0059532C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5E5"/>
    <w:rsid w:val="005E1CDC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26BF4"/>
    <w:rsid w:val="00632641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2527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4294"/>
    <w:rsid w:val="006F08F4"/>
    <w:rsid w:val="006F1DAF"/>
    <w:rsid w:val="006F1DE0"/>
    <w:rsid w:val="006F2355"/>
    <w:rsid w:val="006F6FDD"/>
    <w:rsid w:val="00702051"/>
    <w:rsid w:val="00710748"/>
    <w:rsid w:val="00711DA1"/>
    <w:rsid w:val="00712F68"/>
    <w:rsid w:val="00713F74"/>
    <w:rsid w:val="007153A1"/>
    <w:rsid w:val="00716A57"/>
    <w:rsid w:val="00717918"/>
    <w:rsid w:val="007218F6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2CC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3518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16D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099A"/>
    <w:rsid w:val="008D4B5C"/>
    <w:rsid w:val="008D732A"/>
    <w:rsid w:val="008E1202"/>
    <w:rsid w:val="008E243E"/>
    <w:rsid w:val="008E3119"/>
    <w:rsid w:val="008E4399"/>
    <w:rsid w:val="008E6FC8"/>
    <w:rsid w:val="008F2168"/>
    <w:rsid w:val="008F27A2"/>
    <w:rsid w:val="008F400C"/>
    <w:rsid w:val="008F4AB5"/>
    <w:rsid w:val="008F4EB4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88E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86198"/>
    <w:rsid w:val="0099438A"/>
    <w:rsid w:val="00995F61"/>
    <w:rsid w:val="009A111D"/>
    <w:rsid w:val="009A6468"/>
    <w:rsid w:val="009B1675"/>
    <w:rsid w:val="009B2729"/>
    <w:rsid w:val="009B579A"/>
    <w:rsid w:val="009B7280"/>
    <w:rsid w:val="009C074A"/>
    <w:rsid w:val="009C2B23"/>
    <w:rsid w:val="009C2DD2"/>
    <w:rsid w:val="009C37AF"/>
    <w:rsid w:val="009C5DC0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3101"/>
    <w:rsid w:val="00A65F9F"/>
    <w:rsid w:val="00A717A7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93B7B"/>
    <w:rsid w:val="00AA22C7"/>
    <w:rsid w:val="00AA25B2"/>
    <w:rsid w:val="00AA5201"/>
    <w:rsid w:val="00AB116A"/>
    <w:rsid w:val="00AB41E6"/>
    <w:rsid w:val="00AB59D4"/>
    <w:rsid w:val="00AB65F1"/>
    <w:rsid w:val="00AB7356"/>
    <w:rsid w:val="00AC32B3"/>
    <w:rsid w:val="00AC408A"/>
    <w:rsid w:val="00AC43D6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5754D"/>
    <w:rsid w:val="00B57B94"/>
    <w:rsid w:val="00B57BA9"/>
    <w:rsid w:val="00B57F24"/>
    <w:rsid w:val="00B60149"/>
    <w:rsid w:val="00B6533D"/>
    <w:rsid w:val="00B65555"/>
    <w:rsid w:val="00B71804"/>
    <w:rsid w:val="00B72968"/>
    <w:rsid w:val="00B73A8F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D3B26"/>
    <w:rsid w:val="00BD4B9F"/>
    <w:rsid w:val="00BD6004"/>
    <w:rsid w:val="00BD6397"/>
    <w:rsid w:val="00BE2379"/>
    <w:rsid w:val="00BE260D"/>
    <w:rsid w:val="00BE746E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629A4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165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50DE"/>
    <w:rsid w:val="00DC6690"/>
    <w:rsid w:val="00DD3D02"/>
    <w:rsid w:val="00DD40F6"/>
    <w:rsid w:val="00DD5C17"/>
    <w:rsid w:val="00DD5D50"/>
    <w:rsid w:val="00DD5FA0"/>
    <w:rsid w:val="00DD6351"/>
    <w:rsid w:val="00DD693E"/>
    <w:rsid w:val="00DE0D25"/>
    <w:rsid w:val="00DE33B3"/>
    <w:rsid w:val="00DE3FF8"/>
    <w:rsid w:val="00DE4975"/>
    <w:rsid w:val="00DE4A02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17E2D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166B"/>
    <w:rsid w:val="00E52661"/>
    <w:rsid w:val="00E54C2C"/>
    <w:rsid w:val="00E54FB4"/>
    <w:rsid w:val="00E55511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56BA5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1F0D7A12-10E4-4C05-8A62-1228F8A8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B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B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A76E-7A39-48CB-B22A-77CC7380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2237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2024-05-20T07:18:00Z</cp:lastPrinted>
  <dcterms:created xsi:type="dcterms:W3CDTF">2024-09-06T10:19:00Z</dcterms:created>
  <dcterms:modified xsi:type="dcterms:W3CDTF">2024-09-06T11:56:00Z</dcterms:modified>
</cp:coreProperties>
</file>