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24C12C48" w14:textId="16CDEB36" w:rsidR="005E605E" w:rsidRDefault="005E605E" w:rsidP="005E605E">
      <w:pPr>
        <w:pStyle w:val="Tekstpodstawowywcity"/>
        <w:ind w:left="0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272F43">
        <w:rPr>
          <w:rFonts w:ascii="Times New Roman" w:hAnsi="Times New Roman"/>
          <w:b/>
          <w:sz w:val="20"/>
          <w:szCs w:val="20"/>
        </w:rPr>
        <w:t>Konkurs n</w:t>
      </w:r>
      <w:r w:rsidRPr="004E4DC0">
        <w:rPr>
          <w:rFonts w:ascii="Times New Roman" w:hAnsi="Times New Roman"/>
          <w:b/>
          <w:sz w:val="20"/>
          <w:szCs w:val="20"/>
        </w:rPr>
        <w:t xml:space="preserve">r </w:t>
      </w:r>
      <w:r w:rsidR="004E4DC0" w:rsidRPr="004E4DC0">
        <w:rPr>
          <w:rFonts w:ascii="Times New Roman" w:hAnsi="Times New Roman"/>
          <w:b/>
          <w:sz w:val="20"/>
          <w:szCs w:val="20"/>
        </w:rPr>
        <w:t>221</w:t>
      </w:r>
      <w:r w:rsidR="00777DEF" w:rsidRPr="004E4DC0">
        <w:rPr>
          <w:rFonts w:ascii="Times New Roman" w:hAnsi="Times New Roman"/>
          <w:b/>
          <w:sz w:val="20"/>
          <w:szCs w:val="20"/>
        </w:rPr>
        <w:t>/2024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14:paraId="21CC79EF" w14:textId="77777777" w:rsidR="005E605E" w:rsidRPr="00604B96" w:rsidRDefault="005E605E" w:rsidP="005E605E">
      <w:pPr>
        <w:pStyle w:val="Tekstpodstawowywcity"/>
        <w:ind w:left="0"/>
        <w:rPr>
          <w:rFonts w:ascii="Times New Roman" w:hAnsi="Times New Roman"/>
          <w:b/>
          <w:sz w:val="20"/>
          <w:szCs w:val="20"/>
          <w:shd w:val="clear" w:color="auto" w:fill="FFFFFF"/>
        </w:rPr>
      </w:pPr>
    </w:p>
    <w:p w14:paraId="3C6E8D02" w14:textId="77777777" w:rsidR="005E605E" w:rsidRPr="00604B96" w:rsidRDefault="005E605E" w:rsidP="005E605E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78244EA1" w14:textId="77777777" w:rsidR="005E605E" w:rsidRPr="00604B96" w:rsidRDefault="005E605E" w:rsidP="005E605E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23E96C94" w14:textId="77777777" w:rsidR="005E605E" w:rsidRPr="00B07BDE" w:rsidRDefault="005E605E" w:rsidP="005E605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CF7276E" w14:textId="77777777" w:rsidR="005E605E" w:rsidRPr="00D734F6" w:rsidRDefault="005E605E" w:rsidP="005E605E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D734F6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40B0939B" w14:textId="77777777" w:rsidR="005E605E" w:rsidRPr="00B07BDE" w:rsidRDefault="005E605E" w:rsidP="005E60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511B89AF" w14:textId="77D15821" w:rsidR="005E605E" w:rsidRDefault="005E605E" w:rsidP="005E60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352EEA91" w14:textId="77777777" w:rsidR="00B3793B" w:rsidRPr="00B07BDE" w:rsidRDefault="00B3793B" w:rsidP="005E605E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5E605E" w:rsidRPr="00DB751E" w14:paraId="63C6216D" w14:textId="77777777" w:rsidTr="00B3793B">
        <w:trPr>
          <w:trHeight w:val="154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DD964" w14:textId="77777777" w:rsidR="005E605E" w:rsidRPr="00B07BD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F098A7F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2C131AAE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73F35874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599552C6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560DA" w14:textId="77777777" w:rsidR="005E605E" w:rsidRPr="00B07BD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DB16CC1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6AA5EE9E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20AD" w14:textId="77777777" w:rsidR="005E605E" w:rsidRPr="00CC289A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7B281A9" w14:textId="77777777" w:rsidR="005E605E" w:rsidRPr="00CC289A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56251120" w14:textId="77777777" w:rsidR="005E605E" w:rsidRPr="00CC289A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70EE592" w14:textId="77777777" w:rsidR="005E605E" w:rsidRPr="00843D3D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14:paraId="4189EFED" w14:textId="74C53721" w:rsidR="005E605E" w:rsidRPr="00843D3D" w:rsidRDefault="005E605E" w:rsidP="00484287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ie w </w:t>
            </w:r>
            <w:bookmarkStart w:id="0" w:name="_GoBack"/>
            <w:bookmarkEnd w:id="0"/>
            <w:r w:rsidRPr="004E4DC0">
              <w:rPr>
                <w:rFonts w:ascii="Times New Roman" w:hAnsi="Times New Roman"/>
                <w:b/>
                <w:bCs/>
                <w:sz w:val="20"/>
                <w:szCs w:val="20"/>
              </w:rPr>
              <w:t>pracy pielęgniarki</w:t>
            </w:r>
          </w:p>
        </w:tc>
      </w:tr>
      <w:tr w:rsidR="005E605E" w:rsidRPr="00DB751E" w14:paraId="72BF83DA" w14:textId="77777777" w:rsidTr="00484287">
        <w:trPr>
          <w:trHeight w:val="250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D33A1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6B289F3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A62D65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CC4AD4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037698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18D96FB7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89F6E29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751FAF4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F15373C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BF4D568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AABE41A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5A93D0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0E5484A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2FB6D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E445572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CFE1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7C9BFEF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1D4FB74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5E605E" w:rsidRPr="00DB751E" w14:paraId="3753267B" w14:textId="77777777" w:rsidTr="00484287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245EC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BB12ECB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75D2D90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CA9C50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7F97877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88F208F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E0D1AE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CD90835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D1CA6C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38069A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3620CA5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38C19D1" w14:textId="77777777" w:rsidR="005E605E" w:rsidRPr="00DB751E" w:rsidRDefault="005E605E" w:rsidP="0048428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734C8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408590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EC4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6848A9A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5C5FBA1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0BF8121B" w14:textId="77777777" w:rsidR="005E605E" w:rsidRDefault="005E605E" w:rsidP="005E605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46DB4BFB" w14:textId="77777777" w:rsidR="005E605E" w:rsidRDefault="005E605E" w:rsidP="005E605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65FEC289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7979E040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14:paraId="539CF953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14:paraId="4815CB94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72FD239" w14:textId="77777777" w:rsidR="005E605E" w:rsidRPr="003E6F21" w:rsidRDefault="005E605E" w:rsidP="005E605E">
      <w:pPr>
        <w:tabs>
          <w:tab w:val="left" w:pos="2127"/>
        </w:tabs>
        <w:spacing w:after="40"/>
        <w:jc w:val="both"/>
        <w:rPr>
          <w:rFonts w:ascii="Times New Roman" w:hAnsi="Times New Roman"/>
          <w:color w:val="000000"/>
          <w:sz w:val="20"/>
          <w:szCs w:val="20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  <w:r>
        <w:rPr>
          <w:rFonts w:ascii="Times New Roman" w:hAnsi="Times New Roman"/>
          <w:b/>
          <w:sz w:val="16"/>
          <w:szCs w:val="16"/>
        </w:rPr>
        <w:t>.</w:t>
      </w:r>
    </w:p>
    <w:p w14:paraId="5316A3EC" w14:textId="2779C153" w:rsidR="008368DE" w:rsidRDefault="008368DE"/>
    <w:sectPr w:rsidR="008368DE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CFAE7" w14:textId="77777777" w:rsidR="005867CB" w:rsidRDefault="005867CB" w:rsidP="00E42D6A">
      <w:pPr>
        <w:spacing w:after="0" w:line="240" w:lineRule="auto"/>
      </w:pPr>
      <w:r>
        <w:separator/>
      </w:r>
    </w:p>
  </w:endnote>
  <w:endnote w:type="continuationSeparator" w:id="0">
    <w:p w14:paraId="027645DD" w14:textId="77777777" w:rsidR="005867CB" w:rsidRDefault="005867C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D2D267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E60DBB">
      <w:rPr>
        <w:rFonts w:ascii="Century Gothic" w:hAnsi="Century Gothic"/>
        <w:color w:val="004685"/>
        <w:sz w:val="18"/>
        <w:szCs w:val="18"/>
      </w:rPr>
      <w:t>17</w:t>
    </w:r>
    <w:r w:rsidR="00777DEF">
      <w:rPr>
        <w:rFonts w:ascii="Century Gothic" w:hAnsi="Century Gothic"/>
        <w:color w:val="004685"/>
        <w:sz w:val="18"/>
        <w:szCs w:val="18"/>
      </w:rPr>
      <w:t>9</w:t>
    </w:r>
    <w:r w:rsidR="00E60DBB">
      <w:rPr>
        <w:rFonts w:ascii="Century Gothic" w:hAnsi="Century Gothic"/>
        <w:color w:val="004685"/>
        <w:sz w:val="18"/>
        <w:szCs w:val="18"/>
      </w:rPr>
      <w:t xml:space="preserve"> </w:t>
    </w:r>
    <w:r w:rsidR="00777DEF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EAC97" w14:textId="77777777" w:rsidR="005867CB" w:rsidRDefault="005867CB" w:rsidP="00E42D6A">
      <w:pPr>
        <w:spacing w:after="0" w:line="240" w:lineRule="auto"/>
      </w:pPr>
      <w:r>
        <w:separator/>
      </w:r>
    </w:p>
  </w:footnote>
  <w:footnote w:type="continuationSeparator" w:id="0">
    <w:p w14:paraId="64E26F5C" w14:textId="77777777" w:rsidR="005867CB" w:rsidRDefault="005867C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14"/>
  </w:num>
  <w:num w:numId="6">
    <w:abstractNumId w:val="8"/>
  </w:num>
  <w:num w:numId="7">
    <w:abstractNumId w:val="9"/>
  </w:num>
  <w:num w:numId="8">
    <w:abstractNumId w:val="12"/>
  </w:num>
  <w:num w:numId="9">
    <w:abstractNumId w:val="10"/>
  </w:num>
  <w:num w:numId="10">
    <w:abstractNumId w:val="2"/>
  </w:num>
  <w:num w:numId="11">
    <w:abstractNumId w:val="3"/>
  </w:num>
  <w:num w:numId="12">
    <w:abstractNumId w:val="7"/>
  </w:num>
  <w:num w:numId="13">
    <w:abstractNumId w:val="13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1DF6"/>
    <w:rsid w:val="00054BD8"/>
    <w:rsid w:val="000E2044"/>
    <w:rsid w:val="00125B0C"/>
    <w:rsid w:val="00131A8C"/>
    <w:rsid w:val="00144B8A"/>
    <w:rsid w:val="001A56F1"/>
    <w:rsid w:val="001B60F1"/>
    <w:rsid w:val="001C7058"/>
    <w:rsid w:val="00265C0D"/>
    <w:rsid w:val="002A77B1"/>
    <w:rsid w:val="00344AD2"/>
    <w:rsid w:val="00375EE9"/>
    <w:rsid w:val="003D2C33"/>
    <w:rsid w:val="003D48E1"/>
    <w:rsid w:val="004656D4"/>
    <w:rsid w:val="004725EA"/>
    <w:rsid w:val="004E4DC0"/>
    <w:rsid w:val="00522C07"/>
    <w:rsid w:val="00581E24"/>
    <w:rsid w:val="005867CB"/>
    <w:rsid w:val="005E605E"/>
    <w:rsid w:val="00600476"/>
    <w:rsid w:val="00601365"/>
    <w:rsid w:val="00637766"/>
    <w:rsid w:val="00656E84"/>
    <w:rsid w:val="007762CF"/>
    <w:rsid w:val="00777DE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9F7D36"/>
    <w:rsid w:val="00A216C6"/>
    <w:rsid w:val="00A56F12"/>
    <w:rsid w:val="00AA25B2"/>
    <w:rsid w:val="00B3793B"/>
    <w:rsid w:val="00B568BD"/>
    <w:rsid w:val="00B72D28"/>
    <w:rsid w:val="00C066BD"/>
    <w:rsid w:val="00D24039"/>
    <w:rsid w:val="00D468CF"/>
    <w:rsid w:val="00D734F6"/>
    <w:rsid w:val="00DC0768"/>
    <w:rsid w:val="00DC4202"/>
    <w:rsid w:val="00DE0D25"/>
    <w:rsid w:val="00E42D6A"/>
    <w:rsid w:val="00E60DBB"/>
    <w:rsid w:val="00E75575"/>
    <w:rsid w:val="00EA6E16"/>
    <w:rsid w:val="00F10C97"/>
    <w:rsid w:val="00F20777"/>
    <w:rsid w:val="00F6142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60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605E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D0919-0D71-40CC-AB2B-9AC1C2C5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11</cp:revision>
  <dcterms:created xsi:type="dcterms:W3CDTF">2022-07-22T09:09:00Z</dcterms:created>
  <dcterms:modified xsi:type="dcterms:W3CDTF">2024-09-11T09:48:00Z</dcterms:modified>
</cp:coreProperties>
</file>