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8E8F9" w14:textId="32AA757D" w:rsidR="006C15FB" w:rsidRPr="00F41916" w:rsidRDefault="006C15FB" w:rsidP="006C15FB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F41916">
        <w:rPr>
          <w:rFonts w:ascii="Times New Roman" w:hAnsi="Times New Roman"/>
          <w:b/>
          <w:color w:val="auto"/>
          <w:sz w:val="20"/>
          <w:szCs w:val="20"/>
        </w:rPr>
        <w:t xml:space="preserve">Konkurs </w:t>
      </w:r>
      <w:r w:rsidRPr="00CB3F8E">
        <w:rPr>
          <w:rFonts w:ascii="Times New Roman" w:hAnsi="Times New Roman"/>
          <w:b/>
          <w:color w:val="auto"/>
          <w:sz w:val="20"/>
          <w:szCs w:val="20"/>
        </w:rPr>
        <w:t xml:space="preserve">nr </w:t>
      </w:r>
      <w:r w:rsidR="00571827">
        <w:rPr>
          <w:rFonts w:ascii="Times New Roman" w:hAnsi="Times New Roman"/>
          <w:b/>
          <w:color w:val="auto"/>
          <w:sz w:val="20"/>
          <w:szCs w:val="20"/>
        </w:rPr>
        <w:t>224</w:t>
      </w:r>
      <w:r w:rsidRPr="00CB3F8E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5760F6">
        <w:rPr>
          <w:rFonts w:ascii="Times New Roman" w:hAnsi="Times New Roman"/>
          <w:b/>
          <w:color w:val="auto"/>
          <w:sz w:val="20"/>
          <w:szCs w:val="20"/>
        </w:rPr>
        <w:t>4</w:t>
      </w:r>
      <w:r w:rsidRPr="0077016F">
        <w:rPr>
          <w:rFonts w:ascii="Times New Roman" w:hAnsi="Times New Roman"/>
          <w:b/>
          <w:color w:val="FF0000"/>
          <w:sz w:val="20"/>
          <w:szCs w:val="20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Pr="00F41916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1D8E5D65" w14:textId="77777777" w:rsidR="006C15FB" w:rsidRPr="00F41916" w:rsidRDefault="006C15FB" w:rsidP="006C15FB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79A1A35C" w14:textId="77777777" w:rsidR="006C15FB" w:rsidRPr="00F41916" w:rsidRDefault="006C15FB" w:rsidP="006C15FB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4904FF0D" w14:textId="77777777" w:rsidR="006C15FB" w:rsidRPr="00F41916" w:rsidRDefault="006C15FB" w:rsidP="006C15FB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5FB96EA9" w14:textId="77777777" w:rsidR="006C15FB" w:rsidRPr="00F41916" w:rsidRDefault="006C15FB" w:rsidP="006C15FB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F41916">
        <w:rPr>
          <w:rFonts w:ascii="Times New Roman" w:hAnsi="Times New Roman"/>
          <w:b/>
          <w:sz w:val="21"/>
          <w:szCs w:val="21"/>
        </w:rPr>
        <w:t xml:space="preserve"> </w:t>
      </w:r>
    </w:p>
    <w:p w14:paraId="67D73A89" w14:textId="77777777" w:rsidR="006C15FB" w:rsidRPr="00F41916" w:rsidRDefault="006C15FB" w:rsidP="006C15FB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DANE OFERENTA:</w:t>
      </w:r>
    </w:p>
    <w:p w14:paraId="46ED7E40" w14:textId="77777777" w:rsidR="006C15FB" w:rsidRPr="00F41916" w:rsidRDefault="006C15FB" w:rsidP="006C15F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201126FB" w14:textId="77777777" w:rsidR="006C15FB" w:rsidRPr="00F41916" w:rsidRDefault="006C15FB" w:rsidP="006C15F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4D113AD5" w14:textId="77777777" w:rsidR="006C15FB" w:rsidRPr="00F41916" w:rsidRDefault="006C15FB" w:rsidP="006C15F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90ADA71" w14:textId="77777777" w:rsidR="006C15FB" w:rsidRPr="00F41916" w:rsidRDefault="006C15FB" w:rsidP="006C15F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06AEB75" w14:textId="77777777" w:rsidR="006C15FB" w:rsidRPr="00F41916" w:rsidRDefault="006C15FB" w:rsidP="006C15F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40D7A924" w14:textId="77777777" w:rsidR="006C15FB" w:rsidRPr="00F41916" w:rsidRDefault="006C15FB" w:rsidP="006C15F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2C80A86A" w14:textId="77777777" w:rsidR="006C15FB" w:rsidRPr="00F41916" w:rsidRDefault="006C15FB" w:rsidP="006C15F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 xml:space="preserve">przez </w:t>
      </w:r>
      <w:r w:rsidRPr="00F41916">
        <w:rPr>
          <w:rFonts w:ascii="Times New Roman" w:hAnsi="Times New Roman"/>
          <w:sz w:val="20"/>
          <w:szCs w:val="20"/>
        </w:rPr>
        <w:t xml:space="preserve">pielęgniarki </w:t>
      </w:r>
      <w:r w:rsidR="00FB008F">
        <w:rPr>
          <w:rFonts w:ascii="Times New Roman" w:hAnsi="Times New Roman"/>
          <w:sz w:val="20"/>
          <w:szCs w:val="20"/>
        </w:rPr>
        <w:t>/położne</w:t>
      </w:r>
      <w:r w:rsidRPr="00F41916">
        <w:rPr>
          <w:rFonts w:ascii="Times New Roman" w:hAnsi="Times New Roman"/>
          <w:sz w:val="20"/>
          <w:szCs w:val="20"/>
        </w:rPr>
        <w:t xml:space="preserve"> w </w:t>
      </w:r>
      <w:r>
        <w:rPr>
          <w:rFonts w:ascii="Times New Roman" w:hAnsi="Times New Roman"/>
          <w:sz w:val="20"/>
          <w:szCs w:val="20"/>
        </w:rPr>
        <w:t xml:space="preserve">następujących  </w:t>
      </w:r>
      <w:r w:rsidRPr="00F41916">
        <w:rPr>
          <w:rFonts w:ascii="Times New Roman" w:hAnsi="Times New Roman"/>
          <w:sz w:val="20"/>
          <w:szCs w:val="20"/>
        </w:rPr>
        <w:t>zakres</w:t>
      </w:r>
      <w:r>
        <w:rPr>
          <w:rFonts w:ascii="Times New Roman" w:hAnsi="Times New Roman"/>
          <w:sz w:val="20"/>
          <w:szCs w:val="20"/>
        </w:rPr>
        <w:t>ach</w:t>
      </w:r>
      <w:r w:rsidRPr="00F41916">
        <w:rPr>
          <w:rFonts w:ascii="Times New Roman" w:hAnsi="Times New Roman"/>
          <w:sz w:val="20"/>
          <w:szCs w:val="20"/>
        </w:rPr>
        <w:t xml:space="preserve"> (*właściwe zaznaczyć krzyżykiem – można wskazać więcej niż jeden zakres):</w:t>
      </w:r>
    </w:p>
    <w:p w14:paraId="5EC9B848" w14:textId="77777777" w:rsidR="006C15FB" w:rsidRPr="00F41916" w:rsidRDefault="006C15FB" w:rsidP="006C15F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705"/>
        <w:gridCol w:w="2337"/>
        <w:gridCol w:w="1703"/>
        <w:gridCol w:w="1834"/>
      </w:tblGrid>
      <w:tr w:rsidR="00667AA6" w:rsidRPr="00F41916" w14:paraId="001ED2F3" w14:textId="77777777" w:rsidTr="001479CC">
        <w:trPr>
          <w:trHeight w:val="485"/>
        </w:trPr>
        <w:tc>
          <w:tcPr>
            <w:tcW w:w="1326" w:type="pct"/>
            <w:shd w:val="clear" w:color="auto" w:fill="F2F2F2"/>
          </w:tcPr>
          <w:p w14:paraId="7BAF90D2" w14:textId="77777777" w:rsidR="00667AA6" w:rsidRPr="00F41916" w:rsidRDefault="00667AA6" w:rsidP="00BC5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953D35C" w14:textId="77777777" w:rsidR="00667AA6" w:rsidRPr="00F41916" w:rsidRDefault="00667AA6" w:rsidP="00BC5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394" w:type="pct"/>
            <w:shd w:val="clear" w:color="auto" w:fill="F2F2F2"/>
          </w:tcPr>
          <w:p w14:paraId="3FE028B1" w14:textId="77777777" w:rsidR="00667AA6" w:rsidRPr="00F41916" w:rsidRDefault="00667AA6" w:rsidP="00BC5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585F7F4" w14:textId="77777777" w:rsidR="00667AA6" w:rsidRPr="00F41916" w:rsidRDefault="00667AA6" w:rsidP="00BC5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305" w:type="pct"/>
            <w:shd w:val="clear" w:color="auto" w:fill="F2F2F2"/>
          </w:tcPr>
          <w:p w14:paraId="4F860376" w14:textId="506A0970" w:rsidR="00667AA6" w:rsidRPr="00F41916" w:rsidRDefault="00667AA6" w:rsidP="00BC5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 xml:space="preserve">Proponowane wynagrodzenie -  </w:t>
            </w:r>
          </w:p>
        </w:tc>
        <w:tc>
          <w:tcPr>
            <w:tcW w:w="951" w:type="pct"/>
            <w:shd w:val="clear" w:color="auto" w:fill="F2F2F2"/>
          </w:tcPr>
          <w:p w14:paraId="5031C078" w14:textId="193A253B" w:rsidR="00667AA6" w:rsidRPr="0085086F" w:rsidRDefault="00667AA6" w:rsidP="00BC5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 xml:space="preserve">Proponowane wynagrodzenie </w:t>
            </w:r>
            <w:bookmarkStart w:id="0" w:name="_Hlk88044954"/>
            <w:r w:rsidRPr="00F41916">
              <w:rPr>
                <w:rFonts w:ascii="Times New Roman" w:hAnsi="Times New Roman"/>
                <w:b/>
                <w:sz w:val="16"/>
                <w:szCs w:val="16"/>
              </w:rPr>
              <w:t xml:space="preserve">- stawka ryczałtowa za miesiąc kalendarzowy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w ramach </w:t>
            </w: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 xml:space="preserve"> opieki wyjazdowej w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NiŚOZ</w:t>
            </w:r>
            <w:bookmarkEnd w:id="0"/>
            <w:proofErr w:type="spellEnd"/>
          </w:p>
        </w:tc>
        <w:tc>
          <w:tcPr>
            <w:tcW w:w="1024" w:type="pct"/>
            <w:shd w:val="clear" w:color="auto" w:fill="F2F2F2"/>
          </w:tcPr>
          <w:p w14:paraId="633FAC11" w14:textId="19AB0028" w:rsidR="00667AA6" w:rsidRPr="0085086F" w:rsidRDefault="00667AA6" w:rsidP="00BC5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086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1CB8FF17" w14:textId="77777777" w:rsidR="00667AA6" w:rsidRPr="00F41916" w:rsidRDefault="00667AA6" w:rsidP="00BC5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086F">
              <w:rPr>
                <w:rFonts w:ascii="Times New Roman" w:hAnsi="Times New Roman"/>
                <w:b/>
                <w:sz w:val="16"/>
                <w:szCs w:val="16"/>
              </w:rPr>
              <w:t>od min-do max (przy czym minimalna ilość godzin nie może wynosić 0)</w:t>
            </w:r>
          </w:p>
        </w:tc>
      </w:tr>
      <w:tr w:rsidR="00667AA6" w:rsidRPr="00F41916" w14:paraId="0DDB0194" w14:textId="77777777" w:rsidTr="001479CC">
        <w:trPr>
          <w:trHeight w:val="255"/>
        </w:trPr>
        <w:tc>
          <w:tcPr>
            <w:tcW w:w="1326" w:type="pct"/>
            <w:shd w:val="clear" w:color="auto" w:fill="F2F2F2"/>
          </w:tcPr>
          <w:p w14:paraId="398F7398" w14:textId="77777777" w:rsidR="00667AA6" w:rsidRPr="00F41916" w:rsidRDefault="00667AA6" w:rsidP="00BC5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394" w:type="pct"/>
            <w:shd w:val="clear" w:color="auto" w:fill="F2F2F2"/>
          </w:tcPr>
          <w:p w14:paraId="4F52545A" w14:textId="77777777" w:rsidR="00667AA6" w:rsidRPr="00F41916" w:rsidRDefault="00667AA6" w:rsidP="00BC5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305" w:type="pct"/>
            <w:shd w:val="clear" w:color="auto" w:fill="F2F2F2"/>
          </w:tcPr>
          <w:p w14:paraId="247AE986" w14:textId="6A449571" w:rsidR="00667AA6" w:rsidRPr="00F41916" w:rsidRDefault="00667AA6" w:rsidP="00BC5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571827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51" w:type="pct"/>
            <w:tcBorders>
              <w:bottom w:val="single" w:sz="4" w:space="0" w:color="auto"/>
            </w:tcBorders>
            <w:shd w:val="clear" w:color="auto" w:fill="F2F2F2"/>
          </w:tcPr>
          <w:p w14:paraId="79D89F57" w14:textId="2F2DCC44" w:rsidR="00667AA6" w:rsidRDefault="00571827" w:rsidP="00BC5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3b.</w:t>
            </w:r>
          </w:p>
        </w:tc>
        <w:tc>
          <w:tcPr>
            <w:tcW w:w="1024" w:type="pct"/>
            <w:shd w:val="clear" w:color="auto" w:fill="F2F2F2"/>
          </w:tcPr>
          <w:p w14:paraId="1A5D7194" w14:textId="1FB18F71" w:rsidR="00667AA6" w:rsidRPr="00F41916" w:rsidRDefault="00667AA6" w:rsidP="00BC5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</w:tr>
      <w:tr w:rsidR="001479CC" w:rsidRPr="00F41916" w14:paraId="7D732814" w14:textId="77777777" w:rsidTr="001479CC">
        <w:trPr>
          <w:trHeight w:val="555"/>
        </w:trPr>
        <w:tc>
          <w:tcPr>
            <w:tcW w:w="1326" w:type="pct"/>
          </w:tcPr>
          <w:p w14:paraId="3D603D1E" w14:textId="2112B505" w:rsidR="00667AA6" w:rsidRPr="00CB6A83" w:rsidRDefault="00667AA6" w:rsidP="00CB6A83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Udzielanie świadczeń zdrowotnych przez pielęgniarkę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 Bloku Operacyjnym</w:t>
            </w: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</w:p>
          <w:p w14:paraId="71D61958" w14:textId="77777777" w:rsidR="00667AA6" w:rsidRPr="00CB6A83" w:rsidRDefault="00667AA6" w:rsidP="00CB6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pct"/>
          </w:tcPr>
          <w:p w14:paraId="3D972720" w14:textId="77777777" w:rsidR="00667AA6" w:rsidRPr="00F41916" w:rsidRDefault="00667AA6" w:rsidP="00BC5F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pct"/>
          </w:tcPr>
          <w:p w14:paraId="6AC4CEAA" w14:textId="49C0F4A6" w:rsidR="00667AA6" w:rsidRPr="00F41916" w:rsidRDefault="00571827" w:rsidP="00BC5F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827">
              <w:rPr>
                <w:rFonts w:ascii="Times New Roman" w:hAnsi="Times New Roman"/>
                <w:b/>
                <w:sz w:val="20"/>
                <w:szCs w:val="20"/>
              </w:rPr>
              <w:t>stawka za 1 godzinę świadczenia usług</w:t>
            </w:r>
          </w:p>
        </w:tc>
        <w:tc>
          <w:tcPr>
            <w:tcW w:w="951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807CEA0" w14:textId="77777777" w:rsidR="00667AA6" w:rsidRPr="00F41916" w:rsidRDefault="00667AA6" w:rsidP="00BC5F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</w:tcPr>
          <w:p w14:paraId="1B393A02" w14:textId="0665BCC7" w:rsidR="00667AA6" w:rsidRPr="00F41916" w:rsidRDefault="00667AA6" w:rsidP="00BC5F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9CC" w:rsidRPr="00E408E8" w14:paraId="40CAEB2A" w14:textId="77777777" w:rsidTr="001479CC">
        <w:trPr>
          <w:trHeight w:val="337"/>
        </w:trPr>
        <w:tc>
          <w:tcPr>
            <w:tcW w:w="1326" w:type="pct"/>
          </w:tcPr>
          <w:p w14:paraId="438D7A19" w14:textId="34604952" w:rsidR="00667AA6" w:rsidRPr="00CB6A83" w:rsidRDefault="00667AA6" w:rsidP="00CB6A83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III.2. Udzielanie świadczeń zdrowotnych przez pielęgniarkę anestezjologiczną w Oddziale Anestezjologii i Intensywnej Terapii – część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Anestezjologiczna</w:t>
            </w: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</w:p>
          <w:p w14:paraId="2ABB03ED" w14:textId="77777777" w:rsidR="00667AA6" w:rsidRPr="00CB6A83" w:rsidRDefault="00667AA6" w:rsidP="00CB6A83">
            <w:pPr>
              <w:spacing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4" w:type="pct"/>
          </w:tcPr>
          <w:p w14:paraId="63927190" w14:textId="77777777" w:rsidR="00667AA6" w:rsidRPr="00E408E8" w:rsidRDefault="00667AA6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pct"/>
          </w:tcPr>
          <w:p w14:paraId="041B92AF" w14:textId="70FE9A76" w:rsidR="00667AA6" w:rsidRPr="00E408E8" w:rsidRDefault="00571827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1827">
              <w:rPr>
                <w:rFonts w:ascii="Times New Roman" w:hAnsi="Times New Roman"/>
                <w:b/>
                <w:sz w:val="20"/>
                <w:szCs w:val="20"/>
              </w:rPr>
              <w:t>stawka za 1 godzinę świadczenia usług</w:t>
            </w:r>
          </w:p>
        </w:tc>
        <w:tc>
          <w:tcPr>
            <w:tcW w:w="951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D445225" w14:textId="77777777" w:rsidR="00667AA6" w:rsidRPr="00E408E8" w:rsidRDefault="00667AA6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</w:tcPr>
          <w:p w14:paraId="30D6F03C" w14:textId="2E8E89AC" w:rsidR="00667AA6" w:rsidRPr="00E408E8" w:rsidRDefault="00667AA6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AA6" w:rsidRPr="00E408E8" w14:paraId="1EBCFC9F" w14:textId="77777777" w:rsidTr="001479CC">
        <w:trPr>
          <w:trHeight w:val="337"/>
        </w:trPr>
        <w:tc>
          <w:tcPr>
            <w:tcW w:w="1326" w:type="pct"/>
          </w:tcPr>
          <w:p w14:paraId="6ABA4839" w14:textId="77777777" w:rsidR="00667AA6" w:rsidRPr="00CB6A83" w:rsidRDefault="00667AA6" w:rsidP="00CB6A83">
            <w:pPr>
              <w:spacing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III.3. Udzielanie świadczeń zdrowotnych przez pielęgniarkę w Oddziale Chirurgii  Rekonstrukcyjnej Głowy i Szyi i Chirurgii </w:t>
            </w:r>
            <w:proofErr w:type="spellStart"/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Robotycznej</w:t>
            </w:r>
            <w:proofErr w:type="spellEnd"/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</w:p>
          <w:p w14:paraId="4AF8B467" w14:textId="77777777" w:rsidR="00667AA6" w:rsidRPr="00CB6A83" w:rsidRDefault="00667AA6" w:rsidP="00CB6A83">
            <w:pPr>
              <w:spacing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4" w:type="pct"/>
          </w:tcPr>
          <w:p w14:paraId="422DACBC" w14:textId="77777777" w:rsidR="00667AA6" w:rsidRPr="00E408E8" w:rsidRDefault="00667AA6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pct"/>
          </w:tcPr>
          <w:p w14:paraId="6D486F8D" w14:textId="3F79062E" w:rsidR="00667AA6" w:rsidRPr="00E408E8" w:rsidRDefault="00571827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1827">
              <w:rPr>
                <w:rFonts w:ascii="Times New Roman" w:hAnsi="Times New Roman"/>
                <w:b/>
                <w:sz w:val="20"/>
                <w:szCs w:val="20"/>
              </w:rPr>
              <w:t>stawka za 1 godzinę świadczenia usług</w:t>
            </w:r>
          </w:p>
        </w:tc>
        <w:tc>
          <w:tcPr>
            <w:tcW w:w="951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0D97E08" w14:textId="77777777" w:rsidR="00667AA6" w:rsidRPr="00E408E8" w:rsidRDefault="00667AA6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</w:tcPr>
          <w:p w14:paraId="0EEC6A76" w14:textId="311013EF" w:rsidR="00667AA6" w:rsidRPr="00E408E8" w:rsidRDefault="00667AA6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AA6" w:rsidRPr="00E408E8" w14:paraId="2DC806E3" w14:textId="77777777" w:rsidTr="001479CC">
        <w:trPr>
          <w:trHeight w:val="603"/>
        </w:trPr>
        <w:tc>
          <w:tcPr>
            <w:tcW w:w="1326" w:type="pct"/>
          </w:tcPr>
          <w:p w14:paraId="2C3D709C" w14:textId="77777777" w:rsidR="00667AA6" w:rsidRPr="00CB6A83" w:rsidRDefault="00667AA6" w:rsidP="00CB6A83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1" w:name="_Hlk166579424"/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III.4. Udzielanie świadczeń zdrowotnych przez pielęgniarkę w Oddziale Chirurgii </w:t>
            </w: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Onkologicznej z Pododdziałem Chirurgii Nowotworów Piersi, Skóry i Tkanek Miękkich;</w:t>
            </w:r>
          </w:p>
          <w:bookmarkEnd w:id="1"/>
          <w:p w14:paraId="137ED28C" w14:textId="77777777" w:rsidR="00667AA6" w:rsidRPr="00CB6A83" w:rsidRDefault="00667AA6" w:rsidP="00CB6A83">
            <w:pPr>
              <w:spacing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4" w:type="pct"/>
          </w:tcPr>
          <w:p w14:paraId="035FF305" w14:textId="77777777" w:rsidR="00667AA6" w:rsidRPr="00E408E8" w:rsidRDefault="00667AA6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pct"/>
          </w:tcPr>
          <w:p w14:paraId="12FAB619" w14:textId="18EF21D3" w:rsidR="00667AA6" w:rsidRPr="00E408E8" w:rsidRDefault="00571827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1827">
              <w:rPr>
                <w:rFonts w:ascii="Times New Roman" w:hAnsi="Times New Roman"/>
                <w:b/>
                <w:sz w:val="20"/>
                <w:szCs w:val="20"/>
              </w:rPr>
              <w:t>stawka za 1 godzinę świadczenia usług</w:t>
            </w:r>
          </w:p>
        </w:tc>
        <w:tc>
          <w:tcPr>
            <w:tcW w:w="951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4F80E00" w14:textId="77777777" w:rsidR="00667AA6" w:rsidRPr="00E408E8" w:rsidRDefault="00667AA6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</w:tcPr>
          <w:p w14:paraId="3728A829" w14:textId="42C4DA50" w:rsidR="00667AA6" w:rsidRPr="00E408E8" w:rsidRDefault="00667AA6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AA6" w:rsidRPr="00E408E8" w14:paraId="1301AF3D" w14:textId="77777777" w:rsidTr="001479CC">
        <w:trPr>
          <w:trHeight w:val="1200"/>
        </w:trPr>
        <w:tc>
          <w:tcPr>
            <w:tcW w:w="1326" w:type="pct"/>
          </w:tcPr>
          <w:p w14:paraId="09C03C4F" w14:textId="77777777" w:rsidR="00667AA6" w:rsidRPr="00CB6A83" w:rsidRDefault="00667AA6" w:rsidP="00CB6A83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III.5. Udzielanie świadczeń zdrowotnych przez pielęgniarkę w Oddziale Onkologii i Radioterapii – Dział Radioterapii Onkologicznej oraz w Zakładzie Brachyterapii;</w:t>
            </w:r>
          </w:p>
          <w:p w14:paraId="63E4DDC0" w14:textId="77777777" w:rsidR="00667AA6" w:rsidRPr="00CB6A83" w:rsidRDefault="00667AA6" w:rsidP="00CB6A8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4" w:type="pct"/>
          </w:tcPr>
          <w:p w14:paraId="5E1C00CA" w14:textId="77777777" w:rsidR="00667AA6" w:rsidRPr="00E408E8" w:rsidRDefault="00667AA6" w:rsidP="00BC5F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35730C1" w14:textId="77777777" w:rsidR="00667AA6" w:rsidRPr="00E408E8" w:rsidRDefault="00667AA6" w:rsidP="00BC5F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5" w:type="pct"/>
          </w:tcPr>
          <w:p w14:paraId="72F6411D" w14:textId="12C2CB33" w:rsidR="00667AA6" w:rsidRPr="0027140C" w:rsidRDefault="00571827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40C">
              <w:rPr>
                <w:rFonts w:ascii="Times New Roman" w:hAnsi="Times New Roman"/>
                <w:b/>
                <w:sz w:val="20"/>
                <w:szCs w:val="20"/>
              </w:rPr>
              <w:t>stawka za 1 godzinę świadczenia usług</w:t>
            </w:r>
          </w:p>
        </w:tc>
        <w:tc>
          <w:tcPr>
            <w:tcW w:w="951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D3335CF" w14:textId="77777777" w:rsidR="00667AA6" w:rsidRPr="00E408E8" w:rsidRDefault="00667AA6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</w:tcPr>
          <w:p w14:paraId="6C2CF00A" w14:textId="0B3DCECD" w:rsidR="00667AA6" w:rsidRPr="00E408E8" w:rsidRDefault="00667AA6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AA6" w:rsidRPr="00E408E8" w14:paraId="453A4CEF" w14:textId="77777777" w:rsidTr="001479CC">
        <w:trPr>
          <w:trHeight w:val="1408"/>
        </w:trPr>
        <w:tc>
          <w:tcPr>
            <w:tcW w:w="1326" w:type="pct"/>
          </w:tcPr>
          <w:p w14:paraId="44DDD8FC" w14:textId="77777777" w:rsidR="00667AA6" w:rsidRPr="00CB6A83" w:rsidRDefault="00667AA6" w:rsidP="00CB6A83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III.6. Udzielanie świadczeń zdrowotnych przez pielęgniarkę w Oddziale Onkologii i Radioterapii – Dział  Onkologii Klinicznej – Profil Leczenia Jednego Dnia;</w:t>
            </w:r>
          </w:p>
          <w:p w14:paraId="4FDAC30C" w14:textId="77777777" w:rsidR="00667AA6" w:rsidRPr="00CB6A83" w:rsidRDefault="00667AA6" w:rsidP="00CB6A8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4" w:type="pct"/>
          </w:tcPr>
          <w:p w14:paraId="16798BBD" w14:textId="77777777" w:rsidR="00667AA6" w:rsidRPr="00E408E8" w:rsidRDefault="00667AA6" w:rsidP="00BC5F1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05" w:type="pct"/>
          </w:tcPr>
          <w:p w14:paraId="4FF2861C" w14:textId="4EB418F3" w:rsidR="00667AA6" w:rsidRPr="0027140C" w:rsidRDefault="00571827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40C">
              <w:rPr>
                <w:rFonts w:ascii="Times New Roman" w:hAnsi="Times New Roman"/>
                <w:b/>
                <w:sz w:val="20"/>
                <w:szCs w:val="20"/>
              </w:rPr>
              <w:t>stawka za 1 godzinę świadczenia usług</w:t>
            </w:r>
          </w:p>
        </w:tc>
        <w:tc>
          <w:tcPr>
            <w:tcW w:w="951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581B962" w14:textId="77777777" w:rsidR="00667AA6" w:rsidRPr="00E408E8" w:rsidRDefault="00667AA6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</w:tcPr>
          <w:p w14:paraId="260FBFB5" w14:textId="10A42DE7" w:rsidR="00667AA6" w:rsidRPr="00E408E8" w:rsidRDefault="00667AA6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AA6" w:rsidRPr="00E408E8" w14:paraId="18C8B2CF" w14:textId="77777777" w:rsidTr="001479CC">
        <w:trPr>
          <w:trHeight w:val="1542"/>
        </w:trPr>
        <w:tc>
          <w:tcPr>
            <w:tcW w:w="1326" w:type="pct"/>
          </w:tcPr>
          <w:p w14:paraId="242C4A89" w14:textId="38C2387A" w:rsidR="00667AA6" w:rsidRPr="00CB6A83" w:rsidRDefault="00667AA6" w:rsidP="002F4ECD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przez pielęgniarki  w Oddziale Chorób Wewnętrznych;</w:t>
            </w:r>
          </w:p>
          <w:p w14:paraId="4CEF0512" w14:textId="77777777" w:rsidR="00667AA6" w:rsidRPr="00CB6A83" w:rsidRDefault="00667AA6" w:rsidP="002F4ECD">
            <w:pPr>
              <w:spacing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4" w:type="pct"/>
          </w:tcPr>
          <w:p w14:paraId="08A25032" w14:textId="77777777" w:rsidR="00667AA6" w:rsidRPr="00E408E8" w:rsidRDefault="00667AA6" w:rsidP="00BC5F1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05" w:type="pct"/>
          </w:tcPr>
          <w:p w14:paraId="55EB3AAC" w14:textId="752FEC47" w:rsidR="00667AA6" w:rsidRPr="0027140C" w:rsidRDefault="00571827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40C">
              <w:rPr>
                <w:rFonts w:ascii="Times New Roman" w:hAnsi="Times New Roman"/>
                <w:b/>
                <w:sz w:val="20"/>
                <w:szCs w:val="20"/>
              </w:rPr>
              <w:t>stawka za 1 godzinę świadczenia usług</w:t>
            </w:r>
          </w:p>
        </w:tc>
        <w:tc>
          <w:tcPr>
            <w:tcW w:w="951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4CDA14F" w14:textId="77777777" w:rsidR="00667AA6" w:rsidRPr="00E408E8" w:rsidRDefault="00667AA6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</w:tcPr>
          <w:p w14:paraId="3C36AE47" w14:textId="5CB19C7F" w:rsidR="00667AA6" w:rsidRPr="00E408E8" w:rsidRDefault="00667AA6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AA6" w:rsidRPr="00E408E8" w14:paraId="38EC5B42" w14:textId="77777777" w:rsidTr="001479CC">
        <w:trPr>
          <w:trHeight w:val="1542"/>
        </w:trPr>
        <w:tc>
          <w:tcPr>
            <w:tcW w:w="1326" w:type="pct"/>
          </w:tcPr>
          <w:p w14:paraId="3A3BE2D7" w14:textId="5764E345" w:rsidR="00667AA6" w:rsidRPr="00CB6A83" w:rsidRDefault="00667AA6" w:rsidP="008850AC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przez pielęgniarki w Oddziale Pulmonologicznym;</w:t>
            </w:r>
          </w:p>
          <w:p w14:paraId="6ADFA445" w14:textId="77777777" w:rsidR="00667AA6" w:rsidRPr="00CB6A83" w:rsidRDefault="00667AA6" w:rsidP="002F4ECD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4" w:type="pct"/>
          </w:tcPr>
          <w:p w14:paraId="20ADDB89" w14:textId="77777777" w:rsidR="00667AA6" w:rsidRPr="00E408E8" w:rsidRDefault="00667AA6" w:rsidP="00BC5F1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05" w:type="pct"/>
          </w:tcPr>
          <w:p w14:paraId="48CBE2F9" w14:textId="48C5907C" w:rsidR="00667AA6" w:rsidRPr="0027140C" w:rsidRDefault="00571827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40C">
              <w:rPr>
                <w:rFonts w:ascii="Times New Roman" w:hAnsi="Times New Roman"/>
                <w:b/>
                <w:sz w:val="20"/>
                <w:szCs w:val="20"/>
              </w:rPr>
              <w:t>stawka za 1 godzinę świadczenia usług</w:t>
            </w:r>
          </w:p>
        </w:tc>
        <w:tc>
          <w:tcPr>
            <w:tcW w:w="951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F874FF4" w14:textId="77777777" w:rsidR="00667AA6" w:rsidRPr="00E408E8" w:rsidRDefault="00667AA6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</w:tcPr>
          <w:p w14:paraId="50CF39E1" w14:textId="7FB2201F" w:rsidR="00667AA6" w:rsidRPr="00E408E8" w:rsidRDefault="00667AA6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AA6" w:rsidRPr="00E408E8" w14:paraId="01815755" w14:textId="77777777" w:rsidTr="001479CC">
        <w:trPr>
          <w:trHeight w:val="1542"/>
        </w:trPr>
        <w:tc>
          <w:tcPr>
            <w:tcW w:w="1326" w:type="pct"/>
          </w:tcPr>
          <w:p w14:paraId="4090EFCA" w14:textId="6F978054" w:rsidR="00667AA6" w:rsidRPr="00CB6A83" w:rsidRDefault="00667AA6" w:rsidP="008850AC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przez pielęgniarkę w  Poradni Chirurgii Onkologicznej;</w:t>
            </w:r>
          </w:p>
          <w:p w14:paraId="67C964E6" w14:textId="77777777" w:rsidR="00667AA6" w:rsidRPr="00CB6A83" w:rsidRDefault="00667AA6" w:rsidP="00CB6A83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4" w:type="pct"/>
          </w:tcPr>
          <w:p w14:paraId="3430B475" w14:textId="77777777" w:rsidR="00667AA6" w:rsidRPr="00E408E8" w:rsidRDefault="00667AA6" w:rsidP="00BC5F1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05" w:type="pct"/>
          </w:tcPr>
          <w:p w14:paraId="4B87AB5E" w14:textId="782C030F" w:rsidR="00667AA6" w:rsidRPr="0027140C" w:rsidRDefault="00571827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40C">
              <w:rPr>
                <w:rFonts w:ascii="Times New Roman" w:hAnsi="Times New Roman"/>
                <w:b/>
                <w:sz w:val="20"/>
                <w:szCs w:val="20"/>
              </w:rPr>
              <w:t>stawka za 1 godzinę świadczenia usług</w:t>
            </w:r>
          </w:p>
        </w:tc>
        <w:tc>
          <w:tcPr>
            <w:tcW w:w="951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AA0BAF2" w14:textId="77777777" w:rsidR="00667AA6" w:rsidRPr="00E408E8" w:rsidRDefault="00667AA6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</w:tcPr>
          <w:p w14:paraId="2EC61E33" w14:textId="351325DF" w:rsidR="00667AA6" w:rsidRPr="00E408E8" w:rsidRDefault="00667AA6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AA6" w:rsidRPr="00E408E8" w14:paraId="160279D4" w14:textId="77777777" w:rsidTr="001479CC">
        <w:trPr>
          <w:trHeight w:val="1542"/>
        </w:trPr>
        <w:tc>
          <w:tcPr>
            <w:tcW w:w="1326" w:type="pct"/>
          </w:tcPr>
          <w:p w14:paraId="57B9299E" w14:textId="5BE45DBD" w:rsidR="00667AA6" w:rsidRPr="00CB6A83" w:rsidRDefault="00667AA6" w:rsidP="008850AC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III.1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Udzielanie świadczeń zdrowotnych przez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pielęgniarkę/</w:t>
            </w: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położną w Oddziale Ginekologi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 Onkologicznej</w:t>
            </w: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394" w:type="pct"/>
          </w:tcPr>
          <w:p w14:paraId="757E7B72" w14:textId="77777777" w:rsidR="00667AA6" w:rsidRPr="00E408E8" w:rsidRDefault="00667AA6" w:rsidP="00BC5F1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05" w:type="pct"/>
          </w:tcPr>
          <w:p w14:paraId="1052B795" w14:textId="0921937C" w:rsidR="00667AA6" w:rsidRPr="0027140C" w:rsidRDefault="00571827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40C">
              <w:rPr>
                <w:rFonts w:ascii="Times New Roman" w:hAnsi="Times New Roman"/>
                <w:b/>
                <w:sz w:val="20"/>
                <w:szCs w:val="20"/>
              </w:rPr>
              <w:t>stawka za 1 godzinę świadczenia usług</w:t>
            </w:r>
          </w:p>
        </w:tc>
        <w:tc>
          <w:tcPr>
            <w:tcW w:w="951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E9F679A" w14:textId="77777777" w:rsidR="00667AA6" w:rsidRPr="00E408E8" w:rsidRDefault="00667AA6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</w:tcPr>
          <w:p w14:paraId="505989A6" w14:textId="4330B513" w:rsidR="00667AA6" w:rsidRPr="00E408E8" w:rsidRDefault="00667AA6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AA6" w:rsidRPr="00E408E8" w14:paraId="2C160FD8" w14:textId="77777777" w:rsidTr="001479CC">
        <w:trPr>
          <w:trHeight w:val="1542"/>
        </w:trPr>
        <w:tc>
          <w:tcPr>
            <w:tcW w:w="1326" w:type="pct"/>
          </w:tcPr>
          <w:p w14:paraId="3513F8E6" w14:textId="7440578D" w:rsidR="00667AA6" w:rsidRPr="00CB6A83" w:rsidRDefault="00667AA6" w:rsidP="008850AC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III.1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przez pielęgniarkę w Oddziale Hematologii i Transplantologii Szpiku;</w:t>
            </w:r>
          </w:p>
          <w:p w14:paraId="54E36113" w14:textId="77777777" w:rsidR="00667AA6" w:rsidRPr="00CB6A83" w:rsidRDefault="00667AA6" w:rsidP="008850AC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4" w:type="pct"/>
          </w:tcPr>
          <w:p w14:paraId="32100386" w14:textId="77777777" w:rsidR="00667AA6" w:rsidRPr="00E408E8" w:rsidRDefault="00667AA6" w:rsidP="00BC5F1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05" w:type="pct"/>
          </w:tcPr>
          <w:p w14:paraId="2B63FB8E" w14:textId="6A136C87" w:rsidR="00667AA6" w:rsidRPr="0027140C" w:rsidRDefault="00571827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40C">
              <w:rPr>
                <w:rFonts w:ascii="Times New Roman" w:hAnsi="Times New Roman"/>
                <w:b/>
                <w:sz w:val="20"/>
                <w:szCs w:val="20"/>
              </w:rPr>
              <w:t>stawka za 1 godzinę świadczenia usług</w:t>
            </w:r>
          </w:p>
        </w:tc>
        <w:tc>
          <w:tcPr>
            <w:tcW w:w="951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1ACB0C5" w14:textId="77777777" w:rsidR="00667AA6" w:rsidRPr="00E408E8" w:rsidRDefault="00667AA6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</w:tcPr>
          <w:p w14:paraId="35B64231" w14:textId="045666A6" w:rsidR="00667AA6" w:rsidRPr="00E408E8" w:rsidRDefault="00667AA6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AA6" w:rsidRPr="00E408E8" w14:paraId="7A9411F4" w14:textId="77777777" w:rsidTr="001479CC">
        <w:trPr>
          <w:trHeight w:val="1542"/>
        </w:trPr>
        <w:tc>
          <w:tcPr>
            <w:tcW w:w="1326" w:type="pct"/>
          </w:tcPr>
          <w:p w14:paraId="02A30202" w14:textId="28C3D78E" w:rsidR="00667AA6" w:rsidRPr="00CB6A83" w:rsidRDefault="00667AA6" w:rsidP="008850AC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III.1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przez pielęgniarkę w ramach Podstawowej Opieki Zdrowotnej;</w:t>
            </w:r>
          </w:p>
          <w:p w14:paraId="44C56F34" w14:textId="6D40A430" w:rsidR="00667AA6" w:rsidRPr="00CB6A83" w:rsidRDefault="00667AA6" w:rsidP="00CB6A83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4" w:type="pct"/>
          </w:tcPr>
          <w:p w14:paraId="6547FA93" w14:textId="77777777" w:rsidR="00667AA6" w:rsidRPr="00E408E8" w:rsidRDefault="00667AA6" w:rsidP="00BC5F1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05" w:type="pct"/>
          </w:tcPr>
          <w:p w14:paraId="1564CDB2" w14:textId="515FB9A1" w:rsidR="00667AA6" w:rsidRPr="0027140C" w:rsidRDefault="00571827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40C">
              <w:rPr>
                <w:rFonts w:ascii="Times New Roman" w:hAnsi="Times New Roman"/>
                <w:b/>
                <w:sz w:val="20"/>
                <w:szCs w:val="20"/>
              </w:rPr>
              <w:t>stawka za 1 godzinę świadczenia usług</w:t>
            </w:r>
          </w:p>
        </w:tc>
        <w:tc>
          <w:tcPr>
            <w:tcW w:w="951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D0AF50A" w14:textId="77777777" w:rsidR="00667AA6" w:rsidRPr="00E408E8" w:rsidRDefault="00667AA6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</w:tcPr>
          <w:p w14:paraId="5733D58B" w14:textId="59062D76" w:rsidR="00667AA6" w:rsidRPr="00E408E8" w:rsidRDefault="00667AA6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AA6" w:rsidRPr="00E408E8" w14:paraId="155BE0AE" w14:textId="77777777" w:rsidTr="001479CC">
        <w:trPr>
          <w:trHeight w:val="1542"/>
        </w:trPr>
        <w:tc>
          <w:tcPr>
            <w:tcW w:w="1326" w:type="pct"/>
          </w:tcPr>
          <w:p w14:paraId="6E32AB4D" w14:textId="7C4489D1" w:rsidR="00667AA6" w:rsidRPr="00CB6A83" w:rsidRDefault="00667AA6" w:rsidP="008850AC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III.1</w:t>
            </w:r>
            <w:r w:rsidR="009950B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przez piel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ę</w:t>
            </w: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gniarkę w  Zespole Poradni Przyszpitalnych;</w:t>
            </w:r>
          </w:p>
          <w:p w14:paraId="28E2AC19" w14:textId="77777777" w:rsidR="00667AA6" w:rsidRPr="00CB6A83" w:rsidRDefault="00667AA6" w:rsidP="008850AC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6608F40" w14:textId="77777777" w:rsidR="00667AA6" w:rsidRPr="00CB6A83" w:rsidRDefault="00667AA6" w:rsidP="008850AC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4" w:type="pct"/>
          </w:tcPr>
          <w:p w14:paraId="416449B7" w14:textId="77777777" w:rsidR="00667AA6" w:rsidRPr="00E408E8" w:rsidRDefault="00667AA6" w:rsidP="00BC5F1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05" w:type="pct"/>
          </w:tcPr>
          <w:p w14:paraId="3F6CC58D" w14:textId="35974A6B" w:rsidR="00667AA6" w:rsidRPr="0027140C" w:rsidRDefault="00571827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40C">
              <w:rPr>
                <w:rFonts w:ascii="Times New Roman" w:hAnsi="Times New Roman"/>
                <w:b/>
                <w:sz w:val="20"/>
                <w:szCs w:val="20"/>
              </w:rPr>
              <w:t>stawka za 1 godzinę świadczenia usług</w:t>
            </w:r>
          </w:p>
        </w:tc>
        <w:tc>
          <w:tcPr>
            <w:tcW w:w="951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1769514" w14:textId="77777777" w:rsidR="00667AA6" w:rsidRPr="00E408E8" w:rsidRDefault="00667AA6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</w:tcPr>
          <w:p w14:paraId="4AE3846B" w14:textId="08676411" w:rsidR="00667AA6" w:rsidRPr="00E408E8" w:rsidRDefault="00667AA6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AA6" w:rsidRPr="00E408E8" w14:paraId="2B36D19E" w14:textId="77777777" w:rsidTr="001479CC">
        <w:trPr>
          <w:trHeight w:val="1542"/>
        </w:trPr>
        <w:tc>
          <w:tcPr>
            <w:tcW w:w="1326" w:type="pct"/>
          </w:tcPr>
          <w:p w14:paraId="4460A016" w14:textId="6C68182D" w:rsidR="00667AA6" w:rsidRPr="00CB6A83" w:rsidRDefault="00667AA6" w:rsidP="008850AC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III.1</w:t>
            </w:r>
            <w:r w:rsidR="009950B6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przez 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ołożną</w:t>
            </w: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 Izbie Przyjęć;</w:t>
            </w:r>
          </w:p>
          <w:p w14:paraId="1EFD6B6E" w14:textId="77777777" w:rsidR="00667AA6" w:rsidRPr="00CB6A83" w:rsidRDefault="00667AA6" w:rsidP="00CB6A83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2D3833A" w14:textId="77777777" w:rsidR="00667AA6" w:rsidRPr="00CB6A83" w:rsidRDefault="00667AA6" w:rsidP="00CB6A83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4" w:type="pct"/>
          </w:tcPr>
          <w:p w14:paraId="375E4820" w14:textId="77777777" w:rsidR="00667AA6" w:rsidRPr="00E408E8" w:rsidRDefault="00667AA6" w:rsidP="00BC5F1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05" w:type="pct"/>
          </w:tcPr>
          <w:p w14:paraId="3701C2FA" w14:textId="4204C3EB" w:rsidR="00667AA6" w:rsidRPr="0027140C" w:rsidRDefault="00571827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40C">
              <w:rPr>
                <w:rFonts w:ascii="Times New Roman" w:hAnsi="Times New Roman"/>
                <w:b/>
                <w:sz w:val="20"/>
                <w:szCs w:val="20"/>
              </w:rPr>
              <w:t>stawka za 1 godzinę świadczenia usług</w:t>
            </w:r>
          </w:p>
        </w:tc>
        <w:tc>
          <w:tcPr>
            <w:tcW w:w="951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2C3A1EC" w14:textId="77777777" w:rsidR="00667AA6" w:rsidRPr="00E408E8" w:rsidRDefault="00667AA6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</w:tcPr>
          <w:p w14:paraId="59A1B202" w14:textId="3D41DCE2" w:rsidR="00667AA6" w:rsidRPr="00E408E8" w:rsidRDefault="00667AA6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140C" w:rsidRPr="00E408E8" w14:paraId="10771056" w14:textId="77777777" w:rsidTr="001479CC">
        <w:trPr>
          <w:trHeight w:val="1542"/>
        </w:trPr>
        <w:tc>
          <w:tcPr>
            <w:tcW w:w="1326" w:type="pct"/>
          </w:tcPr>
          <w:p w14:paraId="055FB8B1" w14:textId="77777777" w:rsidR="0027140C" w:rsidRPr="0027140C" w:rsidRDefault="0027140C" w:rsidP="0027140C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140C">
              <w:rPr>
                <w:rFonts w:ascii="Times New Roman" w:hAnsi="Times New Roman"/>
                <w:b/>
                <w:bCs/>
                <w:sz w:val="20"/>
                <w:szCs w:val="20"/>
              </w:rPr>
              <w:t>III.15. Udzielanie świadczeń zdrowotnych przez pielęgniarkę w  Izbie Przyjęć;</w:t>
            </w:r>
          </w:p>
          <w:p w14:paraId="443D1646" w14:textId="77777777" w:rsidR="0027140C" w:rsidRDefault="0027140C" w:rsidP="0027140C">
            <w:pPr>
              <w:spacing w:after="4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14:paraId="1E9ED0FE" w14:textId="77777777" w:rsidR="0027140C" w:rsidRPr="00CB6A83" w:rsidRDefault="0027140C" w:rsidP="008850AC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4" w:type="pct"/>
          </w:tcPr>
          <w:p w14:paraId="4DC46E20" w14:textId="77777777" w:rsidR="0027140C" w:rsidRPr="00E408E8" w:rsidRDefault="0027140C" w:rsidP="00BC5F1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05" w:type="pct"/>
          </w:tcPr>
          <w:p w14:paraId="03C190E7" w14:textId="7EE13E8E" w:rsidR="0027140C" w:rsidRPr="0027140C" w:rsidRDefault="0027140C" w:rsidP="00BC5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140C">
              <w:rPr>
                <w:rFonts w:ascii="Times New Roman" w:hAnsi="Times New Roman"/>
                <w:b/>
                <w:sz w:val="20"/>
                <w:szCs w:val="20"/>
              </w:rPr>
              <w:t>stawka za 1 godzinę świadczenia usług</w:t>
            </w:r>
          </w:p>
        </w:tc>
        <w:tc>
          <w:tcPr>
            <w:tcW w:w="951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3E0A823" w14:textId="77777777" w:rsidR="0027140C" w:rsidRPr="00E408E8" w:rsidRDefault="0027140C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</w:tcPr>
          <w:p w14:paraId="4C9F25B9" w14:textId="77777777" w:rsidR="0027140C" w:rsidRPr="00E408E8" w:rsidRDefault="0027140C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AA6" w:rsidRPr="00E408E8" w14:paraId="761B4CA6" w14:textId="77777777" w:rsidTr="001479CC">
        <w:trPr>
          <w:trHeight w:val="1542"/>
        </w:trPr>
        <w:tc>
          <w:tcPr>
            <w:tcW w:w="1326" w:type="pct"/>
          </w:tcPr>
          <w:p w14:paraId="156BCE49" w14:textId="3CE30C79" w:rsidR="00667AA6" w:rsidRPr="00CB6A83" w:rsidRDefault="00667AA6" w:rsidP="0062689E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III.1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Udzielanie świadczeń zdrowotnych przez pielęgniarkę w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Pracowni Endoskopii</w:t>
            </w: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</w:p>
          <w:p w14:paraId="7FF42077" w14:textId="77777777" w:rsidR="00667AA6" w:rsidRPr="00CB6A83" w:rsidRDefault="00667AA6" w:rsidP="00CB6A83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B3392BD" w14:textId="77777777" w:rsidR="00667AA6" w:rsidRPr="00CB6A83" w:rsidRDefault="00667AA6" w:rsidP="00CB6A83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4" w:type="pct"/>
          </w:tcPr>
          <w:p w14:paraId="74911F1E" w14:textId="77777777" w:rsidR="00667AA6" w:rsidRPr="00E408E8" w:rsidRDefault="00667AA6" w:rsidP="00BC5F1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05" w:type="pct"/>
          </w:tcPr>
          <w:p w14:paraId="7E63C685" w14:textId="6C6E17EF" w:rsidR="00667AA6" w:rsidRPr="0027140C" w:rsidRDefault="00571827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40C">
              <w:rPr>
                <w:rFonts w:ascii="Times New Roman" w:hAnsi="Times New Roman"/>
                <w:b/>
                <w:sz w:val="20"/>
                <w:szCs w:val="20"/>
              </w:rPr>
              <w:t>stawka za 1 godzinę świadczenia usług</w:t>
            </w:r>
          </w:p>
        </w:tc>
        <w:tc>
          <w:tcPr>
            <w:tcW w:w="951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792D342" w14:textId="77777777" w:rsidR="00667AA6" w:rsidRPr="00E408E8" w:rsidRDefault="00667AA6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</w:tcPr>
          <w:p w14:paraId="54C3C9A3" w14:textId="4627952E" w:rsidR="00667AA6" w:rsidRPr="00E408E8" w:rsidRDefault="00667AA6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AA6" w:rsidRPr="00E408E8" w14:paraId="30B844E7" w14:textId="77777777" w:rsidTr="001479CC">
        <w:trPr>
          <w:trHeight w:val="1542"/>
        </w:trPr>
        <w:tc>
          <w:tcPr>
            <w:tcW w:w="1326" w:type="pct"/>
          </w:tcPr>
          <w:p w14:paraId="6D6249EF" w14:textId="71B00DF3" w:rsidR="00667AA6" w:rsidRPr="00CB6A83" w:rsidRDefault="00667AA6" w:rsidP="0062689E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III.1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Udzielanie świadczeń zdrowotnych przez pielęgniarkę w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Zakładzie Medycyny Nuklearnej</w:t>
            </w: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</w:p>
          <w:p w14:paraId="49CA5D9F" w14:textId="77777777" w:rsidR="00667AA6" w:rsidRPr="00CB6A83" w:rsidRDefault="00667AA6" w:rsidP="008850AC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4" w:type="pct"/>
          </w:tcPr>
          <w:p w14:paraId="73768595" w14:textId="77777777" w:rsidR="00667AA6" w:rsidRPr="00E408E8" w:rsidRDefault="00667AA6" w:rsidP="00BC5F1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05" w:type="pct"/>
          </w:tcPr>
          <w:p w14:paraId="24EFA9C1" w14:textId="2C53BF15" w:rsidR="00667AA6" w:rsidRPr="0027140C" w:rsidRDefault="00571827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40C">
              <w:rPr>
                <w:rFonts w:ascii="Times New Roman" w:hAnsi="Times New Roman"/>
                <w:b/>
                <w:sz w:val="20"/>
                <w:szCs w:val="20"/>
              </w:rPr>
              <w:t>stawka za 1 godzinę świadczenia usług</w:t>
            </w:r>
          </w:p>
        </w:tc>
        <w:tc>
          <w:tcPr>
            <w:tcW w:w="951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D4855AA" w14:textId="77777777" w:rsidR="00667AA6" w:rsidRPr="00E408E8" w:rsidRDefault="00667AA6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</w:tcPr>
          <w:p w14:paraId="19501813" w14:textId="56BF8B1A" w:rsidR="00667AA6" w:rsidRPr="00E408E8" w:rsidRDefault="00667AA6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AA6" w:rsidRPr="00E408E8" w14:paraId="2D9EE785" w14:textId="77777777" w:rsidTr="001479CC">
        <w:trPr>
          <w:trHeight w:val="1542"/>
        </w:trPr>
        <w:tc>
          <w:tcPr>
            <w:tcW w:w="1326" w:type="pct"/>
          </w:tcPr>
          <w:p w14:paraId="420E1F0E" w14:textId="41C6463E" w:rsidR="00667AA6" w:rsidRPr="006C187F" w:rsidRDefault="00667AA6" w:rsidP="006C187F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187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III.18. Udzielanie świadczeń zdrowotnych przez pielęgniarkę w  Zakładzie </w:t>
            </w:r>
            <w:proofErr w:type="spellStart"/>
            <w:r w:rsidRPr="006C187F">
              <w:rPr>
                <w:rFonts w:ascii="Times New Roman" w:hAnsi="Times New Roman"/>
                <w:b/>
                <w:bCs/>
                <w:sz w:val="20"/>
                <w:szCs w:val="20"/>
              </w:rPr>
              <w:t>Teleradioterapii</w:t>
            </w:r>
            <w:proofErr w:type="spellEnd"/>
            <w:r w:rsidRPr="006C18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oraz w Zakładzie Diagnostyki Obrazowej (</w:t>
            </w:r>
            <w:r w:rsidR="009950B6">
              <w:rPr>
                <w:rFonts w:ascii="Times New Roman" w:hAnsi="Times New Roman"/>
                <w:b/>
                <w:bCs/>
                <w:sz w:val="20"/>
                <w:szCs w:val="20"/>
              </w:rPr>
              <w:t>w</w:t>
            </w:r>
            <w:r w:rsidRPr="006C18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zakresie podawania kontrastu w Pracowniach TK i MRI);</w:t>
            </w:r>
          </w:p>
          <w:p w14:paraId="5FE45326" w14:textId="77777777" w:rsidR="00667AA6" w:rsidRPr="006C187F" w:rsidRDefault="00667AA6" w:rsidP="006C187F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4" w:type="pct"/>
          </w:tcPr>
          <w:p w14:paraId="5556C6CC" w14:textId="77777777" w:rsidR="00667AA6" w:rsidRPr="00E408E8" w:rsidRDefault="00667AA6" w:rsidP="00BC5F1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05" w:type="pct"/>
          </w:tcPr>
          <w:p w14:paraId="7D1572D2" w14:textId="203A43A0" w:rsidR="00667AA6" w:rsidRPr="0027140C" w:rsidRDefault="00571827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40C">
              <w:rPr>
                <w:rFonts w:ascii="Times New Roman" w:hAnsi="Times New Roman"/>
                <w:b/>
                <w:sz w:val="20"/>
                <w:szCs w:val="20"/>
              </w:rPr>
              <w:t>stawka za 1 godzinę świadczenia usług</w:t>
            </w:r>
          </w:p>
        </w:tc>
        <w:tc>
          <w:tcPr>
            <w:tcW w:w="951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4D16713" w14:textId="77777777" w:rsidR="00667AA6" w:rsidRPr="00E408E8" w:rsidRDefault="00667AA6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</w:tcPr>
          <w:p w14:paraId="3AE2E603" w14:textId="2B0B1FD8" w:rsidR="00667AA6" w:rsidRPr="00E408E8" w:rsidRDefault="00667AA6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4F82" w:rsidRPr="00E408E8" w14:paraId="695C86F7" w14:textId="77777777" w:rsidTr="00BC5F11">
        <w:trPr>
          <w:trHeight w:val="1161"/>
        </w:trPr>
        <w:tc>
          <w:tcPr>
            <w:tcW w:w="1326" w:type="pct"/>
            <w:vMerge w:val="restart"/>
          </w:tcPr>
          <w:p w14:paraId="10FF883B" w14:textId="77777777" w:rsidR="00214F82" w:rsidRPr="006C187F" w:rsidRDefault="00214F82" w:rsidP="00214F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  <w:r w:rsidRPr="006C187F"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t>III.19. Udzielanie świadczeń zdrowotnych przez pielęgniarkę w Poradni Nocnej i Świątecznej Opieki Zdrowotnej – opieka stacjonarna</w:t>
            </w:r>
            <w:r w:rsidRPr="006C187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w lokalizacjach: przy ul. Powstania Styczniowego 1 w Gdyni Szpital Morski im. PCK, przy ul. Wójta Radtkego 1 w Gdyni  Szpital św. Wincentego a Paulo,  przy ul. Wejherowska 59 w Gdyni  Przychodnia Lekarska Vita-Med. Centrum Opieki Medycznej Sp. z o. o</w:t>
            </w:r>
            <w:r w:rsidRPr="006C187F"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t>.</w:t>
            </w:r>
          </w:p>
          <w:p w14:paraId="011353A0" w14:textId="77777777" w:rsidR="00214F82" w:rsidRPr="006C187F" w:rsidRDefault="00214F82" w:rsidP="00214F82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4" w:type="pct"/>
            <w:vMerge w:val="restart"/>
          </w:tcPr>
          <w:p w14:paraId="5D7BE36F" w14:textId="77777777" w:rsidR="00214F82" w:rsidRPr="00E408E8" w:rsidRDefault="00214F82" w:rsidP="00214F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05" w:type="pct"/>
          </w:tcPr>
          <w:p w14:paraId="74D11002" w14:textId="35E850C1" w:rsidR="00214F82" w:rsidRDefault="00214F82" w:rsidP="00214F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364CB">
              <w:rPr>
                <w:rFonts w:ascii="Times New Roman" w:hAnsi="Times New Roman"/>
                <w:sz w:val="16"/>
                <w:szCs w:val="16"/>
              </w:rPr>
              <w:t xml:space="preserve">Proponowane wynagrodzenie -  stawka za 1 godzinę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świadczenia usług </w:t>
            </w:r>
            <w:r w:rsidRPr="00C364CB">
              <w:rPr>
                <w:rFonts w:ascii="Times New Roman" w:hAnsi="Times New Roman"/>
                <w:sz w:val="16"/>
                <w:szCs w:val="16"/>
              </w:rPr>
              <w:t xml:space="preserve">w </w:t>
            </w:r>
            <w:bookmarkStart w:id="2" w:name="_Hlk119652302"/>
            <w:r w:rsidRPr="00C364CB">
              <w:rPr>
                <w:rFonts w:ascii="Times New Roman" w:hAnsi="Times New Roman"/>
                <w:sz w:val="16"/>
                <w:szCs w:val="16"/>
              </w:rPr>
              <w:t xml:space="preserve">dni powszednie  od poniedziałku do piątku </w:t>
            </w:r>
            <w:bookmarkEnd w:id="2"/>
          </w:p>
        </w:tc>
        <w:tc>
          <w:tcPr>
            <w:tcW w:w="951" w:type="pct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14:paraId="6305026C" w14:textId="77777777" w:rsidR="00214F82" w:rsidRPr="00E408E8" w:rsidRDefault="00214F82" w:rsidP="00214F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vMerge w:val="restart"/>
          </w:tcPr>
          <w:p w14:paraId="13601D9B" w14:textId="506C3A4A" w:rsidR="00214F82" w:rsidRPr="00E408E8" w:rsidRDefault="00214F82" w:rsidP="00214F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4F82" w:rsidRPr="00E408E8" w14:paraId="1271AC81" w14:textId="77777777" w:rsidTr="00BC5F11">
        <w:trPr>
          <w:trHeight w:val="1158"/>
        </w:trPr>
        <w:tc>
          <w:tcPr>
            <w:tcW w:w="1326" w:type="pct"/>
            <w:vMerge/>
          </w:tcPr>
          <w:p w14:paraId="52934FF2" w14:textId="77777777" w:rsidR="00214F82" w:rsidRPr="006C187F" w:rsidRDefault="00214F82" w:rsidP="00214F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394" w:type="pct"/>
            <w:vMerge/>
          </w:tcPr>
          <w:p w14:paraId="786ECDFA" w14:textId="77777777" w:rsidR="00214F82" w:rsidRPr="00E408E8" w:rsidRDefault="00214F82" w:rsidP="00214F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05" w:type="pct"/>
          </w:tcPr>
          <w:p w14:paraId="4DE0F292" w14:textId="77777777" w:rsidR="00214F82" w:rsidRDefault="00214F82" w:rsidP="00214F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51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49C6A387" w14:textId="77777777" w:rsidR="00214F82" w:rsidRPr="00E408E8" w:rsidRDefault="00214F82" w:rsidP="00214F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vMerge/>
          </w:tcPr>
          <w:p w14:paraId="647C5FBC" w14:textId="77777777" w:rsidR="00214F82" w:rsidRPr="00E408E8" w:rsidRDefault="00214F82" w:rsidP="00214F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4F82" w:rsidRPr="00E408E8" w14:paraId="49C72591" w14:textId="77777777" w:rsidTr="00BC5F11">
        <w:trPr>
          <w:trHeight w:val="1158"/>
        </w:trPr>
        <w:tc>
          <w:tcPr>
            <w:tcW w:w="1326" w:type="pct"/>
            <w:vMerge/>
          </w:tcPr>
          <w:p w14:paraId="2DF39859" w14:textId="77777777" w:rsidR="00214F82" w:rsidRPr="006C187F" w:rsidRDefault="00214F82" w:rsidP="00214F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394" w:type="pct"/>
            <w:vMerge/>
          </w:tcPr>
          <w:p w14:paraId="75284CBF" w14:textId="77777777" w:rsidR="00214F82" w:rsidRPr="00E408E8" w:rsidRDefault="00214F82" w:rsidP="00214F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05" w:type="pct"/>
          </w:tcPr>
          <w:p w14:paraId="261520FE" w14:textId="3396FD5D" w:rsidR="00214F82" w:rsidRDefault="00214F82" w:rsidP="00214F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364CB">
              <w:rPr>
                <w:rFonts w:ascii="Times New Roman" w:hAnsi="Times New Roman"/>
                <w:sz w:val="16"/>
                <w:szCs w:val="16"/>
              </w:rPr>
              <w:t xml:space="preserve">Proponowane wynagrodzenie -  stawka za 1 godzinę </w:t>
            </w:r>
            <w:r>
              <w:rPr>
                <w:rFonts w:ascii="Times New Roman" w:hAnsi="Times New Roman"/>
                <w:sz w:val="16"/>
                <w:szCs w:val="16"/>
              </w:rPr>
              <w:t>świadczenia usług</w:t>
            </w:r>
            <w:r w:rsidRPr="00C364CB">
              <w:rPr>
                <w:rFonts w:ascii="Times New Roman" w:hAnsi="Times New Roman"/>
                <w:sz w:val="16"/>
                <w:szCs w:val="16"/>
              </w:rPr>
              <w:t xml:space="preserve"> w  soboty, niedziele i święta</w:t>
            </w:r>
          </w:p>
        </w:tc>
        <w:tc>
          <w:tcPr>
            <w:tcW w:w="951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139F6F71" w14:textId="77777777" w:rsidR="00214F82" w:rsidRPr="00E408E8" w:rsidRDefault="00214F82" w:rsidP="00214F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vMerge/>
          </w:tcPr>
          <w:p w14:paraId="6682FA3F" w14:textId="77777777" w:rsidR="00214F82" w:rsidRPr="00E408E8" w:rsidRDefault="00214F82" w:rsidP="00214F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4F82" w:rsidRPr="00E408E8" w14:paraId="0B1AD8EB" w14:textId="77777777" w:rsidTr="001479CC">
        <w:trPr>
          <w:trHeight w:val="1158"/>
        </w:trPr>
        <w:tc>
          <w:tcPr>
            <w:tcW w:w="1326" w:type="pct"/>
            <w:vMerge/>
          </w:tcPr>
          <w:p w14:paraId="77F90DFB" w14:textId="77777777" w:rsidR="00214F82" w:rsidRPr="006C187F" w:rsidRDefault="00214F82" w:rsidP="00214F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394" w:type="pct"/>
            <w:vMerge/>
          </w:tcPr>
          <w:p w14:paraId="289A3C03" w14:textId="77777777" w:rsidR="00214F82" w:rsidRPr="00E408E8" w:rsidRDefault="00214F82" w:rsidP="00214F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05" w:type="pct"/>
          </w:tcPr>
          <w:p w14:paraId="3FFD133C" w14:textId="77777777" w:rsidR="00214F82" w:rsidRDefault="00214F82" w:rsidP="00214F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51" w:type="pct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AD7BDF6" w14:textId="77777777" w:rsidR="00214F82" w:rsidRPr="00E408E8" w:rsidRDefault="00214F82" w:rsidP="00214F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vMerge/>
          </w:tcPr>
          <w:p w14:paraId="719F660C" w14:textId="77777777" w:rsidR="00214F82" w:rsidRPr="00E408E8" w:rsidRDefault="00214F82" w:rsidP="00214F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4F82" w:rsidRPr="00E408E8" w14:paraId="3AA33396" w14:textId="77777777" w:rsidTr="008266F3">
        <w:trPr>
          <w:trHeight w:val="1542"/>
        </w:trPr>
        <w:tc>
          <w:tcPr>
            <w:tcW w:w="1326" w:type="pct"/>
          </w:tcPr>
          <w:p w14:paraId="65928789" w14:textId="77777777" w:rsidR="00214F82" w:rsidRPr="006C187F" w:rsidRDefault="00214F82" w:rsidP="00214F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  <w:r w:rsidRPr="006C187F"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t>III.20. Udzielanie świadczeń zdrowotnych przez pielęgniarkę w Poradni Nocnej i Świątecznej Opieki Zdrowotnej – opieka wyjazdowa</w:t>
            </w:r>
            <w:r w:rsidRPr="006C187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w lokalizacjach: przy ul. Powstania Styczniowego 1 w Gdyni Szpital Morski im. PCK, przy ul. Wójta Radtkego 1 w Gdyni  Szpital św. Wincentego a Paulo,  przy ul. Wejherowska 59 w Gdyni  Przychodnia Lekarska Vita-Med. Centrum Opieki Medycznej Sp. z o. o</w:t>
            </w:r>
            <w:r w:rsidRPr="006C187F"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t>.</w:t>
            </w:r>
          </w:p>
          <w:p w14:paraId="41668C3B" w14:textId="77777777" w:rsidR="00214F82" w:rsidRPr="006C187F" w:rsidRDefault="00214F82" w:rsidP="00214F82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B17FCE1" w14:textId="77777777" w:rsidR="00214F82" w:rsidRPr="006C187F" w:rsidRDefault="00214F82" w:rsidP="00214F82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4" w:type="pct"/>
          </w:tcPr>
          <w:p w14:paraId="524D133D" w14:textId="77777777" w:rsidR="00214F82" w:rsidRPr="00E408E8" w:rsidRDefault="00214F82" w:rsidP="00214F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05" w:type="pct"/>
            <w:tcBorders>
              <w:bottom w:val="single" w:sz="4" w:space="0" w:color="auto"/>
            </w:tcBorders>
          </w:tcPr>
          <w:p w14:paraId="71E7DA48" w14:textId="03AA3F7E" w:rsidR="00214F82" w:rsidRPr="0027140C" w:rsidRDefault="00571827" w:rsidP="00214F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40C">
              <w:rPr>
                <w:rFonts w:ascii="Times New Roman" w:hAnsi="Times New Roman"/>
                <w:b/>
                <w:sz w:val="20"/>
                <w:szCs w:val="20"/>
              </w:rPr>
              <w:t>stawka za 1 godzinę świadczenia usług</w:t>
            </w:r>
          </w:p>
        </w:tc>
        <w:tc>
          <w:tcPr>
            <w:tcW w:w="951" w:type="pct"/>
            <w:tcBorders>
              <w:tl2br w:val="single" w:sz="4" w:space="0" w:color="auto"/>
              <w:tr2bl w:val="single" w:sz="4" w:space="0" w:color="auto"/>
            </w:tcBorders>
          </w:tcPr>
          <w:p w14:paraId="33B39D91" w14:textId="77777777" w:rsidR="00214F82" w:rsidRPr="00E408E8" w:rsidRDefault="00214F82" w:rsidP="00214F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</w:tcPr>
          <w:p w14:paraId="66ADF52A" w14:textId="523AC565" w:rsidR="00214F82" w:rsidRPr="00E408E8" w:rsidRDefault="00214F82" w:rsidP="00214F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4F82" w:rsidRPr="00E408E8" w14:paraId="325E2CDD" w14:textId="77777777" w:rsidTr="008266F3">
        <w:trPr>
          <w:trHeight w:val="1542"/>
        </w:trPr>
        <w:tc>
          <w:tcPr>
            <w:tcW w:w="1326" w:type="pct"/>
          </w:tcPr>
          <w:p w14:paraId="2948C3C6" w14:textId="585D4D62" w:rsidR="00214F82" w:rsidRPr="006C187F" w:rsidRDefault="00214F82" w:rsidP="00214F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  <w:r w:rsidRPr="006C187F"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lastRenderedPageBreak/>
              <w:t>III.21. Udzielanie świadczeń zdrowotnych przez pielęgniarkę w Poradni Nocnej i Świątecznej Opieki Zdrowotnej – opieka wyjazdowa</w:t>
            </w:r>
            <w:r w:rsidRPr="006C187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w lokalizacjach: przy ul. Powstania Styczniowego 1 w Gdyni Szpital Morski im. PCK, przy ul. Wójta Radtkego 1 w Gdyni  Szpital św. Wincentego a Paulo,  przy ul. Wejherowska 59 w Gdyni  Przychodnia Lekarska Vita-Med. Centrum Opieki Medycznej Sp. z o. o</w:t>
            </w:r>
            <w:r w:rsidRPr="006C187F"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t>.</w:t>
            </w:r>
          </w:p>
          <w:p w14:paraId="1C45A150" w14:textId="77777777" w:rsidR="00214F82" w:rsidRPr="006C187F" w:rsidRDefault="00214F82" w:rsidP="00214F82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4" w:type="pct"/>
          </w:tcPr>
          <w:p w14:paraId="364A2CA4" w14:textId="77777777" w:rsidR="00214F82" w:rsidRPr="00E408E8" w:rsidRDefault="00214F82" w:rsidP="00214F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05" w:type="pct"/>
            <w:tcBorders>
              <w:tl2br w:val="single" w:sz="4" w:space="0" w:color="auto"/>
              <w:tr2bl w:val="single" w:sz="4" w:space="0" w:color="auto"/>
            </w:tcBorders>
          </w:tcPr>
          <w:p w14:paraId="569F5A5B" w14:textId="426ABE3F" w:rsidR="00214F82" w:rsidRDefault="00214F82" w:rsidP="00214F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51" w:type="pct"/>
            <w:tcBorders>
              <w:bottom w:val="single" w:sz="4" w:space="0" w:color="auto"/>
            </w:tcBorders>
          </w:tcPr>
          <w:p w14:paraId="6CA09941" w14:textId="77777777" w:rsidR="00214F82" w:rsidRPr="00E408E8" w:rsidRDefault="00214F82" w:rsidP="00214F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</w:tcPr>
          <w:p w14:paraId="3A5A398A" w14:textId="0CB09068" w:rsidR="00214F82" w:rsidRPr="00E408E8" w:rsidRDefault="00214F82" w:rsidP="00214F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4F82" w:rsidRPr="00E408E8" w14:paraId="6730380B" w14:textId="77777777" w:rsidTr="001479CC">
        <w:trPr>
          <w:trHeight w:val="1542"/>
        </w:trPr>
        <w:tc>
          <w:tcPr>
            <w:tcW w:w="1326" w:type="pct"/>
          </w:tcPr>
          <w:p w14:paraId="685324A9" w14:textId="77777777" w:rsidR="00214F82" w:rsidRPr="006C187F" w:rsidRDefault="00214F82" w:rsidP="00214F82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187F">
              <w:rPr>
                <w:rFonts w:ascii="Times New Roman" w:hAnsi="Times New Roman"/>
                <w:b/>
                <w:bCs/>
                <w:sz w:val="20"/>
                <w:szCs w:val="20"/>
              </w:rPr>
              <w:t>III.22. Udzielanie świadczeń zdrowotnych przez pielęgniarkę w  Poradni Medycyny Pracy;</w:t>
            </w:r>
          </w:p>
          <w:p w14:paraId="0FBD12A5" w14:textId="77777777" w:rsidR="00214F82" w:rsidRPr="006C187F" w:rsidRDefault="00214F82" w:rsidP="00214F82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4" w:type="pct"/>
          </w:tcPr>
          <w:p w14:paraId="6380EB5A" w14:textId="77777777" w:rsidR="00214F82" w:rsidRPr="00E408E8" w:rsidRDefault="00214F82" w:rsidP="00214F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05" w:type="pct"/>
          </w:tcPr>
          <w:p w14:paraId="63D1CA5D" w14:textId="2724A639" w:rsidR="00214F82" w:rsidRDefault="00571827" w:rsidP="00214F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140C">
              <w:rPr>
                <w:rFonts w:ascii="Times New Roman" w:hAnsi="Times New Roman"/>
                <w:b/>
                <w:sz w:val="20"/>
                <w:szCs w:val="20"/>
              </w:rPr>
              <w:t>stawka za 1 godzinę świadczenia usług</w:t>
            </w:r>
          </w:p>
        </w:tc>
        <w:tc>
          <w:tcPr>
            <w:tcW w:w="951" w:type="pct"/>
            <w:tcBorders>
              <w:tl2br w:val="single" w:sz="4" w:space="0" w:color="auto"/>
              <w:tr2bl w:val="single" w:sz="4" w:space="0" w:color="auto"/>
            </w:tcBorders>
          </w:tcPr>
          <w:p w14:paraId="53509BD8" w14:textId="77777777" w:rsidR="00214F82" w:rsidRPr="00E408E8" w:rsidRDefault="00214F82" w:rsidP="00214F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</w:tcPr>
          <w:p w14:paraId="024D367E" w14:textId="68244AA5" w:rsidR="00214F82" w:rsidRPr="00E408E8" w:rsidRDefault="00214F82" w:rsidP="00214F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6D9F367" w14:textId="77777777" w:rsidR="00400BD5" w:rsidRDefault="00400BD5" w:rsidP="006C15FB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2FC52E30" w14:textId="77777777" w:rsidR="00400BD5" w:rsidRDefault="00400BD5" w:rsidP="006C15FB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7F71395F" w14:textId="77777777" w:rsidR="00400BD5" w:rsidRDefault="00400BD5" w:rsidP="006C15FB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34E22631" w14:textId="0D653A10" w:rsidR="006C15FB" w:rsidRPr="00F41916" w:rsidRDefault="006C15FB" w:rsidP="006C15F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u w:val="single"/>
        </w:rPr>
        <w:t>Uwaga:</w:t>
      </w:r>
    </w:p>
    <w:p w14:paraId="62DFF958" w14:textId="0180C280" w:rsidR="006C15FB" w:rsidRPr="00F41916" w:rsidRDefault="006C15FB" w:rsidP="0027140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0"/>
          <w:szCs w:val="20"/>
          <w:lang w:eastAsia="pl-PL"/>
        </w:rPr>
      </w:pPr>
    </w:p>
    <w:p w14:paraId="456D931D" w14:textId="77777777" w:rsidR="006C15FB" w:rsidRPr="002A799B" w:rsidRDefault="006C15FB" w:rsidP="006C15FB">
      <w:pPr>
        <w:numPr>
          <w:ilvl w:val="0"/>
          <w:numId w:val="1"/>
        </w:numPr>
        <w:tabs>
          <w:tab w:val="clear" w:pos="7448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A799B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17B199D4" w14:textId="46AA0340" w:rsidR="006C15FB" w:rsidRPr="00F26457" w:rsidRDefault="006C15FB" w:rsidP="006C15FB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26457">
        <w:rPr>
          <w:rFonts w:ascii="Times New Roman" w:hAnsi="Times New Roman"/>
          <w:sz w:val="20"/>
          <w:szCs w:val="20"/>
        </w:rPr>
        <w:t>Ceną oferty dla zakresów od III.1 do III.</w:t>
      </w:r>
      <w:r w:rsidR="007E472C">
        <w:rPr>
          <w:rFonts w:ascii="Times New Roman" w:hAnsi="Times New Roman"/>
          <w:sz w:val="20"/>
          <w:szCs w:val="20"/>
        </w:rPr>
        <w:t>18</w:t>
      </w:r>
      <w:r w:rsidR="00A5671E">
        <w:rPr>
          <w:rFonts w:ascii="Times New Roman" w:hAnsi="Times New Roman"/>
          <w:sz w:val="20"/>
          <w:szCs w:val="20"/>
        </w:rPr>
        <w:t xml:space="preserve"> oraz zakresy: III.20 i III.22</w:t>
      </w:r>
      <w:r w:rsidRPr="00F26457">
        <w:rPr>
          <w:rFonts w:ascii="Times New Roman" w:hAnsi="Times New Roman"/>
          <w:sz w:val="20"/>
          <w:szCs w:val="20"/>
        </w:rPr>
        <w:t xml:space="preserve">   jest stawka za jedną godzinę świadczenia usług</w:t>
      </w:r>
      <w:r w:rsidR="00A43451" w:rsidRPr="00A43451">
        <w:rPr>
          <w:rFonts w:ascii="Times New Roman" w:hAnsi="Times New Roman"/>
          <w:sz w:val="20"/>
          <w:szCs w:val="20"/>
        </w:rPr>
        <w:t xml:space="preserve"> </w:t>
      </w:r>
      <w:r w:rsidR="00A43451" w:rsidRPr="00F41916">
        <w:rPr>
          <w:rFonts w:ascii="Times New Roman" w:hAnsi="Times New Roman"/>
          <w:sz w:val="20"/>
          <w:szCs w:val="20"/>
        </w:rPr>
        <w:t>bez względu na porę ich świadczenia oraz dzień – zwykły czy świąteczny</w:t>
      </w:r>
      <w:r w:rsidR="00A43451" w:rsidRPr="00F41916">
        <w:rPr>
          <w:rFonts w:ascii="Times New Roman" w:hAnsi="Times New Roman"/>
          <w:sz w:val="20"/>
          <w:szCs w:val="20"/>
          <w:lang w:eastAsia="pl-PL"/>
        </w:rPr>
        <w:t>.</w:t>
      </w:r>
      <w:r w:rsidR="00F26457">
        <w:rPr>
          <w:rFonts w:ascii="Times New Roman" w:hAnsi="Times New Roman"/>
          <w:sz w:val="20"/>
          <w:szCs w:val="20"/>
        </w:rPr>
        <w:t>.</w:t>
      </w:r>
    </w:p>
    <w:p w14:paraId="1739A9AA" w14:textId="1E7282E0" w:rsidR="00712E2F" w:rsidRPr="00712E2F" w:rsidRDefault="00712E2F" w:rsidP="00712E2F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2E2F">
        <w:rPr>
          <w:rFonts w:ascii="Times New Roman" w:hAnsi="Times New Roman"/>
          <w:sz w:val="20"/>
          <w:szCs w:val="20"/>
        </w:rPr>
        <w:t xml:space="preserve"> Ceną oferty dla zakresu  III.1</w:t>
      </w:r>
      <w:r w:rsidR="00A5671E">
        <w:rPr>
          <w:rFonts w:ascii="Times New Roman" w:hAnsi="Times New Roman"/>
          <w:sz w:val="20"/>
          <w:szCs w:val="20"/>
        </w:rPr>
        <w:t>9</w:t>
      </w:r>
      <w:r w:rsidRPr="00712E2F">
        <w:rPr>
          <w:rFonts w:ascii="Times New Roman" w:hAnsi="Times New Roman"/>
          <w:sz w:val="20"/>
          <w:szCs w:val="20"/>
        </w:rPr>
        <w:t xml:space="preserve">  jest stawka za jedną godzinę świadczenia usług </w:t>
      </w:r>
      <w:r w:rsidR="00A43451">
        <w:rPr>
          <w:rFonts w:ascii="Times New Roman" w:hAnsi="Times New Roman"/>
          <w:sz w:val="20"/>
          <w:szCs w:val="20"/>
        </w:rPr>
        <w:t xml:space="preserve">bez względu na porę ich świadczenia w </w:t>
      </w:r>
      <w:r w:rsidRPr="00712E2F">
        <w:rPr>
          <w:rFonts w:ascii="Times New Roman" w:hAnsi="Times New Roman"/>
          <w:sz w:val="20"/>
          <w:szCs w:val="20"/>
        </w:rPr>
        <w:t>dni powszednie  od  poniedziałku do piątku oraz w soboty, niedziele i święta.</w:t>
      </w:r>
    </w:p>
    <w:p w14:paraId="0D0659A2" w14:textId="43B24952" w:rsidR="00712E2F" w:rsidRPr="00C301E7" w:rsidRDefault="00712E2F" w:rsidP="00C301E7">
      <w:pPr>
        <w:numPr>
          <w:ilvl w:val="0"/>
          <w:numId w:val="1"/>
        </w:numPr>
        <w:tabs>
          <w:tab w:val="clear" w:pos="7448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712E2F">
        <w:rPr>
          <w:rFonts w:ascii="Times New Roman" w:hAnsi="Times New Roman"/>
          <w:sz w:val="20"/>
          <w:szCs w:val="20"/>
        </w:rPr>
        <w:t xml:space="preserve"> Ceną oferty dla zakresu  III.</w:t>
      </w:r>
      <w:r w:rsidR="00A5671E">
        <w:rPr>
          <w:rFonts w:ascii="Times New Roman" w:hAnsi="Times New Roman"/>
          <w:sz w:val="20"/>
          <w:szCs w:val="20"/>
        </w:rPr>
        <w:t>21</w:t>
      </w:r>
      <w:r w:rsidRPr="00712E2F">
        <w:rPr>
          <w:rFonts w:ascii="Times New Roman" w:hAnsi="Times New Roman"/>
          <w:sz w:val="20"/>
          <w:szCs w:val="20"/>
        </w:rPr>
        <w:t xml:space="preserve">  jest stawka </w:t>
      </w:r>
      <w:r w:rsidR="00F24FFC" w:rsidRPr="00F41916">
        <w:rPr>
          <w:rFonts w:ascii="Times New Roman" w:hAnsi="Times New Roman"/>
          <w:sz w:val="20"/>
          <w:szCs w:val="20"/>
          <w:lang w:eastAsia="pl-PL"/>
        </w:rPr>
        <w:t xml:space="preserve"> ryczałtow</w:t>
      </w:r>
      <w:r w:rsidR="00571827">
        <w:rPr>
          <w:rFonts w:ascii="Times New Roman" w:hAnsi="Times New Roman"/>
          <w:sz w:val="20"/>
          <w:szCs w:val="20"/>
          <w:lang w:eastAsia="pl-PL"/>
        </w:rPr>
        <w:t>a</w:t>
      </w:r>
      <w:r w:rsidR="00F24FFC" w:rsidRPr="00F41916">
        <w:rPr>
          <w:rFonts w:ascii="Times New Roman" w:hAnsi="Times New Roman"/>
          <w:sz w:val="20"/>
          <w:szCs w:val="20"/>
          <w:lang w:eastAsia="pl-PL"/>
        </w:rPr>
        <w:t xml:space="preserve"> za miesiąc kalendarzowy</w:t>
      </w:r>
      <w:r w:rsidR="00C301E7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F24FFC" w:rsidRPr="00F41916">
        <w:rPr>
          <w:rFonts w:ascii="Times New Roman" w:hAnsi="Times New Roman"/>
          <w:sz w:val="20"/>
          <w:szCs w:val="20"/>
          <w:lang w:eastAsia="pl-PL"/>
        </w:rPr>
        <w:t xml:space="preserve">opieki wyjazdowej w ramach </w:t>
      </w:r>
      <w:r w:rsidR="00C301E7">
        <w:rPr>
          <w:rFonts w:ascii="Times New Roman" w:hAnsi="Times New Roman"/>
          <w:sz w:val="20"/>
          <w:szCs w:val="20"/>
          <w:lang w:eastAsia="pl-PL"/>
        </w:rPr>
        <w:t xml:space="preserve"> </w:t>
      </w:r>
      <w:proofErr w:type="spellStart"/>
      <w:r w:rsidR="00C301E7">
        <w:rPr>
          <w:rFonts w:ascii="Times New Roman" w:hAnsi="Times New Roman"/>
          <w:sz w:val="20"/>
          <w:szCs w:val="20"/>
          <w:lang w:eastAsia="pl-PL"/>
        </w:rPr>
        <w:t>NiŚOZ</w:t>
      </w:r>
      <w:proofErr w:type="spellEnd"/>
      <w:r w:rsidR="00F24FFC" w:rsidRPr="00F41916">
        <w:rPr>
          <w:rFonts w:ascii="Times New Roman" w:hAnsi="Times New Roman"/>
          <w:sz w:val="20"/>
          <w:szCs w:val="20"/>
          <w:lang w:eastAsia="pl-PL"/>
        </w:rPr>
        <w:t>.</w:t>
      </w:r>
    </w:p>
    <w:p w14:paraId="136708C6" w14:textId="77777777" w:rsidR="00E60EA5" w:rsidRDefault="00E60EA5" w:rsidP="006C15FB">
      <w:pPr>
        <w:suppressAutoHyphens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14:paraId="72C85497" w14:textId="77777777" w:rsidR="006C15FB" w:rsidRPr="00F41916" w:rsidRDefault="006C15FB" w:rsidP="006C15F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b/>
          <w:sz w:val="21"/>
          <w:szCs w:val="21"/>
        </w:rPr>
        <w:t>Oświadczam, że:</w:t>
      </w:r>
    </w:p>
    <w:p w14:paraId="0A621BB2" w14:textId="77777777" w:rsidR="006C15FB" w:rsidRPr="00F41916" w:rsidRDefault="006C15FB" w:rsidP="006C15F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– 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</w:t>
      </w:r>
      <w:r>
        <w:rPr>
          <w:rFonts w:ascii="Times New Roman" w:hAnsi="Times New Roman"/>
          <w:sz w:val="20"/>
          <w:szCs w:val="20"/>
          <w:shd w:val="clear" w:color="auto" w:fill="FFFFFF"/>
        </w:rPr>
        <w:t>........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.)**.</w:t>
      </w:r>
    </w:p>
    <w:p w14:paraId="70CD326F" w14:textId="77777777" w:rsidR="006C15FB" w:rsidRPr="00F41916" w:rsidRDefault="006C15FB" w:rsidP="006C15FB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0B14C410" w14:textId="77777777" w:rsidR="006C15FB" w:rsidRPr="00F41916" w:rsidRDefault="006C15FB" w:rsidP="006C15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</w:t>
      </w:r>
      <w:r w:rsidRPr="00F41916">
        <w:rPr>
          <w:rFonts w:ascii="Times New Roman" w:hAnsi="Times New Roman"/>
          <w:sz w:val="20"/>
          <w:szCs w:val="20"/>
        </w:rPr>
        <w:lastRenderedPageBreak/>
        <w:t>działalność leczniczą (zaświadczenie/wyciąg/wydruk z systemu  z aktualnej księgi rejestrowej) - (jeśli dotyczy).</w:t>
      </w:r>
    </w:p>
    <w:p w14:paraId="36B2577B" w14:textId="77777777" w:rsidR="006C15FB" w:rsidRPr="00F41916" w:rsidRDefault="006C15FB" w:rsidP="006C15F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72D2CFF7" w14:textId="77777777" w:rsidR="006C15FB" w:rsidRPr="00F41916" w:rsidRDefault="006C15FB" w:rsidP="006C15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1C811F1C" w14:textId="77777777" w:rsidR="006C15FB" w:rsidRPr="00F41916" w:rsidRDefault="006C15FB" w:rsidP="006C15FB">
      <w:pPr>
        <w:numPr>
          <w:ilvl w:val="0"/>
          <w:numId w:val="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209329B3" w14:textId="77777777" w:rsidR="006C15FB" w:rsidRPr="00F41916" w:rsidRDefault="006C15FB" w:rsidP="006C15FB">
      <w:pPr>
        <w:numPr>
          <w:ilvl w:val="0"/>
          <w:numId w:val="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48B3782A" w14:textId="77777777" w:rsidR="006C15FB" w:rsidRPr="00F41916" w:rsidRDefault="006C15FB" w:rsidP="006C15FB">
      <w:pPr>
        <w:numPr>
          <w:ilvl w:val="0"/>
          <w:numId w:val="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14:paraId="2815CFAE" w14:textId="77777777" w:rsidR="006C15FB" w:rsidRPr="00F41916" w:rsidRDefault="006C15FB" w:rsidP="006C15FB">
      <w:pPr>
        <w:numPr>
          <w:ilvl w:val="0"/>
          <w:numId w:val="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67CD19AE" w14:textId="77777777" w:rsidR="006C15FB" w:rsidRPr="00F41916" w:rsidRDefault="006C15FB" w:rsidP="006C15FB">
      <w:pPr>
        <w:numPr>
          <w:ilvl w:val="0"/>
          <w:numId w:val="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F41916">
        <w:rPr>
          <w:rFonts w:ascii="Times New Roman" w:hAnsi="Times New Roman"/>
          <w:sz w:val="20"/>
          <w:szCs w:val="20"/>
        </w:rPr>
        <w:t>łem</w:t>
      </w:r>
      <w:proofErr w:type="spellEnd"/>
      <w:r w:rsidRPr="00F41916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14:paraId="425F0F63" w14:textId="77777777" w:rsidR="006C15FB" w:rsidRPr="00F41916" w:rsidRDefault="006C15FB" w:rsidP="006C15F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53DE2760" w14:textId="77777777" w:rsidR="006C15FB" w:rsidRPr="00F41916" w:rsidRDefault="006C15FB" w:rsidP="006C15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736931F2" w14:textId="77777777" w:rsidR="006C15FB" w:rsidRPr="00F41916" w:rsidRDefault="006C15FB" w:rsidP="006C15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25ADF5FF" w14:textId="77777777" w:rsidR="006C15FB" w:rsidRPr="00F41916" w:rsidRDefault="006C15FB" w:rsidP="006C15FB">
      <w:pPr>
        <w:pStyle w:val="Akapitzlist"/>
        <w:numPr>
          <w:ilvl w:val="0"/>
          <w:numId w:val="3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F41916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F41916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1DC2EC77" w14:textId="77777777" w:rsidR="006E6C79" w:rsidRDefault="006E6C79" w:rsidP="006E6C7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A6538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przed podpisaniem umowy </w:t>
      </w:r>
      <w:r w:rsidRPr="00AA6538">
        <w:rPr>
          <w:rFonts w:ascii="Times New Roman" w:hAnsi="Times New Roman"/>
          <w:sz w:val="20"/>
          <w:szCs w:val="20"/>
          <w:shd w:val="clear" w:color="auto" w:fill="FFFFFF"/>
        </w:rPr>
        <w:t>przedłożyć</w:t>
      </w:r>
      <w:r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14:paraId="59F646E1" w14:textId="77777777" w:rsidR="006E6C79" w:rsidRPr="00C13E69" w:rsidRDefault="006E6C79" w:rsidP="006E6C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a) Oferent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– </w:t>
      </w:r>
      <w:r w:rsidRPr="00F20D3D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aświadczenie o niekaralności z Krajowego Rejestru Karnego w zakresie przestępstw określonych w rozdziale XIX i XXV Kodeksu karnego, w art. 189a i art. 207 Kodeksu karnego oraz w ustawie z dnia 29 lipca 2005 r. o przeciwdziałaniu narkomanii (Dz. U. z 2023 r. poz.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1939 z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późn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>. zm.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), lub za odpowiadające tym przestępstwom czyny zabronione określone w przepisach prawa obcego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oraz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ponadto informację z rejestru karnego państwa obywatelstwa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580A01AD" w14:textId="77777777" w:rsidR="006E6C79" w:rsidRPr="00C13E69" w:rsidRDefault="006E6C79" w:rsidP="006E6C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12EF1ED2" w14:textId="77777777" w:rsidR="006E6C79" w:rsidRPr="00C13E69" w:rsidRDefault="006E6C79" w:rsidP="006E6C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7A7E1103" w14:textId="77777777" w:rsidR="006E6C79" w:rsidRPr="00C13E69" w:rsidRDefault="006E6C79" w:rsidP="006E6C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15F9F2B" w14:textId="77777777" w:rsidR="006E6C79" w:rsidRPr="00C13E69" w:rsidRDefault="006E6C79" w:rsidP="006E6C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* Oświadczeni</w:t>
      </w:r>
      <w:r>
        <w:rPr>
          <w:rFonts w:ascii="Times New Roman" w:hAnsi="Times New Roman"/>
          <w:sz w:val="20"/>
          <w:szCs w:val="20"/>
          <w:shd w:val="clear" w:color="auto" w:fill="FFFFFF"/>
        </w:rPr>
        <w:t>e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C6A10DB" w14:textId="77777777" w:rsidR="006E6C79" w:rsidRPr="00C13E69" w:rsidRDefault="006E6C79" w:rsidP="006E6C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6C159266" w14:textId="77777777" w:rsidR="006E6C79" w:rsidRPr="00C13E69" w:rsidRDefault="006E6C79" w:rsidP="006E6C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z w:val="20"/>
          <w:szCs w:val="20"/>
          <w:shd w:val="clear" w:color="auto" w:fill="FFFFFF"/>
        </w:rPr>
        <w:footnoteReference w:id="1"/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, że Przyjmujący zamówienie nie był prawomocnie skazany w tym państwie za czyny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129E4207" w14:textId="77777777" w:rsidR="006E6C79" w:rsidRPr="00C13E69" w:rsidRDefault="006E6C79" w:rsidP="006E6C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C57BA78" w14:textId="77777777" w:rsidR="006C15FB" w:rsidRDefault="006C15FB" w:rsidP="006C15FB">
      <w:pPr>
        <w:pStyle w:val="Akapitzlist"/>
        <w:tabs>
          <w:tab w:val="left" w:pos="10080"/>
        </w:tabs>
        <w:spacing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6C15FB" w:rsidRPr="00F41916" w14:paraId="4F20A6EA" w14:textId="77777777" w:rsidTr="00BC5F11">
        <w:trPr>
          <w:jc w:val="center"/>
        </w:trPr>
        <w:tc>
          <w:tcPr>
            <w:tcW w:w="4539" w:type="dxa"/>
          </w:tcPr>
          <w:p w14:paraId="2C9962B7" w14:textId="77777777" w:rsidR="006C15FB" w:rsidRPr="00F41916" w:rsidRDefault="006C15FB" w:rsidP="00BC5F11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136CC726" w14:textId="77777777" w:rsidR="006C15FB" w:rsidRPr="00F41916" w:rsidRDefault="006C15FB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6C15FB" w:rsidRPr="00F41916" w14:paraId="7A9DC3A8" w14:textId="77777777" w:rsidTr="00BC5F11">
        <w:trPr>
          <w:jc w:val="center"/>
        </w:trPr>
        <w:tc>
          <w:tcPr>
            <w:tcW w:w="4539" w:type="dxa"/>
          </w:tcPr>
          <w:p w14:paraId="32B03BFF" w14:textId="77777777" w:rsidR="006C15FB" w:rsidRPr="00F41916" w:rsidRDefault="006C15FB" w:rsidP="00BC5F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Miejscowość, data</w:t>
            </w:r>
          </w:p>
        </w:tc>
        <w:tc>
          <w:tcPr>
            <w:tcW w:w="4531" w:type="dxa"/>
          </w:tcPr>
          <w:p w14:paraId="2DFA6913" w14:textId="77777777" w:rsidR="006C15FB" w:rsidRPr="00F41916" w:rsidRDefault="006C15FB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Podpis Oferenta / upoważnionego przedstawiciela Oferenta***- wraz z pieczątką</w:t>
            </w:r>
          </w:p>
        </w:tc>
      </w:tr>
      <w:tr w:rsidR="006C15FB" w:rsidRPr="00F41916" w14:paraId="518AABB6" w14:textId="77777777" w:rsidTr="00BC5F11">
        <w:trPr>
          <w:jc w:val="center"/>
        </w:trPr>
        <w:tc>
          <w:tcPr>
            <w:tcW w:w="4539" w:type="dxa"/>
          </w:tcPr>
          <w:p w14:paraId="1168085C" w14:textId="77777777" w:rsidR="006C15FB" w:rsidRPr="00F41916" w:rsidRDefault="006C15FB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F155C81" w14:textId="77777777" w:rsidR="006C15FB" w:rsidRPr="00F41916" w:rsidRDefault="006C15FB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FEA3FB4" w14:textId="77777777" w:rsidR="006C15FB" w:rsidRPr="00F41916" w:rsidRDefault="006C15FB" w:rsidP="006C15F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>**) niepotrzebne skreślić</w:t>
      </w:r>
    </w:p>
    <w:p w14:paraId="67DA0069" w14:textId="1376758B" w:rsidR="006C15FB" w:rsidRDefault="006C15FB" w:rsidP="006C15FB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p w14:paraId="314EB169" w14:textId="77777777" w:rsidR="006C15FB" w:rsidRPr="00F41916" w:rsidRDefault="006C15FB" w:rsidP="006C15FB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tbl>
      <w:tblPr>
        <w:tblpPr w:leftFromText="141" w:rightFromText="141" w:vertAnchor="text" w:horzAnchor="margin" w:tblpX="70" w:tblpY="102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1043"/>
        <w:gridCol w:w="961"/>
        <w:gridCol w:w="1449"/>
      </w:tblGrid>
      <w:tr w:rsidR="006C15FB" w:rsidRPr="00F41916" w14:paraId="0CF2BFB8" w14:textId="77777777" w:rsidTr="00BC5F11">
        <w:trPr>
          <w:trHeight w:val="418"/>
        </w:trPr>
        <w:tc>
          <w:tcPr>
            <w:tcW w:w="8926" w:type="dxa"/>
            <w:gridSpan w:val="4"/>
            <w:noWrap/>
            <w:vAlign w:val="center"/>
          </w:tcPr>
          <w:p w14:paraId="32F8C6E3" w14:textId="77777777" w:rsidR="006C15FB" w:rsidRPr="00F41916" w:rsidRDefault="006C15FB" w:rsidP="00BC5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PIELĘGNIARKI</w:t>
            </w:r>
            <w:r w:rsidR="0076397D">
              <w:rPr>
                <w:rFonts w:ascii="Times New Roman" w:hAnsi="Times New Roman"/>
                <w:b/>
                <w:sz w:val="18"/>
                <w:szCs w:val="18"/>
              </w:rPr>
              <w:t>/POŁOŻNEJ</w:t>
            </w:r>
          </w:p>
        </w:tc>
      </w:tr>
      <w:tr w:rsidR="006C15FB" w:rsidRPr="00F41916" w14:paraId="57490E7C" w14:textId="77777777" w:rsidTr="00BC5F11">
        <w:trPr>
          <w:trHeight w:val="283"/>
        </w:trPr>
        <w:tc>
          <w:tcPr>
            <w:tcW w:w="8926" w:type="dxa"/>
            <w:gridSpan w:val="4"/>
            <w:shd w:val="clear" w:color="auto" w:fill="E6E6E6"/>
            <w:noWrap/>
          </w:tcPr>
          <w:p w14:paraId="57B1B3BC" w14:textId="77777777" w:rsidR="006C15FB" w:rsidRPr="00F41916" w:rsidRDefault="006C15FB" w:rsidP="00BC5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6C15FB" w:rsidRPr="00F41916" w14:paraId="09F32664" w14:textId="77777777" w:rsidTr="00BC5F11">
        <w:trPr>
          <w:trHeight w:val="403"/>
        </w:trPr>
        <w:tc>
          <w:tcPr>
            <w:tcW w:w="8926" w:type="dxa"/>
            <w:gridSpan w:val="4"/>
            <w:noWrap/>
            <w:vAlign w:val="bottom"/>
          </w:tcPr>
          <w:p w14:paraId="28BD8710" w14:textId="77777777" w:rsidR="006C15FB" w:rsidRPr="00F41916" w:rsidRDefault="006C15FB" w:rsidP="006C15FB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F4191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F41916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6C15FB" w:rsidRPr="00F41916" w14:paraId="6B464371" w14:textId="77777777" w:rsidTr="00BC5F11">
        <w:trPr>
          <w:trHeight w:val="403"/>
        </w:trPr>
        <w:tc>
          <w:tcPr>
            <w:tcW w:w="5473" w:type="dxa"/>
            <w:noWrap/>
            <w:vAlign w:val="center"/>
          </w:tcPr>
          <w:p w14:paraId="501478EF" w14:textId="77777777" w:rsidR="006C15FB" w:rsidRPr="00F41916" w:rsidRDefault="006C15FB" w:rsidP="00BC5F1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2"/>
            <w:vAlign w:val="center"/>
          </w:tcPr>
          <w:p w14:paraId="3C7041EA" w14:textId="77777777" w:rsidR="006C15FB" w:rsidRPr="00F41916" w:rsidRDefault="006C15FB" w:rsidP="00BC5F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449" w:type="dxa"/>
            <w:vAlign w:val="center"/>
          </w:tcPr>
          <w:p w14:paraId="399D86B9" w14:textId="77777777" w:rsidR="006C15FB" w:rsidRPr="00F41916" w:rsidRDefault="006C15FB" w:rsidP="00BC5F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6C15FB" w:rsidRPr="00F41916" w14:paraId="5BFA8969" w14:textId="77777777" w:rsidTr="00BC5F11">
        <w:trPr>
          <w:trHeight w:val="408"/>
        </w:trPr>
        <w:tc>
          <w:tcPr>
            <w:tcW w:w="5473" w:type="dxa"/>
            <w:noWrap/>
            <w:vAlign w:val="bottom"/>
          </w:tcPr>
          <w:p w14:paraId="019636E6" w14:textId="77777777" w:rsidR="006C15FB" w:rsidRPr="00723825" w:rsidRDefault="006C15FB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825">
              <w:rPr>
                <w:rFonts w:ascii="Times New Roman" w:hAnsi="Times New Roman"/>
                <w:sz w:val="20"/>
                <w:szCs w:val="20"/>
              </w:rPr>
              <w:t xml:space="preserve">Pielęgniarstwo Anestezjologiczne i Intensywnej Opieki </w:t>
            </w:r>
          </w:p>
          <w:p w14:paraId="7AC4B7F2" w14:textId="197E961C" w:rsidR="006C15FB" w:rsidRPr="006A6DB4" w:rsidRDefault="006C15FB" w:rsidP="00BC5F1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23825">
              <w:rPr>
                <w:rFonts w:ascii="Times New Roman" w:hAnsi="Times New Roman"/>
                <w:sz w:val="20"/>
                <w:szCs w:val="20"/>
              </w:rPr>
              <w:t>(Zakresy: III.</w:t>
            </w:r>
            <w:r w:rsidR="00AD43BE" w:rsidRPr="00723825">
              <w:rPr>
                <w:rFonts w:ascii="Times New Roman" w:hAnsi="Times New Roman"/>
                <w:sz w:val="20"/>
                <w:szCs w:val="20"/>
              </w:rPr>
              <w:t>2</w:t>
            </w:r>
            <w:r w:rsidRPr="00723825">
              <w:rPr>
                <w:rFonts w:ascii="Times New Roman" w:hAnsi="Times New Roman"/>
                <w:sz w:val="20"/>
                <w:szCs w:val="20"/>
              </w:rPr>
              <w:t>, III.</w:t>
            </w:r>
            <w:r w:rsidR="00AD43BE" w:rsidRPr="00723825">
              <w:rPr>
                <w:rFonts w:ascii="Times New Roman" w:hAnsi="Times New Roman"/>
                <w:sz w:val="20"/>
                <w:szCs w:val="20"/>
              </w:rPr>
              <w:t>5</w:t>
            </w:r>
            <w:r w:rsidR="00D9076E" w:rsidRPr="00723825">
              <w:rPr>
                <w:rFonts w:ascii="Times New Roman" w:hAnsi="Times New Roman"/>
                <w:sz w:val="20"/>
                <w:szCs w:val="20"/>
              </w:rPr>
              <w:t>, III.7, III.</w:t>
            </w:r>
            <w:r w:rsidR="00723825">
              <w:rPr>
                <w:rFonts w:ascii="Times New Roman" w:hAnsi="Times New Roman"/>
                <w:sz w:val="20"/>
                <w:szCs w:val="20"/>
              </w:rPr>
              <w:t>8</w:t>
            </w:r>
            <w:r w:rsidR="00D9076E" w:rsidRPr="00723825">
              <w:rPr>
                <w:rFonts w:ascii="Times New Roman" w:hAnsi="Times New Roman"/>
                <w:sz w:val="20"/>
                <w:szCs w:val="20"/>
              </w:rPr>
              <w:t>, III.1</w:t>
            </w:r>
            <w:r w:rsidR="00723825">
              <w:rPr>
                <w:rFonts w:ascii="Times New Roman" w:hAnsi="Times New Roman"/>
                <w:sz w:val="20"/>
                <w:szCs w:val="20"/>
              </w:rPr>
              <w:t>1</w:t>
            </w:r>
            <w:r w:rsidR="00D9076E" w:rsidRPr="00723825">
              <w:rPr>
                <w:rFonts w:ascii="Times New Roman" w:hAnsi="Times New Roman"/>
                <w:sz w:val="20"/>
                <w:szCs w:val="20"/>
              </w:rPr>
              <w:t>, III.1</w:t>
            </w:r>
            <w:r w:rsidR="00723825">
              <w:rPr>
                <w:rFonts w:ascii="Times New Roman" w:hAnsi="Times New Roman"/>
                <w:sz w:val="20"/>
                <w:szCs w:val="20"/>
              </w:rPr>
              <w:t>7</w:t>
            </w:r>
            <w:r w:rsidR="00C01143">
              <w:rPr>
                <w:rFonts w:ascii="Times New Roman" w:hAnsi="Times New Roman"/>
                <w:sz w:val="20"/>
                <w:szCs w:val="20"/>
              </w:rPr>
              <w:t>, III.18</w:t>
            </w:r>
            <w:r w:rsidRPr="0072382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67D1A710" w14:textId="77777777" w:rsidR="006C15FB" w:rsidRPr="00F41916" w:rsidRDefault="006C15FB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noWrap/>
            <w:vAlign w:val="bottom"/>
          </w:tcPr>
          <w:p w14:paraId="7103089F" w14:textId="77777777" w:rsidR="006C15FB" w:rsidRPr="00F41916" w:rsidRDefault="006C15FB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1C6EA69D" w14:textId="77777777" w:rsidR="006C15FB" w:rsidRPr="00F41916" w:rsidRDefault="006C15FB" w:rsidP="00BC5F1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C01143" w:rsidRPr="00F41916" w14:paraId="2A84E4DC" w14:textId="77777777" w:rsidTr="00BC5F11">
        <w:trPr>
          <w:trHeight w:val="408"/>
        </w:trPr>
        <w:tc>
          <w:tcPr>
            <w:tcW w:w="5473" w:type="dxa"/>
            <w:noWrap/>
            <w:vAlign w:val="bottom"/>
          </w:tcPr>
          <w:p w14:paraId="482113FA" w14:textId="30A7C4E9" w:rsidR="00C01143" w:rsidRPr="00723825" w:rsidRDefault="00C01143" w:rsidP="00C011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825">
              <w:rPr>
                <w:rFonts w:ascii="Times New Roman" w:hAnsi="Times New Roman"/>
                <w:sz w:val="20"/>
                <w:szCs w:val="20"/>
              </w:rPr>
              <w:t xml:space="preserve">Pielęgniarstwo Anestezjologiczne </w:t>
            </w:r>
          </w:p>
          <w:p w14:paraId="16CA1192" w14:textId="0897E83C" w:rsidR="00C01143" w:rsidRPr="00723825" w:rsidRDefault="00C01143" w:rsidP="00C011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825">
              <w:rPr>
                <w:rFonts w:ascii="Times New Roman" w:hAnsi="Times New Roman"/>
                <w:sz w:val="20"/>
                <w:szCs w:val="20"/>
              </w:rPr>
              <w:t>(Zakresy:  III.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723825">
              <w:rPr>
                <w:rFonts w:ascii="Times New Roman" w:hAnsi="Times New Roman"/>
                <w:sz w:val="20"/>
                <w:szCs w:val="20"/>
              </w:rPr>
              <w:t>, III.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723825">
              <w:rPr>
                <w:rFonts w:ascii="Times New Roman" w:hAnsi="Times New Roman"/>
                <w:sz w:val="20"/>
                <w:szCs w:val="20"/>
              </w:rPr>
              <w:t>, III.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72382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6110D3DF" w14:textId="727CF1E3" w:rsidR="00C01143" w:rsidRPr="00F41916" w:rsidRDefault="00712726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noWrap/>
            <w:vAlign w:val="bottom"/>
          </w:tcPr>
          <w:p w14:paraId="5D9CF6F0" w14:textId="6E210809" w:rsidR="00C01143" w:rsidRPr="00F41916" w:rsidRDefault="00712726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69BA48BA" w14:textId="77777777" w:rsidR="00C01143" w:rsidRPr="00F41916" w:rsidRDefault="00C01143" w:rsidP="00BC5F1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C15FB" w:rsidRPr="00F41916" w14:paraId="4B3CCF0B" w14:textId="77777777" w:rsidTr="00BC5F11">
        <w:trPr>
          <w:trHeight w:val="157"/>
        </w:trPr>
        <w:tc>
          <w:tcPr>
            <w:tcW w:w="5473" w:type="dxa"/>
            <w:noWrap/>
            <w:vAlign w:val="bottom"/>
          </w:tcPr>
          <w:p w14:paraId="357659B6" w14:textId="77777777" w:rsidR="006C15FB" w:rsidRPr="008D5FCA" w:rsidRDefault="006C15FB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DB4">
              <w:rPr>
                <w:color w:val="FF0000"/>
              </w:rPr>
              <w:br w:type="page"/>
            </w:r>
            <w:r w:rsidRPr="008D5FCA">
              <w:rPr>
                <w:rFonts w:ascii="Times New Roman" w:hAnsi="Times New Roman"/>
                <w:sz w:val="20"/>
                <w:szCs w:val="20"/>
              </w:rPr>
              <w:t>Pielęgniarstwo Chirurgiczne</w:t>
            </w:r>
          </w:p>
          <w:p w14:paraId="185C696C" w14:textId="1C85672C" w:rsidR="006C15FB" w:rsidRPr="006A6DB4" w:rsidRDefault="006C15FB" w:rsidP="00BC5F1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D5FCA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3001DB" w:rsidRPr="008D5FCA">
              <w:rPr>
                <w:rFonts w:ascii="Times New Roman" w:hAnsi="Times New Roman"/>
                <w:sz w:val="20"/>
                <w:szCs w:val="20"/>
              </w:rPr>
              <w:t>y</w:t>
            </w:r>
            <w:r w:rsidRPr="008D5FCA">
              <w:rPr>
                <w:rFonts w:ascii="Times New Roman" w:hAnsi="Times New Roman"/>
                <w:sz w:val="20"/>
                <w:szCs w:val="20"/>
              </w:rPr>
              <w:t>: III.</w:t>
            </w:r>
            <w:r w:rsidR="00A177C5" w:rsidRPr="008D5FCA">
              <w:rPr>
                <w:rFonts w:ascii="Times New Roman" w:hAnsi="Times New Roman"/>
                <w:sz w:val="20"/>
                <w:szCs w:val="20"/>
              </w:rPr>
              <w:t>3</w:t>
            </w:r>
            <w:r w:rsidR="000130E4" w:rsidRPr="008D5FCA">
              <w:rPr>
                <w:rFonts w:ascii="Times New Roman" w:hAnsi="Times New Roman"/>
                <w:sz w:val="20"/>
                <w:szCs w:val="20"/>
              </w:rPr>
              <w:t>, III.4</w:t>
            </w:r>
            <w:r w:rsidR="00A177C5" w:rsidRPr="008D5FCA">
              <w:rPr>
                <w:rFonts w:ascii="Times New Roman" w:hAnsi="Times New Roman"/>
                <w:sz w:val="20"/>
                <w:szCs w:val="20"/>
              </w:rPr>
              <w:t>, III.</w:t>
            </w:r>
            <w:r w:rsidR="008D5FCA">
              <w:rPr>
                <w:rFonts w:ascii="Times New Roman" w:hAnsi="Times New Roman"/>
                <w:sz w:val="20"/>
                <w:szCs w:val="20"/>
              </w:rPr>
              <w:t>9</w:t>
            </w:r>
            <w:r w:rsidR="00A177C5" w:rsidRPr="008D5FCA">
              <w:rPr>
                <w:rFonts w:ascii="Times New Roman" w:hAnsi="Times New Roman"/>
                <w:sz w:val="20"/>
                <w:szCs w:val="20"/>
              </w:rPr>
              <w:t>,  III.13</w:t>
            </w:r>
            <w:r w:rsidR="00FA13F2" w:rsidRPr="008D5FCA">
              <w:rPr>
                <w:rFonts w:ascii="Times New Roman" w:hAnsi="Times New Roman"/>
                <w:sz w:val="20"/>
                <w:szCs w:val="20"/>
              </w:rPr>
              <w:t>, III.1</w:t>
            </w:r>
            <w:r w:rsidR="008D5FCA">
              <w:rPr>
                <w:rFonts w:ascii="Times New Roman" w:hAnsi="Times New Roman"/>
                <w:sz w:val="20"/>
                <w:szCs w:val="20"/>
              </w:rPr>
              <w:t>5</w:t>
            </w:r>
            <w:r w:rsidR="00FA13F2" w:rsidRPr="008D5FCA">
              <w:rPr>
                <w:rFonts w:ascii="Times New Roman" w:hAnsi="Times New Roman"/>
                <w:sz w:val="20"/>
                <w:szCs w:val="20"/>
              </w:rPr>
              <w:t>, III.1</w:t>
            </w:r>
            <w:r w:rsidR="008D5FCA">
              <w:rPr>
                <w:rFonts w:ascii="Times New Roman" w:hAnsi="Times New Roman"/>
                <w:sz w:val="20"/>
                <w:szCs w:val="20"/>
              </w:rPr>
              <w:t>6</w:t>
            </w:r>
            <w:r w:rsidRPr="008D5FC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2C450098" w14:textId="77777777" w:rsidR="006C15FB" w:rsidRPr="00F41916" w:rsidRDefault="006C15FB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noWrap/>
            <w:vAlign w:val="bottom"/>
          </w:tcPr>
          <w:p w14:paraId="6E348F13" w14:textId="77777777" w:rsidR="006C15FB" w:rsidRPr="00F41916" w:rsidRDefault="006C15FB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7161AD28" w14:textId="77777777" w:rsidR="006C15FB" w:rsidRPr="00F41916" w:rsidRDefault="006C15FB" w:rsidP="00BC5F1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D13F5" w:rsidRPr="00DD13F5" w14:paraId="5097150A" w14:textId="77777777" w:rsidTr="00BC5F11">
        <w:trPr>
          <w:trHeight w:val="157"/>
        </w:trPr>
        <w:tc>
          <w:tcPr>
            <w:tcW w:w="5473" w:type="dxa"/>
            <w:noWrap/>
            <w:vAlign w:val="bottom"/>
          </w:tcPr>
          <w:p w14:paraId="76DFA80B" w14:textId="77777777" w:rsidR="006C15FB" w:rsidRPr="00ED720C" w:rsidRDefault="006C15FB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20C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DD13F5" w:rsidRPr="00ED72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63FE" w:rsidRPr="00ED720C">
              <w:rPr>
                <w:rFonts w:ascii="Times New Roman" w:hAnsi="Times New Roman"/>
                <w:sz w:val="20"/>
                <w:szCs w:val="20"/>
              </w:rPr>
              <w:t>Operacyjne</w:t>
            </w:r>
          </w:p>
          <w:p w14:paraId="7D3EA009" w14:textId="4AB3F54A" w:rsidR="006C15FB" w:rsidRPr="006A6DB4" w:rsidRDefault="006C15FB" w:rsidP="00BC5F1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720C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B77A8A" w:rsidRPr="00ED720C">
              <w:rPr>
                <w:rFonts w:ascii="Times New Roman" w:hAnsi="Times New Roman"/>
                <w:sz w:val="20"/>
                <w:szCs w:val="20"/>
              </w:rPr>
              <w:t>y</w:t>
            </w:r>
            <w:r w:rsidRPr="00ED720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B638DE" w:rsidRPr="00ED720C">
              <w:rPr>
                <w:rFonts w:ascii="Times New Roman" w:hAnsi="Times New Roman"/>
                <w:sz w:val="20"/>
                <w:szCs w:val="20"/>
              </w:rPr>
              <w:t>III.</w:t>
            </w:r>
            <w:r w:rsidR="00ED720C">
              <w:rPr>
                <w:rFonts w:ascii="Times New Roman" w:hAnsi="Times New Roman"/>
                <w:sz w:val="20"/>
                <w:szCs w:val="20"/>
              </w:rPr>
              <w:t>1</w:t>
            </w:r>
            <w:r w:rsidR="00B638DE" w:rsidRPr="00ED720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C6C71">
              <w:rPr>
                <w:rFonts w:ascii="Times New Roman" w:hAnsi="Times New Roman"/>
                <w:sz w:val="20"/>
                <w:szCs w:val="20"/>
              </w:rPr>
              <w:t xml:space="preserve">III.3, </w:t>
            </w:r>
            <w:r w:rsidRPr="00ED720C">
              <w:rPr>
                <w:rFonts w:ascii="Times New Roman" w:hAnsi="Times New Roman"/>
                <w:sz w:val="20"/>
                <w:szCs w:val="20"/>
              </w:rPr>
              <w:t>III.</w:t>
            </w:r>
            <w:r w:rsidR="00B963FE" w:rsidRPr="00ED720C">
              <w:rPr>
                <w:rFonts w:ascii="Times New Roman" w:hAnsi="Times New Roman"/>
                <w:sz w:val="20"/>
                <w:szCs w:val="20"/>
              </w:rPr>
              <w:t>4, III.1</w:t>
            </w:r>
            <w:r w:rsidR="00ED720C">
              <w:rPr>
                <w:rFonts w:ascii="Times New Roman" w:hAnsi="Times New Roman"/>
                <w:sz w:val="20"/>
                <w:szCs w:val="20"/>
              </w:rPr>
              <w:t>6</w:t>
            </w:r>
            <w:r w:rsidRPr="00ED720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668E64CA" w14:textId="77777777" w:rsidR="006C15FB" w:rsidRPr="00DD13F5" w:rsidRDefault="006C15FB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noWrap/>
            <w:vAlign w:val="bottom"/>
          </w:tcPr>
          <w:p w14:paraId="7FBD8C65" w14:textId="77777777" w:rsidR="006C15FB" w:rsidRPr="00DD13F5" w:rsidRDefault="006C15FB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F5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25BFF7ED" w14:textId="77777777" w:rsidR="006C15FB" w:rsidRPr="00DD13F5" w:rsidRDefault="006C15FB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3F5" w:rsidRPr="00DD13F5" w14:paraId="3FDDE8D5" w14:textId="77777777" w:rsidTr="00BC5F11">
        <w:trPr>
          <w:trHeight w:val="405"/>
        </w:trPr>
        <w:tc>
          <w:tcPr>
            <w:tcW w:w="5473" w:type="dxa"/>
            <w:noWrap/>
            <w:vAlign w:val="bottom"/>
          </w:tcPr>
          <w:p w14:paraId="4F0F0795" w14:textId="77777777" w:rsidR="006C15FB" w:rsidRPr="00AC6C71" w:rsidRDefault="006C15FB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C71">
              <w:rPr>
                <w:rFonts w:ascii="Times New Roman" w:hAnsi="Times New Roman"/>
                <w:sz w:val="20"/>
                <w:szCs w:val="20"/>
              </w:rPr>
              <w:t>Pielęgniarstwo Onkologiczne</w:t>
            </w:r>
          </w:p>
          <w:p w14:paraId="0EA2CF00" w14:textId="79A36B59" w:rsidR="006C15FB" w:rsidRPr="006A6DB4" w:rsidRDefault="006C15FB" w:rsidP="00BC5F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AC6C71">
              <w:rPr>
                <w:rFonts w:ascii="Times New Roman" w:hAnsi="Times New Roman"/>
                <w:sz w:val="20"/>
                <w:szCs w:val="20"/>
              </w:rPr>
              <w:t>( Zakresy: III.</w:t>
            </w:r>
            <w:r w:rsidR="00AC6C71">
              <w:rPr>
                <w:rFonts w:ascii="Times New Roman" w:hAnsi="Times New Roman"/>
                <w:sz w:val="20"/>
                <w:szCs w:val="20"/>
              </w:rPr>
              <w:t>1</w:t>
            </w:r>
            <w:r w:rsidRPr="00AC6C71">
              <w:rPr>
                <w:rFonts w:ascii="Times New Roman" w:hAnsi="Times New Roman"/>
                <w:sz w:val="20"/>
                <w:szCs w:val="20"/>
              </w:rPr>
              <w:t>, III.</w:t>
            </w:r>
            <w:r w:rsidR="00AC6C71">
              <w:rPr>
                <w:rFonts w:ascii="Times New Roman" w:hAnsi="Times New Roman"/>
                <w:sz w:val="20"/>
                <w:szCs w:val="20"/>
              </w:rPr>
              <w:t>2</w:t>
            </w:r>
            <w:r w:rsidRPr="00AC6C71">
              <w:rPr>
                <w:rFonts w:ascii="Times New Roman" w:hAnsi="Times New Roman"/>
                <w:sz w:val="20"/>
                <w:szCs w:val="20"/>
              </w:rPr>
              <w:t>, III.</w:t>
            </w:r>
            <w:r w:rsidR="00AC6C71">
              <w:rPr>
                <w:rFonts w:ascii="Times New Roman" w:hAnsi="Times New Roman"/>
                <w:sz w:val="20"/>
                <w:szCs w:val="20"/>
              </w:rPr>
              <w:t>3</w:t>
            </w:r>
            <w:r w:rsidR="00CD0E71" w:rsidRPr="00AC6C71">
              <w:rPr>
                <w:rFonts w:ascii="Times New Roman" w:hAnsi="Times New Roman"/>
                <w:sz w:val="20"/>
                <w:szCs w:val="20"/>
              </w:rPr>
              <w:t>,</w:t>
            </w:r>
            <w:r w:rsidRPr="00AC6C71"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AC6C71">
              <w:rPr>
                <w:rFonts w:ascii="Times New Roman" w:hAnsi="Times New Roman"/>
                <w:sz w:val="20"/>
                <w:szCs w:val="20"/>
              </w:rPr>
              <w:t>4</w:t>
            </w:r>
            <w:r w:rsidR="0016506C" w:rsidRPr="00AC6C71">
              <w:rPr>
                <w:rFonts w:ascii="Times New Roman" w:hAnsi="Times New Roman"/>
                <w:sz w:val="20"/>
                <w:szCs w:val="20"/>
              </w:rPr>
              <w:t>, III.</w:t>
            </w:r>
            <w:r w:rsidR="00AC6C71">
              <w:rPr>
                <w:rFonts w:ascii="Times New Roman" w:hAnsi="Times New Roman"/>
                <w:sz w:val="20"/>
                <w:szCs w:val="20"/>
              </w:rPr>
              <w:t>5</w:t>
            </w:r>
            <w:r w:rsidR="0016506C" w:rsidRPr="00AC6C7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71868" w:rsidRPr="00AC6C71">
              <w:rPr>
                <w:rFonts w:ascii="Times New Roman" w:hAnsi="Times New Roman"/>
                <w:sz w:val="20"/>
                <w:szCs w:val="20"/>
              </w:rPr>
              <w:t>III.</w:t>
            </w:r>
            <w:r w:rsidR="00AC6C71">
              <w:rPr>
                <w:rFonts w:ascii="Times New Roman" w:hAnsi="Times New Roman"/>
                <w:sz w:val="20"/>
                <w:szCs w:val="20"/>
              </w:rPr>
              <w:t>6</w:t>
            </w:r>
            <w:r w:rsidR="00971868" w:rsidRPr="00AC6C7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6506C" w:rsidRPr="00AC6C71">
              <w:rPr>
                <w:rFonts w:ascii="Times New Roman" w:hAnsi="Times New Roman"/>
                <w:sz w:val="20"/>
                <w:szCs w:val="20"/>
              </w:rPr>
              <w:t>III.</w:t>
            </w:r>
            <w:r w:rsidR="00AC6C71">
              <w:rPr>
                <w:rFonts w:ascii="Times New Roman" w:hAnsi="Times New Roman"/>
                <w:sz w:val="20"/>
                <w:szCs w:val="20"/>
              </w:rPr>
              <w:t>7</w:t>
            </w:r>
            <w:r w:rsidR="0016506C" w:rsidRPr="00AC6C71">
              <w:rPr>
                <w:rFonts w:ascii="Times New Roman" w:hAnsi="Times New Roman"/>
                <w:sz w:val="20"/>
                <w:szCs w:val="20"/>
              </w:rPr>
              <w:t>, III.</w:t>
            </w:r>
            <w:r w:rsidR="00AC6C71">
              <w:rPr>
                <w:rFonts w:ascii="Times New Roman" w:hAnsi="Times New Roman"/>
                <w:sz w:val="20"/>
                <w:szCs w:val="20"/>
              </w:rPr>
              <w:t>8</w:t>
            </w:r>
            <w:r w:rsidR="00CD6843" w:rsidRPr="00AC6C71">
              <w:rPr>
                <w:rFonts w:ascii="Times New Roman" w:hAnsi="Times New Roman"/>
                <w:sz w:val="20"/>
                <w:szCs w:val="20"/>
              </w:rPr>
              <w:t>, III.1</w:t>
            </w:r>
            <w:r w:rsidR="00AC6C71">
              <w:rPr>
                <w:rFonts w:ascii="Times New Roman" w:hAnsi="Times New Roman"/>
                <w:sz w:val="20"/>
                <w:szCs w:val="20"/>
              </w:rPr>
              <w:t>1</w:t>
            </w:r>
            <w:r w:rsidR="00CD6843" w:rsidRPr="00AC6C71">
              <w:rPr>
                <w:rFonts w:ascii="Times New Roman" w:hAnsi="Times New Roman"/>
                <w:sz w:val="20"/>
                <w:szCs w:val="20"/>
              </w:rPr>
              <w:t>, III.1</w:t>
            </w:r>
            <w:r w:rsidR="00AC6C71">
              <w:rPr>
                <w:rFonts w:ascii="Times New Roman" w:hAnsi="Times New Roman"/>
                <w:sz w:val="20"/>
                <w:szCs w:val="20"/>
              </w:rPr>
              <w:t>3</w:t>
            </w:r>
            <w:r w:rsidR="00CD6843" w:rsidRPr="00AC6C7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12726">
              <w:rPr>
                <w:rFonts w:ascii="Times New Roman" w:hAnsi="Times New Roman"/>
                <w:sz w:val="20"/>
                <w:szCs w:val="20"/>
              </w:rPr>
              <w:t xml:space="preserve">III.15, </w:t>
            </w:r>
            <w:r w:rsidR="00CD6843" w:rsidRPr="00AC6C71">
              <w:rPr>
                <w:rFonts w:ascii="Times New Roman" w:hAnsi="Times New Roman"/>
                <w:sz w:val="20"/>
                <w:szCs w:val="20"/>
              </w:rPr>
              <w:t>III.1</w:t>
            </w:r>
            <w:r w:rsidR="00AC6C71">
              <w:rPr>
                <w:rFonts w:ascii="Times New Roman" w:hAnsi="Times New Roman"/>
                <w:sz w:val="20"/>
                <w:szCs w:val="20"/>
              </w:rPr>
              <w:t>6</w:t>
            </w:r>
            <w:r w:rsidRPr="00AC6C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14:paraId="16EBEDBF" w14:textId="77777777" w:rsidR="006C15FB" w:rsidRPr="00DD13F5" w:rsidRDefault="006C15FB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14:paraId="740C7B72" w14:textId="77777777" w:rsidR="006C15FB" w:rsidRPr="00DD13F5" w:rsidRDefault="006C15FB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F5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1DE8B40F" w14:textId="77777777" w:rsidR="006C15FB" w:rsidRPr="00DD13F5" w:rsidRDefault="006C15FB" w:rsidP="00BC5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3506FCE" w14:textId="77777777" w:rsidR="006C15FB" w:rsidRPr="00DD13F5" w:rsidRDefault="006C15FB" w:rsidP="00BC5F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D13F5" w:rsidRPr="00DD13F5" w14:paraId="2110FA9A" w14:textId="77777777" w:rsidTr="00BC5F11">
        <w:trPr>
          <w:trHeight w:val="405"/>
        </w:trPr>
        <w:tc>
          <w:tcPr>
            <w:tcW w:w="5473" w:type="dxa"/>
            <w:noWrap/>
            <w:vAlign w:val="bottom"/>
          </w:tcPr>
          <w:p w14:paraId="3F3A19A9" w14:textId="77777777" w:rsidR="006C15FB" w:rsidRPr="00CF286E" w:rsidRDefault="006C15FB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286E">
              <w:rPr>
                <w:rFonts w:ascii="Times New Roman" w:hAnsi="Times New Roman"/>
                <w:sz w:val="20"/>
                <w:szCs w:val="20"/>
              </w:rPr>
              <w:t>Pielęgniarstwo Internistyczne</w:t>
            </w:r>
          </w:p>
          <w:p w14:paraId="32F7308D" w14:textId="60E497C1" w:rsidR="006C15FB" w:rsidRPr="006A6DB4" w:rsidRDefault="006C15FB" w:rsidP="00BC5F1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F286E">
              <w:rPr>
                <w:rFonts w:ascii="Times New Roman" w:hAnsi="Times New Roman"/>
                <w:sz w:val="20"/>
                <w:szCs w:val="20"/>
              </w:rPr>
              <w:t>(Zakresy: III.</w:t>
            </w:r>
            <w:r w:rsidR="003E1C8F" w:rsidRPr="00CF286E">
              <w:rPr>
                <w:rFonts w:ascii="Times New Roman" w:hAnsi="Times New Roman"/>
                <w:sz w:val="20"/>
                <w:szCs w:val="20"/>
              </w:rPr>
              <w:t>5</w:t>
            </w:r>
            <w:r w:rsidRPr="00CF286E">
              <w:rPr>
                <w:rFonts w:ascii="Times New Roman" w:hAnsi="Times New Roman"/>
                <w:sz w:val="20"/>
                <w:szCs w:val="20"/>
              </w:rPr>
              <w:t>, III.</w:t>
            </w:r>
            <w:r w:rsidR="003E1C8F" w:rsidRPr="00CF286E">
              <w:rPr>
                <w:rFonts w:ascii="Times New Roman" w:hAnsi="Times New Roman"/>
                <w:sz w:val="20"/>
                <w:szCs w:val="20"/>
              </w:rPr>
              <w:t>6</w:t>
            </w:r>
            <w:r w:rsidRPr="00CF286E">
              <w:rPr>
                <w:rFonts w:ascii="Times New Roman" w:hAnsi="Times New Roman"/>
                <w:sz w:val="20"/>
                <w:szCs w:val="20"/>
              </w:rPr>
              <w:t>, III.</w:t>
            </w:r>
            <w:r w:rsidR="003E1C8F" w:rsidRPr="00CF286E">
              <w:rPr>
                <w:rFonts w:ascii="Times New Roman" w:hAnsi="Times New Roman"/>
                <w:sz w:val="20"/>
                <w:szCs w:val="20"/>
              </w:rPr>
              <w:t>7</w:t>
            </w:r>
            <w:r w:rsidR="005F192F" w:rsidRPr="00CF286E">
              <w:rPr>
                <w:rFonts w:ascii="Times New Roman" w:hAnsi="Times New Roman"/>
                <w:sz w:val="20"/>
                <w:szCs w:val="20"/>
              </w:rPr>
              <w:t>, III.</w:t>
            </w:r>
            <w:r w:rsidR="003E1C8F" w:rsidRPr="00CF286E">
              <w:rPr>
                <w:rFonts w:ascii="Times New Roman" w:hAnsi="Times New Roman"/>
                <w:sz w:val="20"/>
                <w:szCs w:val="20"/>
              </w:rPr>
              <w:t>8</w:t>
            </w:r>
            <w:r w:rsidR="005F192F" w:rsidRPr="00CF286E">
              <w:rPr>
                <w:rFonts w:ascii="Times New Roman" w:hAnsi="Times New Roman"/>
                <w:sz w:val="20"/>
                <w:szCs w:val="20"/>
              </w:rPr>
              <w:t>, III.</w:t>
            </w:r>
            <w:r w:rsidR="00CF286E">
              <w:rPr>
                <w:rFonts w:ascii="Times New Roman" w:hAnsi="Times New Roman"/>
                <w:sz w:val="20"/>
                <w:szCs w:val="20"/>
              </w:rPr>
              <w:t>11</w:t>
            </w:r>
            <w:r w:rsidR="005F192F" w:rsidRPr="00CF286E">
              <w:rPr>
                <w:rFonts w:ascii="Times New Roman" w:hAnsi="Times New Roman"/>
                <w:sz w:val="20"/>
                <w:szCs w:val="20"/>
              </w:rPr>
              <w:t>, III.</w:t>
            </w:r>
            <w:r w:rsidR="003E1C8F" w:rsidRPr="00CF286E">
              <w:rPr>
                <w:rFonts w:ascii="Times New Roman" w:hAnsi="Times New Roman"/>
                <w:sz w:val="20"/>
                <w:szCs w:val="20"/>
              </w:rPr>
              <w:t>1</w:t>
            </w:r>
            <w:r w:rsidR="00CF286E">
              <w:rPr>
                <w:rFonts w:ascii="Times New Roman" w:hAnsi="Times New Roman"/>
                <w:sz w:val="20"/>
                <w:szCs w:val="20"/>
              </w:rPr>
              <w:t>2</w:t>
            </w:r>
            <w:r w:rsidR="005F192F" w:rsidRPr="00CF286E">
              <w:rPr>
                <w:rFonts w:ascii="Times New Roman" w:hAnsi="Times New Roman"/>
                <w:sz w:val="20"/>
                <w:szCs w:val="20"/>
              </w:rPr>
              <w:t>, III.</w:t>
            </w:r>
            <w:r w:rsidR="003E1C8F" w:rsidRPr="00CF286E">
              <w:rPr>
                <w:rFonts w:ascii="Times New Roman" w:hAnsi="Times New Roman"/>
                <w:sz w:val="20"/>
                <w:szCs w:val="20"/>
              </w:rPr>
              <w:t>1</w:t>
            </w:r>
            <w:r w:rsidR="00CF286E">
              <w:rPr>
                <w:rFonts w:ascii="Times New Roman" w:hAnsi="Times New Roman"/>
                <w:sz w:val="20"/>
                <w:szCs w:val="20"/>
              </w:rPr>
              <w:t>5</w:t>
            </w:r>
            <w:r w:rsidR="00001CF9" w:rsidRPr="00CF286E">
              <w:rPr>
                <w:rFonts w:ascii="Times New Roman" w:hAnsi="Times New Roman"/>
                <w:sz w:val="20"/>
                <w:szCs w:val="20"/>
              </w:rPr>
              <w:t>, III.1</w:t>
            </w:r>
            <w:r w:rsidR="00CF286E">
              <w:rPr>
                <w:rFonts w:ascii="Times New Roman" w:hAnsi="Times New Roman"/>
                <w:sz w:val="20"/>
                <w:szCs w:val="20"/>
              </w:rPr>
              <w:t>6</w:t>
            </w:r>
            <w:r w:rsidR="00001CF9" w:rsidRPr="00CF286E">
              <w:rPr>
                <w:rFonts w:ascii="Times New Roman" w:hAnsi="Times New Roman"/>
                <w:sz w:val="20"/>
                <w:szCs w:val="20"/>
              </w:rPr>
              <w:t>, III.1</w:t>
            </w:r>
            <w:r w:rsidR="00CF286E">
              <w:rPr>
                <w:rFonts w:ascii="Times New Roman" w:hAnsi="Times New Roman"/>
                <w:sz w:val="20"/>
                <w:szCs w:val="20"/>
              </w:rPr>
              <w:t>7</w:t>
            </w:r>
            <w:r w:rsidR="00001CF9" w:rsidRPr="00CF286E">
              <w:rPr>
                <w:rFonts w:ascii="Times New Roman" w:hAnsi="Times New Roman"/>
                <w:sz w:val="20"/>
                <w:szCs w:val="20"/>
              </w:rPr>
              <w:t>, III.1</w:t>
            </w:r>
            <w:r w:rsidR="00CF286E">
              <w:rPr>
                <w:rFonts w:ascii="Times New Roman" w:hAnsi="Times New Roman"/>
                <w:sz w:val="20"/>
                <w:szCs w:val="20"/>
              </w:rPr>
              <w:t>9</w:t>
            </w:r>
            <w:r w:rsidR="00001CF9" w:rsidRPr="00CF286E">
              <w:rPr>
                <w:rFonts w:ascii="Times New Roman" w:hAnsi="Times New Roman"/>
                <w:sz w:val="20"/>
                <w:szCs w:val="20"/>
              </w:rPr>
              <w:t>, III.</w:t>
            </w:r>
            <w:r w:rsidR="00CF286E">
              <w:rPr>
                <w:rFonts w:ascii="Times New Roman" w:hAnsi="Times New Roman"/>
                <w:sz w:val="20"/>
                <w:szCs w:val="20"/>
              </w:rPr>
              <w:t>20</w:t>
            </w:r>
            <w:r w:rsidR="00001CF9" w:rsidRPr="00CF286E">
              <w:rPr>
                <w:rFonts w:ascii="Times New Roman" w:hAnsi="Times New Roman"/>
                <w:sz w:val="20"/>
                <w:szCs w:val="20"/>
              </w:rPr>
              <w:t>, III.2</w:t>
            </w:r>
            <w:r w:rsidR="00CF286E">
              <w:rPr>
                <w:rFonts w:ascii="Times New Roman" w:hAnsi="Times New Roman"/>
                <w:sz w:val="20"/>
                <w:szCs w:val="20"/>
              </w:rPr>
              <w:t>1</w:t>
            </w:r>
            <w:r w:rsidRPr="00CF286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14:paraId="500E67FD" w14:textId="77777777" w:rsidR="006C15FB" w:rsidRPr="00DD13F5" w:rsidRDefault="006C15FB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14:paraId="53B83BC9" w14:textId="77777777" w:rsidR="006C15FB" w:rsidRPr="00DD13F5" w:rsidRDefault="006C15FB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F5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5DDA76EB" w14:textId="77777777" w:rsidR="006C15FB" w:rsidRPr="00DD13F5" w:rsidRDefault="006C15FB" w:rsidP="00BC5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D13F5" w:rsidRPr="00DD13F5" w14:paraId="0C365C26" w14:textId="77777777" w:rsidTr="00BC5F11">
        <w:trPr>
          <w:trHeight w:val="405"/>
        </w:trPr>
        <w:tc>
          <w:tcPr>
            <w:tcW w:w="5473" w:type="dxa"/>
            <w:noWrap/>
            <w:vAlign w:val="bottom"/>
          </w:tcPr>
          <w:p w14:paraId="236AA8A2" w14:textId="77777777" w:rsidR="006C15FB" w:rsidRPr="001C49FE" w:rsidRDefault="006C15FB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9FE">
              <w:rPr>
                <w:rFonts w:ascii="Times New Roman" w:hAnsi="Times New Roman"/>
                <w:sz w:val="20"/>
                <w:szCs w:val="20"/>
              </w:rPr>
              <w:t>Pielęgniarstwo Zachowawcze</w:t>
            </w:r>
          </w:p>
          <w:p w14:paraId="4DD41BA7" w14:textId="61D9413A" w:rsidR="006C15FB" w:rsidRPr="001C49FE" w:rsidRDefault="006C15FB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9FE">
              <w:rPr>
                <w:rFonts w:ascii="Times New Roman" w:hAnsi="Times New Roman"/>
                <w:sz w:val="20"/>
                <w:szCs w:val="20"/>
              </w:rPr>
              <w:t>(Zakresy: III.</w:t>
            </w:r>
            <w:r w:rsidR="00DB2671" w:rsidRPr="001C49FE">
              <w:rPr>
                <w:rFonts w:ascii="Times New Roman" w:hAnsi="Times New Roman"/>
                <w:sz w:val="20"/>
                <w:szCs w:val="20"/>
              </w:rPr>
              <w:t>5</w:t>
            </w:r>
            <w:r w:rsidRPr="001C49FE">
              <w:rPr>
                <w:rFonts w:ascii="Times New Roman" w:hAnsi="Times New Roman"/>
                <w:sz w:val="20"/>
                <w:szCs w:val="20"/>
              </w:rPr>
              <w:t>, III.</w:t>
            </w:r>
            <w:r w:rsidR="00DB2671" w:rsidRPr="001C49FE">
              <w:rPr>
                <w:rFonts w:ascii="Times New Roman" w:hAnsi="Times New Roman"/>
                <w:sz w:val="20"/>
                <w:szCs w:val="20"/>
              </w:rPr>
              <w:t>6</w:t>
            </w:r>
            <w:r w:rsidR="002858A5" w:rsidRPr="001C49F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44787" w:rsidRPr="001C49FE"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DB2671" w:rsidRPr="001C49FE">
              <w:rPr>
                <w:rFonts w:ascii="Times New Roman" w:hAnsi="Times New Roman"/>
                <w:sz w:val="20"/>
                <w:szCs w:val="20"/>
              </w:rPr>
              <w:t>7</w:t>
            </w:r>
            <w:r w:rsidR="002858A5" w:rsidRPr="001C49FE">
              <w:rPr>
                <w:rFonts w:ascii="Times New Roman" w:hAnsi="Times New Roman"/>
                <w:sz w:val="20"/>
                <w:szCs w:val="20"/>
              </w:rPr>
              <w:t>, III.</w:t>
            </w:r>
            <w:r w:rsidR="00DB2671" w:rsidRPr="001C49FE">
              <w:rPr>
                <w:rFonts w:ascii="Times New Roman" w:hAnsi="Times New Roman"/>
                <w:sz w:val="20"/>
                <w:szCs w:val="20"/>
              </w:rPr>
              <w:t>8</w:t>
            </w:r>
            <w:r w:rsidR="002858A5" w:rsidRPr="001C49FE">
              <w:rPr>
                <w:rFonts w:ascii="Times New Roman" w:hAnsi="Times New Roman"/>
                <w:sz w:val="20"/>
                <w:szCs w:val="20"/>
              </w:rPr>
              <w:t>, III.</w:t>
            </w:r>
            <w:r w:rsidR="00F55945">
              <w:rPr>
                <w:rFonts w:ascii="Times New Roman" w:hAnsi="Times New Roman"/>
                <w:sz w:val="20"/>
                <w:szCs w:val="20"/>
              </w:rPr>
              <w:t>11</w:t>
            </w:r>
            <w:r w:rsidR="002858A5" w:rsidRPr="001C49FE">
              <w:rPr>
                <w:rFonts w:ascii="Times New Roman" w:hAnsi="Times New Roman"/>
                <w:sz w:val="20"/>
                <w:szCs w:val="20"/>
              </w:rPr>
              <w:t>, III.</w:t>
            </w:r>
            <w:r w:rsidR="00DB2671" w:rsidRPr="001C49FE">
              <w:rPr>
                <w:rFonts w:ascii="Times New Roman" w:hAnsi="Times New Roman"/>
                <w:sz w:val="20"/>
                <w:szCs w:val="20"/>
              </w:rPr>
              <w:t>1</w:t>
            </w:r>
            <w:r w:rsidR="00F55945">
              <w:rPr>
                <w:rFonts w:ascii="Times New Roman" w:hAnsi="Times New Roman"/>
                <w:sz w:val="20"/>
                <w:szCs w:val="20"/>
              </w:rPr>
              <w:t>2</w:t>
            </w:r>
            <w:r w:rsidR="002858A5" w:rsidRPr="001C49FE">
              <w:rPr>
                <w:rFonts w:ascii="Times New Roman" w:hAnsi="Times New Roman"/>
                <w:sz w:val="20"/>
                <w:szCs w:val="20"/>
              </w:rPr>
              <w:t>, III.</w:t>
            </w:r>
            <w:r w:rsidR="00DB2671" w:rsidRPr="001C49FE">
              <w:rPr>
                <w:rFonts w:ascii="Times New Roman" w:hAnsi="Times New Roman"/>
                <w:sz w:val="20"/>
                <w:szCs w:val="20"/>
              </w:rPr>
              <w:t>1</w:t>
            </w:r>
            <w:r w:rsidR="00C251DE" w:rsidRPr="001C49FE">
              <w:rPr>
                <w:rFonts w:ascii="Times New Roman" w:hAnsi="Times New Roman"/>
                <w:sz w:val="20"/>
                <w:szCs w:val="20"/>
              </w:rPr>
              <w:t>3, III.1</w:t>
            </w:r>
            <w:r w:rsidR="00F55945">
              <w:rPr>
                <w:rFonts w:ascii="Times New Roman" w:hAnsi="Times New Roman"/>
                <w:sz w:val="20"/>
                <w:szCs w:val="20"/>
              </w:rPr>
              <w:t>5</w:t>
            </w:r>
            <w:r w:rsidR="00C251DE" w:rsidRPr="001C49FE">
              <w:rPr>
                <w:rFonts w:ascii="Times New Roman" w:hAnsi="Times New Roman"/>
                <w:sz w:val="20"/>
                <w:szCs w:val="20"/>
              </w:rPr>
              <w:t>,III.16, III.17, III.</w:t>
            </w:r>
            <w:r w:rsidR="00F55945">
              <w:rPr>
                <w:rFonts w:ascii="Times New Roman" w:hAnsi="Times New Roman"/>
                <w:sz w:val="20"/>
                <w:szCs w:val="20"/>
              </w:rPr>
              <w:t>19</w:t>
            </w:r>
            <w:r w:rsidR="00C251DE" w:rsidRPr="001C49FE">
              <w:rPr>
                <w:rFonts w:ascii="Times New Roman" w:hAnsi="Times New Roman"/>
                <w:sz w:val="20"/>
                <w:szCs w:val="20"/>
              </w:rPr>
              <w:t>, III.</w:t>
            </w:r>
            <w:r w:rsidR="00F55945">
              <w:rPr>
                <w:rFonts w:ascii="Times New Roman" w:hAnsi="Times New Roman"/>
                <w:sz w:val="20"/>
                <w:szCs w:val="20"/>
              </w:rPr>
              <w:t>20</w:t>
            </w:r>
            <w:r w:rsidR="00C251DE" w:rsidRPr="001C49FE">
              <w:rPr>
                <w:rFonts w:ascii="Times New Roman" w:hAnsi="Times New Roman"/>
                <w:sz w:val="20"/>
                <w:szCs w:val="20"/>
              </w:rPr>
              <w:t>, III.2</w:t>
            </w:r>
            <w:r w:rsidR="00F55945">
              <w:rPr>
                <w:rFonts w:ascii="Times New Roman" w:hAnsi="Times New Roman"/>
                <w:sz w:val="20"/>
                <w:szCs w:val="20"/>
              </w:rPr>
              <w:t>1</w:t>
            </w:r>
            <w:r w:rsidRPr="001C49F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14:paraId="5D35B679" w14:textId="77777777" w:rsidR="006C15FB" w:rsidRPr="00DD13F5" w:rsidRDefault="006C15FB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14:paraId="70A633DE" w14:textId="77777777" w:rsidR="006C15FB" w:rsidRPr="00DD13F5" w:rsidRDefault="006C15FB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F5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3320CBC7" w14:textId="77777777" w:rsidR="006C15FB" w:rsidRPr="00DD13F5" w:rsidRDefault="006C15FB" w:rsidP="00BC5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10D0F" w:rsidRPr="00DD13F5" w14:paraId="2CA2FFD3" w14:textId="77777777" w:rsidTr="00BC5F11">
        <w:trPr>
          <w:trHeight w:val="405"/>
        </w:trPr>
        <w:tc>
          <w:tcPr>
            <w:tcW w:w="5473" w:type="dxa"/>
            <w:noWrap/>
            <w:vAlign w:val="bottom"/>
          </w:tcPr>
          <w:p w14:paraId="1C79E2E4" w14:textId="77777777" w:rsidR="00110D0F" w:rsidRPr="001820EA" w:rsidRDefault="00110D0F" w:rsidP="00110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0EA">
              <w:rPr>
                <w:rFonts w:ascii="Times New Roman" w:hAnsi="Times New Roman"/>
                <w:sz w:val="20"/>
                <w:szCs w:val="20"/>
              </w:rPr>
              <w:t>Pielęgniarstwo  Geriatryczne</w:t>
            </w:r>
          </w:p>
          <w:p w14:paraId="0B020A71" w14:textId="36B02939" w:rsidR="00110D0F" w:rsidRPr="006A6DB4" w:rsidRDefault="00110D0F" w:rsidP="00110D0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820EA">
              <w:rPr>
                <w:rFonts w:ascii="Times New Roman" w:hAnsi="Times New Roman"/>
                <w:sz w:val="20"/>
                <w:szCs w:val="20"/>
              </w:rPr>
              <w:t>(Zakres: III.</w:t>
            </w:r>
            <w:r w:rsidR="001820EA" w:rsidRPr="001820EA">
              <w:rPr>
                <w:rFonts w:ascii="Times New Roman" w:hAnsi="Times New Roman"/>
                <w:sz w:val="20"/>
                <w:szCs w:val="20"/>
              </w:rPr>
              <w:t>7</w:t>
            </w:r>
            <w:r w:rsidRPr="001820EA">
              <w:rPr>
                <w:rFonts w:ascii="Times New Roman" w:hAnsi="Times New Roman"/>
                <w:sz w:val="20"/>
                <w:szCs w:val="20"/>
              </w:rPr>
              <w:t xml:space="preserve"> )</w:t>
            </w:r>
          </w:p>
        </w:tc>
        <w:tc>
          <w:tcPr>
            <w:tcW w:w="1043" w:type="dxa"/>
            <w:vAlign w:val="bottom"/>
          </w:tcPr>
          <w:p w14:paraId="68573AB5" w14:textId="77777777" w:rsidR="00110D0F" w:rsidRPr="00DD13F5" w:rsidRDefault="00622891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14:paraId="757431A7" w14:textId="77777777" w:rsidR="00110D0F" w:rsidRPr="00DD13F5" w:rsidRDefault="00622891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05A1D632" w14:textId="77777777" w:rsidR="00110D0F" w:rsidRPr="00DD13F5" w:rsidRDefault="00110D0F" w:rsidP="00BC5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D089A" w:rsidRPr="00DD13F5" w14:paraId="742AB07E" w14:textId="77777777" w:rsidTr="00BC5F11">
        <w:trPr>
          <w:trHeight w:val="405"/>
        </w:trPr>
        <w:tc>
          <w:tcPr>
            <w:tcW w:w="5473" w:type="dxa"/>
            <w:noWrap/>
            <w:vAlign w:val="bottom"/>
          </w:tcPr>
          <w:p w14:paraId="043D1C52" w14:textId="77777777" w:rsidR="00FD089A" w:rsidRPr="00AB090A" w:rsidRDefault="00FD089A" w:rsidP="00FD08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90A">
              <w:rPr>
                <w:rFonts w:ascii="Times New Roman" w:hAnsi="Times New Roman"/>
                <w:sz w:val="20"/>
                <w:szCs w:val="20"/>
              </w:rPr>
              <w:t>Pielęgniarstwo  Diabetologiczne</w:t>
            </w:r>
          </w:p>
          <w:p w14:paraId="37742106" w14:textId="1D2F8AB4" w:rsidR="00FD089A" w:rsidRPr="00AB090A" w:rsidRDefault="00FD089A" w:rsidP="00FD08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90A">
              <w:rPr>
                <w:rFonts w:ascii="Times New Roman" w:hAnsi="Times New Roman"/>
                <w:sz w:val="20"/>
                <w:szCs w:val="20"/>
              </w:rPr>
              <w:t>(Zakres: III.</w:t>
            </w:r>
            <w:r w:rsidR="00AB090A">
              <w:rPr>
                <w:rFonts w:ascii="Times New Roman" w:hAnsi="Times New Roman"/>
                <w:sz w:val="20"/>
                <w:szCs w:val="20"/>
              </w:rPr>
              <w:t>7</w:t>
            </w:r>
            <w:r w:rsidRPr="00AB090A">
              <w:rPr>
                <w:rFonts w:ascii="Times New Roman" w:hAnsi="Times New Roman"/>
                <w:sz w:val="20"/>
                <w:szCs w:val="20"/>
              </w:rPr>
              <w:t xml:space="preserve"> )</w:t>
            </w:r>
          </w:p>
        </w:tc>
        <w:tc>
          <w:tcPr>
            <w:tcW w:w="1043" w:type="dxa"/>
            <w:vAlign w:val="bottom"/>
          </w:tcPr>
          <w:p w14:paraId="7D23B599" w14:textId="77777777" w:rsidR="00FD089A" w:rsidRPr="00DD13F5" w:rsidRDefault="00622891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14:paraId="5DFAA74A" w14:textId="77777777" w:rsidR="00FD089A" w:rsidRPr="00DD13F5" w:rsidRDefault="00622891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73F0B3B2" w14:textId="77777777" w:rsidR="00FD089A" w:rsidRPr="00DD13F5" w:rsidRDefault="00FD089A" w:rsidP="00BC5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B2568" w:rsidRPr="00DD13F5" w14:paraId="05408F29" w14:textId="77777777" w:rsidTr="00BC5F11">
        <w:trPr>
          <w:trHeight w:val="405"/>
        </w:trPr>
        <w:tc>
          <w:tcPr>
            <w:tcW w:w="5473" w:type="dxa"/>
            <w:noWrap/>
            <w:vAlign w:val="bottom"/>
          </w:tcPr>
          <w:p w14:paraId="24C1C34B" w14:textId="77777777" w:rsidR="004B2568" w:rsidRPr="004C549E" w:rsidRDefault="004B2568" w:rsidP="004B2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549E">
              <w:rPr>
                <w:rFonts w:ascii="Times New Roman" w:hAnsi="Times New Roman"/>
                <w:sz w:val="20"/>
                <w:szCs w:val="20"/>
              </w:rPr>
              <w:t>Pielęgniarstwo  Kardiologiczne</w:t>
            </w:r>
          </w:p>
          <w:p w14:paraId="386DCEEA" w14:textId="1B8FFCFC" w:rsidR="004B2568" w:rsidRPr="004C549E" w:rsidRDefault="004B2568" w:rsidP="004B2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549E">
              <w:rPr>
                <w:rFonts w:ascii="Times New Roman" w:hAnsi="Times New Roman"/>
                <w:sz w:val="20"/>
                <w:szCs w:val="20"/>
              </w:rPr>
              <w:t>(Zakresy: III.</w:t>
            </w:r>
            <w:r w:rsidR="00381E0C" w:rsidRPr="004C549E">
              <w:rPr>
                <w:rFonts w:ascii="Times New Roman" w:hAnsi="Times New Roman"/>
                <w:sz w:val="20"/>
                <w:szCs w:val="20"/>
              </w:rPr>
              <w:t>5</w:t>
            </w:r>
            <w:r w:rsidRPr="004C549E">
              <w:rPr>
                <w:rFonts w:ascii="Times New Roman" w:hAnsi="Times New Roman"/>
                <w:sz w:val="20"/>
                <w:szCs w:val="20"/>
              </w:rPr>
              <w:t>, III.</w:t>
            </w:r>
            <w:r w:rsidR="00381E0C" w:rsidRPr="004C549E">
              <w:rPr>
                <w:rFonts w:ascii="Times New Roman" w:hAnsi="Times New Roman"/>
                <w:sz w:val="20"/>
                <w:szCs w:val="20"/>
              </w:rPr>
              <w:t>6, III.7,III.</w:t>
            </w:r>
            <w:r w:rsidR="004C549E">
              <w:rPr>
                <w:rFonts w:ascii="Times New Roman" w:hAnsi="Times New Roman"/>
                <w:sz w:val="20"/>
                <w:szCs w:val="20"/>
              </w:rPr>
              <w:t>8</w:t>
            </w:r>
            <w:r w:rsidRPr="004C549E">
              <w:rPr>
                <w:rFonts w:ascii="Times New Roman" w:hAnsi="Times New Roman"/>
                <w:sz w:val="20"/>
                <w:szCs w:val="20"/>
              </w:rPr>
              <w:t xml:space="preserve"> )</w:t>
            </w:r>
          </w:p>
        </w:tc>
        <w:tc>
          <w:tcPr>
            <w:tcW w:w="1043" w:type="dxa"/>
            <w:vAlign w:val="bottom"/>
          </w:tcPr>
          <w:p w14:paraId="67A7C976" w14:textId="77777777" w:rsidR="004B2568" w:rsidRPr="00DD13F5" w:rsidRDefault="00622891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14:paraId="2AE8A7A2" w14:textId="77777777" w:rsidR="004B2568" w:rsidRPr="00DD13F5" w:rsidRDefault="00622891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3A73BDAE" w14:textId="77777777" w:rsidR="004B2568" w:rsidRPr="00DD13F5" w:rsidRDefault="004B2568" w:rsidP="00BC5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95806" w:rsidRPr="00DD13F5" w14:paraId="1965AB45" w14:textId="77777777" w:rsidTr="00BC5F11">
        <w:trPr>
          <w:trHeight w:val="405"/>
        </w:trPr>
        <w:tc>
          <w:tcPr>
            <w:tcW w:w="5473" w:type="dxa"/>
            <w:noWrap/>
            <w:vAlign w:val="bottom"/>
          </w:tcPr>
          <w:p w14:paraId="46AEC496" w14:textId="77777777" w:rsidR="00E95806" w:rsidRPr="001532C8" w:rsidRDefault="00E95806" w:rsidP="00E95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32C8">
              <w:rPr>
                <w:rFonts w:ascii="Times New Roman" w:hAnsi="Times New Roman"/>
                <w:sz w:val="20"/>
                <w:szCs w:val="20"/>
              </w:rPr>
              <w:lastRenderedPageBreak/>
              <w:t>Pielęgniarstwo  Ginekologiczne</w:t>
            </w:r>
          </w:p>
          <w:p w14:paraId="39B89525" w14:textId="7EA62539" w:rsidR="00E95806" w:rsidRPr="001532C8" w:rsidRDefault="00E95806" w:rsidP="00E95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32C8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7F1AF4" w:rsidRPr="001532C8">
              <w:rPr>
                <w:rFonts w:ascii="Times New Roman" w:hAnsi="Times New Roman"/>
                <w:sz w:val="20"/>
                <w:szCs w:val="20"/>
              </w:rPr>
              <w:t>y</w:t>
            </w:r>
            <w:r w:rsidRPr="001532C8">
              <w:rPr>
                <w:rFonts w:ascii="Times New Roman" w:hAnsi="Times New Roman"/>
                <w:sz w:val="20"/>
                <w:szCs w:val="20"/>
              </w:rPr>
              <w:t>: III.</w:t>
            </w:r>
            <w:r w:rsidR="002B525E" w:rsidRPr="001532C8">
              <w:rPr>
                <w:rFonts w:ascii="Times New Roman" w:hAnsi="Times New Roman"/>
                <w:sz w:val="20"/>
                <w:szCs w:val="20"/>
              </w:rPr>
              <w:t>1</w:t>
            </w:r>
            <w:r w:rsidR="001532C8">
              <w:rPr>
                <w:rFonts w:ascii="Times New Roman" w:hAnsi="Times New Roman"/>
                <w:sz w:val="20"/>
                <w:szCs w:val="20"/>
              </w:rPr>
              <w:t>0</w:t>
            </w:r>
            <w:r w:rsidR="00DE4C66" w:rsidRPr="001532C8">
              <w:rPr>
                <w:rFonts w:ascii="Times New Roman" w:hAnsi="Times New Roman"/>
                <w:sz w:val="20"/>
                <w:szCs w:val="20"/>
              </w:rPr>
              <w:t>, III.1</w:t>
            </w:r>
            <w:r w:rsidR="001532C8">
              <w:rPr>
                <w:rFonts w:ascii="Times New Roman" w:hAnsi="Times New Roman"/>
                <w:sz w:val="20"/>
                <w:szCs w:val="20"/>
              </w:rPr>
              <w:t>4</w:t>
            </w:r>
            <w:r w:rsidRPr="001532C8">
              <w:rPr>
                <w:rFonts w:ascii="Times New Roman" w:hAnsi="Times New Roman"/>
                <w:sz w:val="20"/>
                <w:szCs w:val="20"/>
              </w:rPr>
              <w:t xml:space="preserve"> )</w:t>
            </w:r>
          </w:p>
        </w:tc>
        <w:tc>
          <w:tcPr>
            <w:tcW w:w="1043" w:type="dxa"/>
            <w:vAlign w:val="bottom"/>
          </w:tcPr>
          <w:p w14:paraId="793E806F" w14:textId="77777777" w:rsidR="00E95806" w:rsidRPr="00DD13F5" w:rsidRDefault="00622891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14:paraId="6DD213EA" w14:textId="77777777" w:rsidR="00E95806" w:rsidRPr="00DD13F5" w:rsidRDefault="00622891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2F52DFEF" w14:textId="77777777" w:rsidR="00E95806" w:rsidRPr="00DD13F5" w:rsidRDefault="00E95806" w:rsidP="00BC5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95806" w:rsidRPr="00DD13F5" w14:paraId="042AB2F3" w14:textId="77777777" w:rsidTr="00BC5F11">
        <w:trPr>
          <w:trHeight w:val="405"/>
        </w:trPr>
        <w:tc>
          <w:tcPr>
            <w:tcW w:w="5473" w:type="dxa"/>
            <w:noWrap/>
            <w:vAlign w:val="bottom"/>
          </w:tcPr>
          <w:p w14:paraId="6C682891" w14:textId="77777777" w:rsidR="00E95806" w:rsidRPr="001532C8" w:rsidRDefault="00E95806" w:rsidP="00E95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32C8">
              <w:rPr>
                <w:rFonts w:ascii="Times New Roman" w:hAnsi="Times New Roman"/>
                <w:sz w:val="20"/>
                <w:szCs w:val="20"/>
              </w:rPr>
              <w:t>Pielęgniarstwo  Położniczo-Ginekologiczne</w:t>
            </w:r>
          </w:p>
          <w:p w14:paraId="72E92CD9" w14:textId="59823415" w:rsidR="00E95806" w:rsidRPr="001532C8" w:rsidRDefault="00E95806" w:rsidP="00E95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32C8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7F1AF4" w:rsidRPr="001532C8">
              <w:rPr>
                <w:rFonts w:ascii="Times New Roman" w:hAnsi="Times New Roman"/>
                <w:sz w:val="20"/>
                <w:szCs w:val="20"/>
              </w:rPr>
              <w:t>y</w:t>
            </w:r>
            <w:r w:rsidRPr="001532C8">
              <w:rPr>
                <w:rFonts w:ascii="Times New Roman" w:hAnsi="Times New Roman"/>
                <w:sz w:val="20"/>
                <w:szCs w:val="20"/>
              </w:rPr>
              <w:t>: III.</w:t>
            </w:r>
            <w:r w:rsidR="002B525E" w:rsidRPr="001532C8">
              <w:rPr>
                <w:rFonts w:ascii="Times New Roman" w:hAnsi="Times New Roman"/>
                <w:sz w:val="20"/>
                <w:szCs w:val="20"/>
              </w:rPr>
              <w:t>1</w:t>
            </w:r>
            <w:r w:rsidR="001532C8">
              <w:rPr>
                <w:rFonts w:ascii="Times New Roman" w:hAnsi="Times New Roman"/>
                <w:sz w:val="20"/>
                <w:szCs w:val="20"/>
              </w:rPr>
              <w:t>0</w:t>
            </w:r>
            <w:r w:rsidR="00DE4C66" w:rsidRPr="001532C8">
              <w:rPr>
                <w:rFonts w:ascii="Times New Roman" w:hAnsi="Times New Roman"/>
                <w:sz w:val="20"/>
                <w:szCs w:val="20"/>
              </w:rPr>
              <w:t>, III.1</w:t>
            </w:r>
            <w:r w:rsidR="001532C8">
              <w:rPr>
                <w:rFonts w:ascii="Times New Roman" w:hAnsi="Times New Roman"/>
                <w:sz w:val="20"/>
                <w:szCs w:val="20"/>
              </w:rPr>
              <w:t>4</w:t>
            </w:r>
            <w:r w:rsidRPr="001532C8">
              <w:rPr>
                <w:rFonts w:ascii="Times New Roman" w:hAnsi="Times New Roman"/>
                <w:sz w:val="20"/>
                <w:szCs w:val="20"/>
              </w:rPr>
              <w:t xml:space="preserve"> )</w:t>
            </w:r>
          </w:p>
        </w:tc>
        <w:tc>
          <w:tcPr>
            <w:tcW w:w="1043" w:type="dxa"/>
            <w:vAlign w:val="bottom"/>
          </w:tcPr>
          <w:p w14:paraId="766A6981" w14:textId="77777777" w:rsidR="00E95806" w:rsidRPr="00DD13F5" w:rsidRDefault="00622891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14:paraId="6B5E709F" w14:textId="77777777" w:rsidR="00E95806" w:rsidRPr="00DD13F5" w:rsidRDefault="00622891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21138038" w14:textId="77777777" w:rsidR="00E95806" w:rsidRPr="00DD13F5" w:rsidRDefault="00E95806" w:rsidP="00BC5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12726" w:rsidRPr="00DD13F5" w14:paraId="199E6C3E" w14:textId="77777777" w:rsidTr="00BC5F11">
        <w:trPr>
          <w:trHeight w:val="405"/>
        </w:trPr>
        <w:tc>
          <w:tcPr>
            <w:tcW w:w="5473" w:type="dxa"/>
            <w:noWrap/>
            <w:vAlign w:val="bottom"/>
          </w:tcPr>
          <w:p w14:paraId="33E9E292" w14:textId="36C60FCE" w:rsidR="00712726" w:rsidRPr="001532C8" w:rsidRDefault="00712726" w:rsidP="007127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32C8">
              <w:rPr>
                <w:rFonts w:ascii="Times New Roman" w:hAnsi="Times New Roman"/>
                <w:sz w:val="20"/>
                <w:szCs w:val="20"/>
              </w:rPr>
              <w:t xml:space="preserve">Pielęgniarstwo  </w:t>
            </w:r>
            <w:r>
              <w:rPr>
                <w:rFonts w:ascii="Times New Roman" w:hAnsi="Times New Roman"/>
                <w:sz w:val="20"/>
                <w:szCs w:val="20"/>
              </w:rPr>
              <w:t>Położnicze</w:t>
            </w:r>
          </w:p>
          <w:p w14:paraId="7EB1FC61" w14:textId="45544AE5" w:rsidR="00712726" w:rsidRPr="001532C8" w:rsidRDefault="00712726" w:rsidP="007127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32C8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1532C8">
              <w:rPr>
                <w:rFonts w:ascii="Times New Roman" w:hAnsi="Times New Roman"/>
                <w:sz w:val="20"/>
                <w:szCs w:val="20"/>
              </w:rPr>
              <w:t xml:space="preserve"> III.1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532C8">
              <w:rPr>
                <w:rFonts w:ascii="Times New Roman" w:hAnsi="Times New Roman"/>
                <w:sz w:val="20"/>
                <w:szCs w:val="20"/>
              </w:rPr>
              <w:t xml:space="preserve"> )</w:t>
            </w:r>
          </w:p>
        </w:tc>
        <w:tc>
          <w:tcPr>
            <w:tcW w:w="1043" w:type="dxa"/>
            <w:vAlign w:val="bottom"/>
          </w:tcPr>
          <w:p w14:paraId="0D2C04F6" w14:textId="4DCA1785" w:rsidR="00712726" w:rsidRDefault="00712726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14:paraId="6CC6FE3F" w14:textId="20A19925" w:rsidR="00712726" w:rsidRDefault="00712726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2914AF86" w14:textId="77777777" w:rsidR="00712726" w:rsidRPr="00DD13F5" w:rsidRDefault="00712726" w:rsidP="00BC5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7051B" w:rsidRPr="00DD13F5" w14:paraId="27D91238" w14:textId="77777777" w:rsidTr="00BC5F11">
        <w:trPr>
          <w:trHeight w:val="405"/>
        </w:trPr>
        <w:tc>
          <w:tcPr>
            <w:tcW w:w="5473" w:type="dxa"/>
            <w:noWrap/>
            <w:vAlign w:val="bottom"/>
          </w:tcPr>
          <w:p w14:paraId="6B0FD2C8" w14:textId="7EBA01AE" w:rsidR="0067051B" w:rsidRPr="001532C8" w:rsidRDefault="0067051B" w:rsidP="006705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32C8">
              <w:rPr>
                <w:rFonts w:ascii="Times New Roman" w:hAnsi="Times New Roman"/>
                <w:sz w:val="20"/>
                <w:szCs w:val="20"/>
              </w:rPr>
              <w:t xml:space="preserve">Pielęgniarstwo  </w:t>
            </w:r>
            <w:r>
              <w:rPr>
                <w:rFonts w:ascii="Times New Roman" w:hAnsi="Times New Roman"/>
                <w:sz w:val="20"/>
                <w:szCs w:val="20"/>
              </w:rPr>
              <w:t>Ochrony Zdrowia Pracujących</w:t>
            </w:r>
          </w:p>
          <w:p w14:paraId="529AE4AE" w14:textId="18630908" w:rsidR="0067051B" w:rsidRPr="001532C8" w:rsidRDefault="0067051B" w:rsidP="006705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32C8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1532C8"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382407">
              <w:rPr>
                <w:rFonts w:ascii="Times New Roman" w:hAnsi="Times New Roman"/>
                <w:sz w:val="20"/>
                <w:szCs w:val="20"/>
              </w:rPr>
              <w:t>22</w:t>
            </w:r>
            <w:r w:rsidRPr="001532C8">
              <w:rPr>
                <w:rFonts w:ascii="Times New Roman" w:hAnsi="Times New Roman"/>
                <w:sz w:val="20"/>
                <w:szCs w:val="20"/>
              </w:rPr>
              <w:t xml:space="preserve"> )</w:t>
            </w:r>
          </w:p>
        </w:tc>
        <w:tc>
          <w:tcPr>
            <w:tcW w:w="1043" w:type="dxa"/>
            <w:vAlign w:val="bottom"/>
          </w:tcPr>
          <w:p w14:paraId="1B43D057" w14:textId="0410103F" w:rsidR="0067051B" w:rsidRDefault="0067051B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14:paraId="139C4704" w14:textId="6744B5EC" w:rsidR="0067051B" w:rsidRDefault="0067051B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6D5D1AC6" w14:textId="77777777" w:rsidR="0067051B" w:rsidRPr="00DD13F5" w:rsidRDefault="0067051B" w:rsidP="00BC5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D13F5" w:rsidRPr="00DD13F5" w14:paraId="426CAD4C" w14:textId="77777777" w:rsidTr="00BC5F11">
        <w:trPr>
          <w:trHeight w:val="405"/>
        </w:trPr>
        <w:tc>
          <w:tcPr>
            <w:tcW w:w="5473" w:type="dxa"/>
            <w:noWrap/>
            <w:vAlign w:val="bottom"/>
          </w:tcPr>
          <w:p w14:paraId="0C13CD2B" w14:textId="77777777" w:rsidR="006C15FB" w:rsidRPr="002B525E" w:rsidRDefault="006C15FB" w:rsidP="00BC5F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25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 KURSY KWALIFIKACYJNE W DZIEDZINIE: </w:t>
            </w:r>
            <w:r w:rsidRPr="002B525E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2B525E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1043" w:type="dxa"/>
            <w:vAlign w:val="bottom"/>
          </w:tcPr>
          <w:p w14:paraId="6EB2A54A" w14:textId="77777777" w:rsidR="006C15FB" w:rsidRPr="00DD13F5" w:rsidRDefault="006C15FB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vAlign w:val="bottom"/>
          </w:tcPr>
          <w:p w14:paraId="567BEA56" w14:textId="77777777" w:rsidR="006C15FB" w:rsidRPr="00DD13F5" w:rsidRDefault="006C15FB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vAlign w:val="bottom"/>
          </w:tcPr>
          <w:p w14:paraId="6AD9D927" w14:textId="77777777" w:rsidR="006C15FB" w:rsidRPr="00DD13F5" w:rsidRDefault="006C15FB" w:rsidP="00BC5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D13F5" w:rsidRPr="00DD13F5" w14:paraId="5826DB5E" w14:textId="77777777" w:rsidTr="00BC5F11">
        <w:trPr>
          <w:trHeight w:val="405"/>
        </w:trPr>
        <w:tc>
          <w:tcPr>
            <w:tcW w:w="5473" w:type="dxa"/>
            <w:noWrap/>
            <w:vAlign w:val="bottom"/>
          </w:tcPr>
          <w:p w14:paraId="5E410776" w14:textId="77777777" w:rsidR="006C15FB" w:rsidRPr="00322D76" w:rsidRDefault="006C15FB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D7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2"/>
            <w:vAlign w:val="center"/>
          </w:tcPr>
          <w:p w14:paraId="7FC82550" w14:textId="77777777" w:rsidR="006C15FB" w:rsidRPr="00DD13F5" w:rsidRDefault="006C15FB" w:rsidP="00BC5F1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13F5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449" w:type="dxa"/>
            <w:vAlign w:val="center"/>
          </w:tcPr>
          <w:p w14:paraId="3C4C5A09" w14:textId="77777777" w:rsidR="006C15FB" w:rsidRPr="00DD13F5" w:rsidRDefault="006C15FB" w:rsidP="00BC5F1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13F5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2A7BB2" w:rsidRPr="00DD13F5" w14:paraId="38CB73C6" w14:textId="77777777" w:rsidTr="00BC5F11">
        <w:trPr>
          <w:trHeight w:val="405"/>
        </w:trPr>
        <w:tc>
          <w:tcPr>
            <w:tcW w:w="5473" w:type="dxa"/>
            <w:noWrap/>
            <w:vAlign w:val="bottom"/>
          </w:tcPr>
          <w:p w14:paraId="65BA85A7" w14:textId="77777777" w:rsidR="002A7BB2" w:rsidRPr="00F15142" w:rsidRDefault="002A7BB2" w:rsidP="002A7B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5142">
              <w:rPr>
                <w:rFonts w:ascii="Times New Roman" w:hAnsi="Times New Roman"/>
                <w:sz w:val="20"/>
                <w:szCs w:val="20"/>
              </w:rPr>
              <w:t>Pielęgniarstwo Anestezjologiczne i Intensywnej Opieki</w:t>
            </w:r>
          </w:p>
          <w:p w14:paraId="3FA65613" w14:textId="10B77ED9" w:rsidR="002A7BB2" w:rsidRPr="00672EC8" w:rsidRDefault="002A7BB2" w:rsidP="002A7BB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15142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991C3C" w:rsidRPr="00F15142">
              <w:rPr>
                <w:rFonts w:ascii="Times New Roman" w:hAnsi="Times New Roman"/>
                <w:sz w:val="20"/>
                <w:szCs w:val="20"/>
              </w:rPr>
              <w:t>y</w:t>
            </w:r>
            <w:r w:rsidRPr="00F15142">
              <w:rPr>
                <w:rFonts w:ascii="Times New Roman" w:hAnsi="Times New Roman"/>
                <w:sz w:val="20"/>
                <w:szCs w:val="20"/>
              </w:rPr>
              <w:t>:III.</w:t>
            </w:r>
            <w:r w:rsidR="00F15142">
              <w:rPr>
                <w:rFonts w:ascii="Times New Roman" w:hAnsi="Times New Roman"/>
                <w:sz w:val="20"/>
                <w:szCs w:val="20"/>
              </w:rPr>
              <w:t>2</w:t>
            </w:r>
            <w:r w:rsidR="00322D76" w:rsidRPr="00F15142">
              <w:rPr>
                <w:rFonts w:ascii="Times New Roman" w:hAnsi="Times New Roman"/>
                <w:sz w:val="20"/>
                <w:szCs w:val="20"/>
              </w:rPr>
              <w:t>, III.</w:t>
            </w:r>
            <w:r w:rsidR="00F15142">
              <w:rPr>
                <w:rFonts w:ascii="Times New Roman" w:hAnsi="Times New Roman"/>
                <w:sz w:val="20"/>
                <w:szCs w:val="20"/>
              </w:rPr>
              <w:t>10</w:t>
            </w:r>
            <w:r w:rsidR="004035F2" w:rsidRPr="00F151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06A1B">
              <w:rPr>
                <w:rFonts w:ascii="Times New Roman" w:hAnsi="Times New Roman"/>
                <w:sz w:val="20"/>
                <w:szCs w:val="20"/>
              </w:rPr>
              <w:t xml:space="preserve">III.17, </w:t>
            </w:r>
            <w:r w:rsidR="004035F2" w:rsidRPr="00F15142">
              <w:rPr>
                <w:rFonts w:ascii="Times New Roman" w:hAnsi="Times New Roman"/>
                <w:sz w:val="20"/>
                <w:szCs w:val="20"/>
              </w:rPr>
              <w:t>III.</w:t>
            </w:r>
            <w:r w:rsidR="00F15142">
              <w:rPr>
                <w:rFonts w:ascii="Times New Roman" w:hAnsi="Times New Roman"/>
                <w:sz w:val="20"/>
                <w:szCs w:val="20"/>
              </w:rPr>
              <w:t>18</w:t>
            </w:r>
            <w:r w:rsidR="004035F2" w:rsidRPr="00F15142">
              <w:rPr>
                <w:rFonts w:ascii="Times New Roman" w:hAnsi="Times New Roman"/>
                <w:sz w:val="20"/>
                <w:szCs w:val="20"/>
              </w:rPr>
              <w:t>, III.</w:t>
            </w:r>
            <w:r w:rsidR="00F15142">
              <w:rPr>
                <w:rFonts w:ascii="Times New Roman" w:hAnsi="Times New Roman"/>
                <w:sz w:val="20"/>
                <w:szCs w:val="20"/>
              </w:rPr>
              <w:t>19</w:t>
            </w:r>
            <w:r w:rsidR="004035F2" w:rsidRPr="00F15142">
              <w:rPr>
                <w:rFonts w:ascii="Times New Roman" w:hAnsi="Times New Roman"/>
                <w:sz w:val="20"/>
                <w:szCs w:val="20"/>
              </w:rPr>
              <w:t>, III.</w:t>
            </w:r>
            <w:r w:rsidR="00F15142">
              <w:rPr>
                <w:rFonts w:ascii="Times New Roman" w:hAnsi="Times New Roman"/>
                <w:sz w:val="20"/>
                <w:szCs w:val="20"/>
              </w:rPr>
              <w:t>20</w:t>
            </w:r>
            <w:r w:rsidR="004035F2" w:rsidRPr="00F15142">
              <w:rPr>
                <w:rFonts w:ascii="Times New Roman" w:hAnsi="Times New Roman"/>
                <w:sz w:val="20"/>
                <w:szCs w:val="20"/>
              </w:rPr>
              <w:t>, III.2</w:t>
            </w:r>
            <w:r w:rsidR="00F15142">
              <w:rPr>
                <w:rFonts w:ascii="Times New Roman" w:hAnsi="Times New Roman"/>
                <w:sz w:val="20"/>
                <w:szCs w:val="20"/>
              </w:rPr>
              <w:t>1</w:t>
            </w:r>
            <w:r w:rsidRPr="00F1514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14:paraId="6B40DAC9" w14:textId="77777777" w:rsidR="002A7BB2" w:rsidRPr="00DD13F5" w:rsidRDefault="005D5AA6" w:rsidP="00CD0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vAlign w:val="bottom"/>
          </w:tcPr>
          <w:p w14:paraId="32164097" w14:textId="77777777" w:rsidR="002A7BB2" w:rsidRPr="00DD13F5" w:rsidRDefault="005D5AA6" w:rsidP="00CD0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center"/>
          </w:tcPr>
          <w:p w14:paraId="1AB8A62B" w14:textId="77777777" w:rsidR="002A7BB2" w:rsidRPr="00DD13F5" w:rsidRDefault="002A7BB2" w:rsidP="00CD0E7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D13F5" w:rsidRPr="00DD13F5" w14:paraId="1785F77C" w14:textId="77777777" w:rsidTr="00BC5F11">
        <w:trPr>
          <w:trHeight w:val="405"/>
        </w:trPr>
        <w:tc>
          <w:tcPr>
            <w:tcW w:w="5473" w:type="dxa"/>
            <w:noWrap/>
            <w:vAlign w:val="bottom"/>
          </w:tcPr>
          <w:p w14:paraId="70253696" w14:textId="77777777" w:rsidR="000E7C5F" w:rsidRPr="00BC5F11" w:rsidRDefault="000E7C5F" w:rsidP="000E7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F11">
              <w:rPr>
                <w:rFonts w:ascii="Times New Roman" w:hAnsi="Times New Roman"/>
                <w:sz w:val="20"/>
                <w:szCs w:val="20"/>
              </w:rPr>
              <w:t xml:space="preserve">Pielęgniarstwo Anestezjologiczne </w:t>
            </w:r>
          </w:p>
          <w:p w14:paraId="5EAC1984" w14:textId="3A56DA96" w:rsidR="000E7C5F" w:rsidRPr="00672EC8" w:rsidRDefault="000E7C5F" w:rsidP="000E7C5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C5F11">
              <w:rPr>
                <w:rFonts w:ascii="Times New Roman" w:hAnsi="Times New Roman"/>
                <w:sz w:val="20"/>
                <w:szCs w:val="20"/>
              </w:rPr>
              <w:t>(Zakresy:III.</w:t>
            </w:r>
            <w:r w:rsidR="007016C8" w:rsidRPr="00BC5F11">
              <w:rPr>
                <w:rFonts w:ascii="Times New Roman" w:hAnsi="Times New Roman"/>
                <w:sz w:val="20"/>
                <w:szCs w:val="20"/>
              </w:rPr>
              <w:t>5</w:t>
            </w:r>
            <w:r w:rsidRPr="00BC5F11">
              <w:rPr>
                <w:rFonts w:ascii="Times New Roman" w:hAnsi="Times New Roman"/>
                <w:sz w:val="20"/>
                <w:szCs w:val="20"/>
              </w:rPr>
              <w:t>, III.</w:t>
            </w:r>
            <w:r w:rsidR="00106A1B">
              <w:rPr>
                <w:rFonts w:ascii="Times New Roman" w:hAnsi="Times New Roman"/>
                <w:sz w:val="20"/>
                <w:szCs w:val="20"/>
              </w:rPr>
              <w:t>7</w:t>
            </w:r>
            <w:r w:rsidR="004035F2" w:rsidRPr="00BC5F11">
              <w:rPr>
                <w:rFonts w:ascii="Times New Roman" w:hAnsi="Times New Roman"/>
                <w:sz w:val="20"/>
                <w:szCs w:val="20"/>
              </w:rPr>
              <w:t>, III.</w:t>
            </w:r>
            <w:r w:rsidR="00106A1B">
              <w:rPr>
                <w:rFonts w:ascii="Times New Roman" w:hAnsi="Times New Roman"/>
                <w:sz w:val="20"/>
                <w:szCs w:val="20"/>
              </w:rPr>
              <w:t>8</w:t>
            </w:r>
            <w:r w:rsidR="004035F2" w:rsidRPr="00BC5F11">
              <w:rPr>
                <w:rFonts w:ascii="Times New Roman" w:hAnsi="Times New Roman"/>
                <w:sz w:val="20"/>
                <w:szCs w:val="20"/>
              </w:rPr>
              <w:t>, III.1</w:t>
            </w:r>
            <w:r w:rsidR="00106A1B">
              <w:rPr>
                <w:rFonts w:ascii="Times New Roman" w:hAnsi="Times New Roman"/>
                <w:sz w:val="20"/>
                <w:szCs w:val="20"/>
              </w:rPr>
              <w:t>1</w:t>
            </w:r>
            <w:r w:rsidRPr="00BC5F1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14:paraId="0B5BD511" w14:textId="77777777" w:rsidR="000E7C5F" w:rsidRPr="00DD13F5" w:rsidRDefault="00B5467A" w:rsidP="00CD0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vAlign w:val="bottom"/>
          </w:tcPr>
          <w:p w14:paraId="5D09A72B" w14:textId="77777777" w:rsidR="000E7C5F" w:rsidRPr="00DD13F5" w:rsidRDefault="00B5467A" w:rsidP="00CD0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F5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center"/>
          </w:tcPr>
          <w:p w14:paraId="565F0D16" w14:textId="77777777" w:rsidR="000E7C5F" w:rsidRPr="00DD13F5" w:rsidRDefault="000E7C5F" w:rsidP="00CD0E7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D13F5" w:rsidRPr="00DD13F5" w14:paraId="6B46CDEF" w14:textId="77777777" w:rsidTr="00BC5F11">
        <w:trPr>
          <w:trHeight w:val="510"/>
        </w:trPr>
        <w:tc>
          <w:tcPr>
            <w:tcW w:w="5473" w:type="dxa"/>
            <w:noWrap/>
            <w:vAlign w:val="bottom"/>
          </w:tcPr>
          <w:p w14:paraId="09741882" w14:textId="1A4E835D" w:rsidR="00CD0E71" w:rsidRPr="008837EB" w:rsidRDefault="00CD0E71" w:rsidP="00CD0E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7EB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4B5E94" w:rsidRPr="008837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73A5" w:rsidRPr="008837EB">
              <w:rPr>
                <w:rFonts w:ascii="Times New Roman" w:hAnsi="Times New Roman"/>
                <w:sz w:val="20"/>
                <w:szCs w:val="20"/>
              </w:rPr>
              <w:t>Onkologiczne</w:t>
            </w:r>
          </w:p>
          <w:p w14:paraId="45DCD924" w14:textId="7BAA772E" w:rsidR="006C15FB" w:rsidRPr="00672EC8" w:rsidRDefault="00CD0E71" w:rsidP="00CD0E7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837EB">
              <w:rPr>
                <w:rFonts w:ascii="Times New Roman" w:hAnsi="Times New Roman"/>
                <w:sz w:val="20"/>
                <w:szCs w:val="20"/>
              </w:rPr>
              <w:t>( Zakres</w:t>
            </w:r>
            <w:r w:rsidR="007773A5" w:rsidRPr="008837EB">
              <w:rPr>
                <w:rFonts w:ascii="Times New Roman" w:hAnsi="Times New Roman"/>
                <w:sz w:val="20"/>
                <w:szCs w:val="20"/>
              </w:rPr>
              <w:t>y</w:t>
            </w:r>
            <w:r w:rsidRPr="008837EB">
              <w:rPr>
                <w:rFonts w:ascii="Times New Roman" w:hAnsi="Times New Roman"/>
                <w:sz w:val="20"/>
                <w:szCs w:val="20"/>
              </w:rPr>
              <w:t>: III.</w:t>
            </w:r>
            <w:r w:rsidR="007773A5" w:rsidRPr="008837EB">
              <w:rPr>
                <w:rFonts w:ascii="Times New Roman" w:hAnsi="Times New Roman"/>
                <w:sz w:val="20"/>
                <w:szCs w:val="20"/>
              </w:rPr>
              <w:t>3, III.4, III.5, III.6, III.7, III.8, III.1</w:t>
            </w:r>
            <w:r w:rsidR="00A571B0">
              <w:rPr>
                <w:rFonts w:ascii="Times New Roman" w:hAnsi="Times New Roman"/>
                <w:sz w:val="20"/>
                <w:szCs w:val="20"/>
              </w:rPr>
              <w:t>1</w:t>
            </w:r>
            <w:r w:rsidR="007773A5" w:rsidRPr="008837EB">
              <w:rPr>
                <w:rFonts w:ascii="Times New Roman" w:hAnsi="Times New Roman"/>
                <w:sz w:val="20"/>
                <w:szCs w:val="20"/>
              </w:rPr>
              <w:t xml:space="preserve">, III.13, </w:t>
            </w:r>
            <w:r w:rsidR="00A571B0">
              <w:rPr>
                <w:rFonts w:ascii="Times New Roman" w:hAnsi="Times New Roman"/>
                <w:sz w:val="20"/>
                <w:szCs w:val="20"/>
              </w:rPr>
              <w:t xml:space="preserve">III.15, </w:t>
            </w:r>
            <w:r w:rsidR="007773A5" w:rsidRPr="008837EB">
              <w:rPr>
                <w:rFonts w:ascii="Times New Roman" w:hAnsi="Times New Roman"/>
                <w:sz w:val="20"/>
                <w:szCs w:val="20"/>
              </w:rPr>
              <w:t xml:space="preserve"> III.18</w:t>
            </w:r>
            <w:r w:rsidRPr="008837E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44831078" w14:textId="77777777" w:rsidR="006C15FB" w:rsidRPr="00DD13F5" w:rsidRDefault="006C15FB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731BB5FD" w14:textId="77777777" w:rsidR="006C15FB" w:rsidRPr="00DD13F5" w:rsidRDefault="006C15FB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F5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0921A86B" w14:textId="77777777" w:rsidR="006C15FB" w:rsidRPr="00DD13F5" w:rsidRDefault="006C15FB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3F5" w:rsidRPr="00DD13F5" w14:paraId="2B234772" w14:textId="77777777" w:rsidTr="00BC5F11">
        <w:trPr>
          <w:trHeight w:val="510"/>
        </w:trPr>
        <w:tc>
          <w:tcPr>
            <w:tcW w:w="5473" w:type="dxa"/>
            <w:noWrap/>
            <w:vAlign w:val="bottom"/>
          </w:tcPr>
          <w:p w14:paraId="16574B74" w14:textId="77777777" w:rsidR="00CD0E71" w:rsidRPr="00A54181" w:rsidRDefault="00CD0E71" w:rsidP="00CD0E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181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</w:p>
          <w:p w14:paraId="2DF65DE9" w14:textId="4E3CAA48" w:rsidR="006C15FB" w:rsidRPr="00672EC8" w:rsidRDefault="00CD0E71" w:rsidP="00CD0E7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54181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866036" w:rsidRPr="00A54181">
              <w:rPr>
                <w:rFonts w:ascii="Times New Roman" w:hAnsi="Times New Roman"/>
                <w:sz w:val="20"/>
                <w:szCs w:val="20"/>
              </w:rPr>
              <w:t>y</w:t>
            </w:r>
            <w:r w:rsidRPr="00A54181">
              <w:rPr>
                <w:rFonts w:ascii="Times New Roman" w:hAnsi="Times New Roman"/>
                <w:sz w:val="20"/>
                <w:szCs w:val="20"/>
              </w:rPr>
              <w:t>: III.</w:t>
            </w:r>
            <w:r w:rsidR="00A54181">
              <w:rPr>
                <w:rFonts w:ascii="Times New Roman" w:hAnsi="Times New Roman"/>
                <w:sz w:val="20"/>
                <w:szCs w:val="20"/>
              </w:rPr>
              <w:t>1</w:t>
            </w:r>
            <w:r w:rsidR="007773A5" w:rsidRPr="00A54181">
              <w:rPr>
                <w:rFonts w:ascii="Times New Roman" w:hAnsi="Times New Roman"/>
                <w:sz w:val="20"/>
                <w:szCs w:val="20"/>
              </w:rPr>
              <w:t>, III.</w:t>
            </w:r>
            <w:r w:rsidR="00A54181">
              <w:rPr>
                <w:rFonts w:ascii="Times New Roman" w:hAnsi="Times New Roman"/>
                <w:sz w:val="20"/>
                <w:szCs w:val="20"/>
              </w:rPr>
              <w:t>3</w:t>
            </w:r>
            <w:r w:rsidR="00866036" w:rsidRPr="00A54181">
              <w:rPr>
                <w:rFonts w:ascii="Times New Roman" w:hAnsi="Times New Roman"/>
                <w:sz w:val="20"/>
                <w:szCs w:val="20"/>
              </w:rPr>
              <w:t>, III.</w:t>
            </w:r>
            <w:r w:rsidR="00A54181">
              <w:rPr>
                <w:rFonts w:ascii="Times New Roman" w:hAnsi="Times New Roman"/>
                <w:sz w:val="20"/>
                <w:szCs w:val="20"/>
              </w:rPr>
              <w:t>4</w:t>
            </w:r>
            <w:r w:rsidR="00866036" w:rsidRPr="00A54181">
              <w:rPr>
                <w:rFonts w:ascii="Times New Roman" w:hAnsi="Times New Roman"/>
                <w:sz w:val="20"/>
                <w:szCs w:val="20"/>
              </w:rPr>
              <w:t>, III.1</w:t>
            </w:r>
            <w:r w:rsidR="00A54181">
              <w:rPr>
                <w:rFonts w:ascii="Times New Roman" w:hAnsi="Times New Roman"/>
                <w:sz w:val="20"/>
                <w:szCs w:val="20"/>
              </w:rPr>
              <w:t>0</w:t>
            </w:r>
            <w:r w:rsidR="00866036" w:rsidRPr="00A54181">
              <w:rPr>
                <w:rFonts w:ascii="Times New Roman" w:hAnsi="Times New Roman"/>
                <w:sz w:val="20"/>
                <w:szCs w:val="20"/>
              </w:rPr>
              <w:t>, III.1</w:t>
            </w:r>
            <w:r w:rsidR="00A54181">
              <w:rPr>
                <w:rFonts w:ascii="Times New Roman" w:hAnsi="Times New Roman"/>
                <w:sz w:val="20"/>
                <w:szCs w:val="20"/>
              </w:rPr>
              <w:t>3</w:t>
            </w:r>
            <w:r w:rsidR="00866036" w:rsidRPr="00A54181">
              <w:rPr>
                <w:rFonts w:ascii="Times New Roman" w:hAnsi="Times New Roman"/>
                <w:sz w:val="20"/>
                <w:szCs w:val="20"/>
              </w:rPr>
              <w:t>, III.1</w:t>
            </w:r>
            <w:r w:rsidR="00A54181">
              <w:rPr>
                <w:rFonts w:ascii="Times New Roman" w:hAnsi="Times New Roman"/>
                <w:sz w:val="20"/>
                <w:szCs w:val="20"/>
              </w:rPr>
              <w:t>4</w:t>
            </w:r>
            <w:r w:rsidR="00866036" w:rsidRPr="00A54181">
              <w:rPr>
                <w:rFonts w:ascii="Times New Roman" w:hAnsi="Times New Roman"/>
                <w:sz w:val="20"/>
                <w:szCs w:val="20"/>
              </w:rPr>
              <w:t>, III.</w:t>
            </w:r>
            <w:r w:rsidR="00A54181">
              <w:rPr>
                <w:rFonts w:ascii="Times New Roman" w:hAnsi="Times New Roman"/>
                <w:sz w:val="20"/>
                <w:szCs w:val="20"/>
              </w:rPr>
              <w:t>15</w:t>
            </w:r>
            <w:r w:rsidR="00866036" w:rsidRPr="00A54181">
              <w:rPr>
                <w:rFonts w:ascii="Times New Roman" w:hAnsi="Times New Roman"/>
                <w:sz w:val="20"/>
                <w:szCs w:val="20"/>
              </w:rPr>
              <w:t>, III.</w:t>
            </w:r>
            <w:r w:rsidR="00A54181">
              <w:rPr>
                <w:rFonts w:ascii="Times New Roman" w:hAnsi="Times New Roman"/>
                <w:sz w:val="20"/>
                <w:szCs w:val="20"/>
              </w:rPr>
              <w:t>16</w:t>
            </w:r>
            <w:r w:rsidRPr="00A5418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5F7D7308" w14:textId="77777777" w:rsidR="006C15FB" w:rsidRPr="00DD13F5" w:rsidRDefault="00FF3925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6AB2ED5E" w14:textId="77777777" w:rsidR="006C15FB" w:rsidRPr="00DD13F5" w:rsidRDefault="00FF3925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F5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6D492BD4" w14:textId="77777777" w:rsidR="006C15FB" w:rsidRPr="00DD13F5" w:rsidRDefault="006C15FB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19F8" w:rsidRPr="00DD13F5" w14:paraId="446914E7" w14:textId="77777777" w:rsidTr="00BC19F8">
        <w:trPr>
          <w:trHeight w:val="510"/>
        </w:trPr>
        <w:tc>
          <w:tcPr>
            <w:tcW w:w="5473" w:type="dxa"/>
            <w:noWrap/>
            <w:vAlign w:val="bottom"/>
          </w:tcPr>
          <w:p w14:paraId="03DD499D" w14:textId="2F6B6AD0" w:rsidR="00BC19F8" w:rsidRPr="0014692E" w:rsidRDefault="00BC19F8" w:rsidP="00BC19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692E">
              <w:rPr>
                <w:rFonts w:ascii="Times New Roman" w:hAnsi="Times New Roman"/>
                <w:sz w:val="20"/>
                <w:szCs w:val="20"/>
              </w:rPr>
              <w:t>Pielęgniarstwo Chirurgiczne</w:t>
            </w:r>
          </w:p>
          <w:p w14:paraId="7EBB64D6" w14:textId="125DB159" w:rsidR="00BC19F8" w:rsidRPr="00672EC8" w:rsidRDefault="00BC19F8" w:rsidP="00BC19F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4692E">
              <w:rPr>
                <w:rFonts w:ascii="Times New Roman" w:hAnsi="Times New Roman"/>
                <w:sz w:val="20"/>
                <w:szCs w:val="20"/>
              </w:rPr>
              <w:t>(Zakresy: III.3, III.4, III.</w:t>
            </w:r>
            <w:r w:rsidR="0014692E">
              <w:rPr>
                <w:rFonts w:ascii="Times New Roman" w:hAnsi="Times New Roman"/>
                <w:sz w:val="20"/>
                <w:szCs w:val="20"/>
              </w:rPr>
              <w:t>9</w:t>
            </w:r>
            <w:r w:rsidRPr="0014692E">
              <w:rPr>
                <w:rFonts w:ascii="Times New Roman" w:hAnsi="Times New Roman"/>
                <w:sz w:val="20"/>
                <w:szCs w:val="20"/>
              </w:rPr>
              <w:t>, III.1</w:t>
            </w:r>
            <w:r w:rsidR="0014692E">
              <w:rPr>
                <w:rFonts w:ascii="Times New Roman" w:hAnsi="Times New Roman"/>
                <w:sz w:val="20"/>
                <w:szCs w:val="20"/>
              </w:rPr>
              <w:t>3</w:t>
            </w:r>
            <w:r w:rsidRPr="0014692E">
              <w:rPr>
                <w:rFonts w:ascii="Times New Roman" w:hAnsi="Times New Roman"/>
                <w:sz w:val="20"/>
                <w:szCs w:val="20"/>
              </w:rPr>
              <w:t>, III.1</w:t>
            </w:r>
            <w:r w:rsidR="0014692E">
              <w:rPr>
                <w:rFonts w:ascii="Times New Roman" w:hAnsi="Times New Roman"/>
                <w:sz w:val="20"/>
                <w:szCs w:val="20"/>
              </w:rPr>
              <w:t>5</w:t>
            </w:r>
            <w:r w:rsidRPr="0014692E">
              <w:rPr>
                <w:rFonts w:ascii="Times New Roman" w:hAnsi="Times New Roman"/>
                <w:sz w:val="20"/>
                <w:szCs w:val="20"/>
              </w:rPr>
              <w:t>, III.1</w:t>
            </w:r>
            <w:r w:rsidR="0014692E">
              <w:rPr>
                <w:rFonts w:ascii="Times New Roman" w:hAnsi="Times New Roman"/>
                <w:sz w:val="20"/>
                <w:szCs w:val="20"/>
              </w:rPr>
              <w:t>6</w:t>
            </w:r>
            <w:r w:rsidRPr="0014692E">
              <w:rPr>
                <w:rFonts w:ascii="Times New Roman" w:hAnsi="Times New Roman"/>
                <w:sz w:val="20"/>
                <w:szCs w:val="20"/>
              </w:rPr>
              <w:t>, III.1</w:t>
            </w:r>
            <w:r w:rsidR="0014692E">
              <w:rPr>
                <w:rFonts w:ascii="Times New Roman" w:hAnsi="Times New Roman"/>
                <w:sz w:val="20"/>
                <w:szCs w:val="20"/>
              </w:rPr>
              <w:t>9</w:t>
            </w:r>
            <w:r w:rsidRPr="0014692E">
              <w:rPr>
                <w:rFonts w:ascii="Times New Roman" w:hAnsi="Times New Roman"/>
                <w:sz w:val="20"/>
                <w:szCs w:val="20"/>
              </w:rPr>
              <w:t>, III.</w:t>
            </w:r>
            <w:r w:rsidR="0014692E">
              <w:rPr>
                <w:rFonts w:ascii="Times New Roman" w:hAnsi="Times New Roman"/>
                <w:sz w:val="20"/>
                <w:szCs w:val="20"/>
              </w:rPr>
              <w:t>20</w:t>
            </w:r>
            <w:r w:rsidRPr="0014692E">
              <w:rPr>
                <w:rFonts w:ascii="Times New Roman" w:hAnsi="Times New Roman"/>
                <w:sz w:val="20"/>
                <w:szCs w:val="20"/>
              </w:rPr>
              <w:t>, III.21)</w:t>
            </w:r>
          </w:p>
        </w:tc>
        <w:tc>
          <w:tcPr>
            <w:tcW w:w="1043" w:type="dxa"/>
            <w:noWrap/>
            <w:vAlign w:val="bottom"/>
          </w:tcPr>
          <w:p w14:paraId="76185888" w14:textId="2299F66F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</w:tcPr>
          <w:p w14:paraId="11A7F650" w14:textId="77777777" w:rsidR="001B7F48" w:rsidRDefault="001B7F4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F093DBD" w14:textId="329B7A1A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330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40923787" w14:textId="77777777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19F8" w:rsidRPr="00DD13F5" w14:paraId="4395C9E1" w14:textId="77777777" w:rsidTr="00BC19F8">
        <w:trPr>
          <w:trHeight w:val="510"/>
        </w:trPr>
        <w:tc>
          <w:tcPr>
            <w:tcW w:w="5473" w:type="dxa"/>
            <w:noWrap/>
            <w:vAlign w:val="bottom"/>
          </w:tcPr>
          <w:p w14:paraId="0565804F" w14:textId="6ABD96F0" w:rsidR="00BC19F8" w:rsidRPr="00A25A21" w:rsidRDefault="00BC19F8" w:rsidP="00BC19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A21">
              <w:rPr>
                <w:rFonts w:ascii="Times New Roman" w:hAnsi="Times New Roman"/>
                <w:sz w:val="20"/>
                <w:szCs w:val="20"/>
              </w:rPr>
              <w:t>Pielęgniarstwo Epidemiologiczne</w:t>
            </w:r>
          </w:p>
          <w:p w14:paraId="7AA923F6" w14:textId="73F03B2D" w:rsidR="00BC19F8" w:rsidRPr="00672EC8" w:rsidRDefault="00BC19F8" w:rsidP="00BC19F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25A21">
              <w:rPr>
                <w:rFonts w:ascii="Times New Roman" w:hAnsi="Times New Roman"/>
                <w:sz w:val="20"/>
                <w:szCs w:val="20"/>
              </w:rPr>
              <w:t>(Zakresy: III.3, III.4)</w:t>
            </w:r>
          </w:p>
        </w:tc>
        <w:tc>
          <w:tcPr>
            <w:tcW w:w="1043" w:type="dxa"/>
            <w:noWrap/>
            <w:vAlign w:val="bottom"/>
          </w:tcPr>
          <w:p w14:paraId="45D57FAA" w14:textId="078FB4A1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</w:tcPr>
          <w:p w14:paraId="06FF1B8E" w14:textId="77777777" w:rsidR="001B7F48" w:rsidRDefault="001B7F4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A8F7ACB" w14:textId="73A11DBF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330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5D669603" w14:textId="77777777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19F8" w:rsidRPr="00DD13F5" w14:paraId="0456D284" w14:textId="77777777" w:rsidTr="00BC19F8">
        <w:trPr>
          <w:trHeight w:val="510"/>
        </w:trPr>
        <w:tc>
          <w:tcPr>
            <w:tcW w:w="5473" w:type="dxa"/>
            <w:noWrap/>
            <w:vAlign w:val="bottom"/>
          </w:tcPr>
          <w:p w14:paraId="44727251" w14:textId="71FF235E" w:rsidR="00BC19F8" w:rsidRPr="00917776" w:rsidRDefault="00BC19F8" w:rsidP="00BC19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7776">
              <w:rPr>
                <w:rFonts w:ascii="Times New Roman" w:hAnsi="Times New Roman"/>
                <w:sz w:val="20"/>
                <w:szCs w:val="20"/>
              </w:rPr>
              <w:t>Pielęgniarstwo Diabetologiczne</w:t>
            </w:r>
          </w:p>
          <w:p w14:paraId="563C09A7" w14:textId="0821A5E5" w:rsidR="00BC19F8" w:rsidRPr="00672EC8" w:rsidRDefault="00BC19F8" w:rsidP="00BC19F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17776">
              <w:rPr>
                <w:rFonts w:ascii="Times New Roman" w:hAnsi="Times New Roman"/>
                <w:sz w:val="20"/>
                <w:szCs w:val="20"/>
              </w:rPr>
              <w:t>(Zakresy: III.3, III.4, III.5, III.</w:t>
            </w:r>
            <w:r w:rsidR="00917776">
              <w:rPr>
                <w:rFonts w:ascii="Times New Roman" w:hAnsi="Times New Roman"/>
                <w:sz w:val="20"/>
                <w:szCs w:val="20"/>
              </w:rPr>
              <w:t>7</w:t>
            </w:r>
            <w:r w:rsidRPr="0091777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584B2F9F" w14:textId="2F112FB9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</w:tcPr>
          <w:p w14:paraId="7CF2CD53" w14:textId="77777777" w:rsidR="001B7F48" w:rsidRDefault="001B7F4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76ECC70" w14:textId="03D0D11C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330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50A5D12F" w14:textId="77777777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19F8" w:rsidRPr="00DD13F5" w14:paraId="7B714908" w14:textId="77777777" w:rsidTr="00BC19F8">
        <w:trPr>
          <w:trHeight w:val="510"/>
        </w:trPr>
        <w:tc>
          <w:tcPr>
            <w:tcW w:w="5473" w:type="dxa"/>
            <w:noWrap/>
            <w:vAlign w:val="bottom"/>
          </w:tcPr>
          <w:p w14:paraId="3160D1FD" w14:textId="7C7B7BA5" w:rsidR="00BC19F8" w:rsidRPr="008A0A1C" w:rsidRDefault="00BC19F8" w:rsidP="00BC19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A1C">
              <w:rPr>
                <w:rFonts w:ascii="Times New Roman" w:hAnsi="Times New Roman"/>
                <w:sz w:val="20"/>
                <w:szCs w:val="20"/>
              </w:rPr>
              <w:t>Pielęgniarstwo Internistyczne</w:t>
            </w:r>
          </w:p>
          <w:p w14:paraId="7E2239E3" w14:textId="3867533C" w:rsidR="00BC19F8" w:rsidRPr="00672EC8" w:rsidRDefault="00BC19F8" w:rsidP="00BC19F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A0A1C">
              <w:rPr>
                <w:rFonts w:ascii="Times New Roman" w:hAnsi="Times New Roman"/>
                <w:sz w:val="20"/>
                <w:szCs w:val="20"/>
              </w:rPr>
              <w:t>(Zakresy: III.5, III.6, III.7, III.</w:t>
            </w:r>
            <w:r w:rsidR="000D4EF8">
              <w:rPr>
                <w:rFonts w:ascii="Times New Roman" w:hAnsi="Times New Roman"/>
                <w:sz w:val="20"/>
                <w:szCs w:val="20"/>
              </w:rPr>
              <w:t>8</w:t>
            </w:r>
            <w:r w:rsidRPr="008A0A1C">
              <w:rPr>
                <w:rFonts w:ascii="Times New Roman" w:hAnsi="Times New Roman"/>
                <w:sz w:val="20"/>
                <w:szCs w:val="20"/>
              </w:rPr>
              <w:t>, III.1</w:t>
            </w:r>
            <w:r w:rsidR="000D4EF8">
              <w:rPr>
                <w:rFonts w:ascii="Times New Roman" w:hAnsi="Times New Roman"/>
                <w:sz w:val="20"/>
                <w:szCs w:val="20"/>
              </w:rPr>
              <w:t>1</w:t>
            </w:r>
            <w:r w:rsidRPr="008A0A1C">
              <w:rPr>
                <w:rFonts w:ascii="Times New Roman" w:hAnsi="Times New Roman"/>
                <w:sz w:val="20"/>
                <w:szCs w:val="20"/>
              </w:rPr>
              <w:t>., III.</w:t>
            </w:r>
            <w:r w:rsidR="000D4EF8">
              <w:rPr>
                <w:rFonts w:ascii="Times New Roman" w:hAnsi="Times New Roman"/>
                <w:sz w:val="20"/>
                <w:szCs w:val="20"/>
              </w:rPr>
              <w:t>2</w:t>
            </w:r>
            <w:r w:rsidRPr="008A0A1C">
              <w:rPr>
                <w:rFonts w:ascii="Times New Roman" w:hAnsi="Times New Roman"/>
                <w:sz w:val="20"/>
                <w:szCs w:val="20"/>
              </w:rPr>
              <w:t>3, III.1</w:t>
            </w:r>
            <w:r w:rsidR="000D4EF8">
              <w:rPr>
                <w:rFonts w:ascii="Times New Roman" w:hAnsi="Times New Roman"/>
                <w:sz w:val="20"/>
                <w:szCs w:val="20"/>
              </w:rPr>
              <w:t>3</w:t>
            </w:r>
            <w:r w:rsidRPr="008A0A1C">
              <w:rPr>
                <w:rFonts w:ascii="Times New Roman" w:hAnsi="Times New Roman"/>
                <w:sz w:val="20"/>
                <w:szCs w:val="20"/>
              </w:rPr>
              <w:t>, III.1</w:t>
            </w:r>
            <w:r w:rsidR="000D4EF8">
              <w:rPr>
                <w:rFonts w:ascii="Times New Roman" w:hAnsi="Times New Roman"/>
                <w:sz w:val="20"/>
                <w:szCs w:val="20"/>
              </w:rPr>
              <w:t>5</w:t>
            </w:r>
            <w:r w:rsidRPr="008A0A1C">
              <w:rPr>
                <w:rFonts w:ascii="Times New Roman" w:hAnsi="Times New Roman"/>
                <w:sz w:val="20"/>
                <w:szCs w:val="20"/>
              </w:rPr>
              <w:t>, III.1</w:t>
            </w:r>
            <w:r w:rsidR="000D4EF8">
              <w:rPr>
                <w:rFonts w:ascii="Times New Roman" w:hAnsi="Times New Roman"/>
                <w:sz w:val="20"/>
                <w:szCs w:val="20"/>
              </w:rPr>
              <w:t>6</w:t>
            </w:r>
            <w:r w:rsidRPr="008A0A1C">
              <w:rPr>
                <w:rFonts w:ascii="Times New Roman" w:hAnsi="Times New Roman"/>
                <w:sz w:val="20"/>
                <w:szCs w:val="20"/>
              </w:rPr>
              <w:t>,III.1</w:t>
            </w:r>
            <w:r w:rsidR="000D4EF8">
              <w:rPr>
                <w:rFonts w:ascii="Times New Roman" w:hAnsi="Times New Roman"/>
                <w:sz w:val="20"/>
                <w:szCs w:val="20"/>
              </w:rPr>
              <w:t>7</w:t>
            </w:r>
            <w:r w:rsidRPr="008A0A1C">
              <w:rPr>
                <w:rFonts w:ascii="Times New Roman" w:hAnsi="Times New Roman"/>
                <w:sz w:val="20"/>
                <w:szCs w:val="20"/>
              </w:rPr>
              <w:t>, III.1</w:t>
            </w:r>
            <w:r w:rsidR="000D4EF8">
              <w:rPr>
                <w:rFonts w:ascii="Times New Roman" w:hAnsi="Times New Roman"/>
                <w:sz w:val="20"/>
                <w:szCs w:val="20"/>
              </w:rPr>
              <w:t>9</w:t>
            </w:r>
            <w:r w:rsidRPr="008A0A1C">
              <w:rPr>
                <w:rFonts w:ascii="Times New Roman" w:hAnsi="Times New Roman"/>
                <w:sz w:val="20"/>
                <w:szCs w:val="20"/>
              </w:rPr>
              <w:t>, III.2</w:t>
            </w:r>
            <w:r w:rsidR="000D4EF8">
              <w:rPr>
                <w:rFonts w:ascii="Times New Roman" w:hAnsi="Times New Roman"/>
                <w:sz w:val="20"/>
                <w:szCs w:val="20"/>
              </w:rPr>
              <w:t>1</w:t>
            </w:r>
            <w:r w:rsidRPr="008A0A1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0213A97D" w14:textId="41609EA1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</w:tcPr>
          <w:p w14:paraId="0853210D" w14:textId="77777777" w:rsidR="001B7F48" w:rsidRDefault="001B7F4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759C2CD" w14:textId="09BBE52A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330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59931AA0" w14:textId="77777777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19F8" w:rsidRPr="00DD13F5" w14:paraId="49A8344E" w14:textId="77777777" w:rsidTr="00BC19F8">
        <w:trPr>
          <w:trHeight w:val="510"/>
        </w:trPr>
        <w:tc>
          <w:tcPr>
            <w:tcW w:w="5473" w:type="dxa"/>
            <w:noWrap/>
            <w:vAlign w:val="bottom"/>
          </w:tcPr>
          <w:p w14:paraId="3213C426" w14:textId="4C595778" w:rsidR="00BC19F8" w:rsidRPr="0043271D" w:rsidRDefault="00BC19F8" w:rsidP="00BC19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71D">
              <w:rPr>
                <w:rFonts w:ascii="Times New Roman" w:hAnsi="Times New Roman"/>
                <w:sz w:val="20"/>
                <w:szCs w:val="20"/>
              </w:rPr>
              <w:t>Pielęgniarstwo Zachowawcze</w:t>
            </w:r>
          </w:p>
          <w:p w14:paraId="5D89568E" w14:textId="6994E734" w:rsidR="00BC19F8" w:rsidRPr="00672EC8" w:rsidRDefault="00BC19F8" w:rsidP="00BC19F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271D">
              <w:rPr>
                <w:rFonts w:ascii="Times New Roman" w:hAnsi="Times New Roman"/>
                <w:sz w:val="20"/>
                <w:szCs w:val="20"/>
              </w:rPr>
              <w:t>(Zakresy: III.5, III.6, III.7, III.</w:t>
            </w:r>
            <w:r w:rsidR="0043271D">
              <w:rPr>
                <w:rFonts w:ascii="Times New Roman" w:hAnsi="Times New Roman"/>
                <w:sz w:val="20"/>
                <w:szCs w:val="20"/>
              </w:rPr>
              <w:t>8</w:t>
            </w:r>
            <w:r w:rsidRPr="0043271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42FBE">
              <w:rPr>
                <w:rFonts w:ascii="Times New Roman" w:hAnsi="Times New Roman"/>
                <w:sz w:val="20"/>
                <w:szCs w:val="20"/>
              </w:rPr>
              <w:t xml:space="preserve">III.11, </w:t>
            </w:r>
            <w:r w:rsidRPr="0043271D">
              <w:rPr>
                <w:rFonts w:ascii="Times New Roman" w:hAnsi="Times New Roman"/>
                <w:sz w:val="20"/>
                <w:szCs w:val="20"/>
              </w:rPr>
              <w:t>III.1</w:t>
            </w:r>
            <w:r w:rsidR="0043271D">
              <w:rPr>
                <w:rFonts w:ascii="Times New Roman" w:hAnsi="Times New Roman"/>
                <w:sz w:val="20"/>
                <w:szCs w:val="20"/>
              </w:rPr>
              <w:t>2</w:t>
            </w:r>
            <w:r w:rsidRPr="0043271D">
              <w:rPr>
                <w:rFonts w:ascii="Times New Roman" w:hAnsi="Times New Roman"/>
                <w:sz w:val="20"/>
                <w:szCs w:val="20"/>
              </w:rPr>
              <w:t>., III.13, III.1</w:t>
            </w:r>
            <w:r w:rsidR="0043271D">
              <w:rPr>
                <w:rFonts w:ascii="Times New Roman" w:hAnsi="Times New Roman"/>
                <w:sz w:val="20"/>
                <w:szCs w:val="20"/>
              </w:rPr>
              <w:t>5</w:t>
            </w:r>
            <w:r w:rsidRPr="0043271D">
              <w:rPr>
                <w:rFonts w:ascii="Times New Roman" w:hAnsi="Times New Roman"/>
                <w:sz w:val="20"/>
                <w:szCs w:val="20"/>
              </w:rPr>
              <w:t>, III.16, III.17,III.18, III.19, III.20</w:t>
            </w:r>
            <w:r w:rsidR="0043271D">
              <w:rPr>
                <w:rFonts w:ascii="Times New Roman" w:hAnsi="Times New Roman"/>
                <w:sz w:val="20"/>
                <w:szCs w:val="20"/>
              </w:rPr>
              <w:t>, III.21</w:t>
            </w:r>
            <w:r w:rsidRPr="0043271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78CA5AED" w14:textId="32B258D6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</w:tcPr>
          <w:p w14:paraId="24BDC0EA" w14:textId="77777777" w:rsidR="001B7F48" w:rsidRDefault="001B7F4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0F3208" w14:textId="7827AA50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330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0FFF212B" w14:textId="77777777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19F8" w:rsidRPr="00DD13F5" w14:paraId="1DEECA48" w14:textId="77777777" w:rsidTr="00BC19F8">
        <w:trPr>
          <w:trHeight w:val="510"/>
        </w:trPr>
        <w:tc>
          <w:tcPr>
            <w:tcW w:w="5473" w:type="dxa"/>
            <w:noWrap/>
            <w:vAlign w:val="bottom"/>
          </w:tcPr>
          <w:p w14:paraId="0FC2EA37" w14:textId="21CA97D9" w:rsidR="00BC19F8" w:rsidRPr="00470BDB" w:rsidRDefault="00BC19F8" w:rsidP="00BC19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BDB">
              <w:rPr>
                <w:rFonts w:ascii="Times New Roman" w:hAnsi="Times New Roman"/>
                <w:sz w:val="20"/>
                <w:szCs w:val="20"/>
              </w:rPr>
              <w:t>Pielęgniarstwo Geriatryczne</w:t>
            </w:r>
          </w:p>
          <w:p w14:paraId="461D646A" w14:textId="57848139" w:rsidR="00BC19F8" w:rsidRPr="00672EC8" w:rsidRDefault="00BC19F8" w:rsidP="00BC19F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70BDB">
              <w:rPr>
                <w:rFonts w:ascii="Times New Roman" w:hAnsi="Times New Roman"/>
                <w:sz w:val="20"/>
                <w:szCs w:val="20"/>
              </w:rPr>
              <w:t>(Zakresy: III.5, III.</w:t>
            </w:r>
            <w:r w:rsidR="00673A75">
              <w:rPr>
                <w:rFonts w:ascii="Times New Roman" w:hAnsi="Times New Roman"/>
                <w:sz w:val="20"/>
                <w:szCs w:val="20"/>
              </w:rPr>
              <w:t>7</w:t>
            </w:r>
            <w:r w:rsidRPr="00470BD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70A21238" w14:textId="7F06D51E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</w:tcPr>
          <w:p w14:paraId="46D0E6BB" w14:textId="77777777" w:rsidR="001B7F48" w:rsidRDefault="001B7F4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A1D4C6" w14:textId="1E9EA29B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330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1F6C6F19" w14:textId="77777777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19F8" w:rsidRPr="00DD13F5" w14:paraId="2BE4485C" w14:textId="77777777" w:rsidTr="00BC19F8">
        <w:trPr>
          <w:trHeight w:val="510"/>
        </w:trPr>
        <w:tc>
          <w:tcPr>
            <w:tcW w:w="5473" w:type="dxa"/>
            <w:noWrap/>
            <w:vAlign w:val="bottom"/>
          </w:tcPr>
          <w:p w14:paraId="53E0580D" w14:textId="3006EE12" w:rsidR="00BC19F8" w:rsidRPr="006748D8" w:rsidRDefault="00BC19F8" w:rsidP="00BC19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8D8">
              <w:rPr>
                <w:rFonts w:ascii="Times New Roman" w:hAnsi="Times New Roman"/>
                <w:sz w:val="20"/>
                <w:szCs w:val="20"/>
              </w:rPr>
              <w:t>Pielęgniarstwo Opieki Paliatywnej</w:t>
            </w:r>
          </w:p>
          <w:p w14:paraId="53DD355E" w14:textId="0608D070" w:rsidR="00BC19F8" w:rsidRPr="00672EC8" w:rsidRDefault="00BC19F8" w:rsidP="00BC19F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48D8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B42FBE">
              <w:rPr>
                <w:rFonts w:ascii="Times New Roman" w:hAnsi="Times New Roman"/>
                <w:sz w:val="20"/>
                <w:szCs w:val="20"/>
              </w:rPr>
              <w:t>y</w:t>
            </w:r>
            <w:r w:rsidRPr="006748D8">
              <w:rPr>
                <w:rFonts w:ascii="Times New Roman" w:hAnsi="Times New Roman"/>
                <w:sz w:val="20"/>
                <w:szCs w:val="20"/>
              </w:rPr>
              <w:t>: III.5</w:t>
            </w:r>
            <w:r w:rsidR="00B42FBE">
              <w:rPr>
                <w:rFonts w:ascii="Times New Roman" w:hAnsi="Times New Roman"/>
                <w:sz w:val="20"/>
                <w:szCs w:val="20"/>
              </w:rPr>
              <w:t>, III.7</w:t>
            </w:r>
            <w:r w:rsidRPr="006748D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685536D4" w14:textId="442AD5C3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</w:tcPr>
          <w:p w14:paraId="76D0A388" w14:textId="77777777" w:rsidR="001B7F48" w:rsidRDefault="001B7F4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825617F" w14:textId="57306647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330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3D1A0FFE" w14:textId="77777777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19F8" w:rsidRPr="00DD13F5" w14:paraId="04370FC6" w14:textId="77777777" w:rsidTr="00BC19F8">
        <w:trPr>
          <w:trHeight w:val="510"/>
        </w:trPr>
        <w:tc>
          <w:tcPr>
            <w:tcW w:w="5473" w:type="dxa"/>
            <w:noWrap/>
            <w:vAlign w:val="bottom"/>
          </w:tcPr>
          <w:p w14:paraId="52AA451A" w14:textId="6A56699E" w:rsidR="00BC19F8" w:rsidRPr="00B42FBE" w:rsidRDefault="00BC19F8" w:rsidP="00BC19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FBE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B42FBE">
              <w:rPr>
                <w:rFonts w:ascii="Times New Roman" w:hAnsi="Times New Roman"/>
                <w:sz w:val="20"/>
                <w:szCs w:val="20"/>
              </w:rPr>
              <w:t>Ochrony Zdrowia Pracuj</w:t>
            </w:r>
            <w:r w:rsidR="002678FA">
              <w:rPr>
                <w:rFonts w:ascii="Times New Roman" w:hAnsi="Times New Roman"/>
                <w:sz w:val="20"/>
                <w:szCs w:val="20"/>
              </w:rPr>
              <w:t>ą</w:t>
            </w:r>
            <w:r w:rsidR="00B42FBE">
              <w:rPr>
                <w:rFonts w:ascii="Times New Roman" w:hAnsi="Times New Roman"/>
                <w:sz w:val="20"/>
                <w:szCs w:val="20"/>
              </w:rPr>
              <w:t>cych</w:t>
            </w:r>
          </w:p>
          <w:p w14:paraId="6FB8B707" w14:textId="5BE98B07" w:rsidR="00BC19F8" w:rsidRPr="00672EC8" w:rsidRDefault="00BC19F8" w:rsidP="00BC19F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2FBE">
              <w:rPr>
                <w:rFonts w:ascii="Times New Roman" w:hAnsi="Times New Roman"/>
                <w:sz w:val="20"/>
                <w:szCs w:val="20"/>
              </w:rPr>
              <w:t>(Zakresy: III.</w:t>
            </w:r>
            <w:r w:rsidR="00B42FBE">
              <w:rPr>
                <w:rFonts w:ascii="Times New Roman" w:hAnsi="Times New Roman"/>
                <w:sz w:val="20"/>
                <w:szCs w:val="20"/>
              </w:rPr>
              <w:t>22</w:t>
            </w:r>
            <w:r w:rsidRPr="00B42F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1C527DEF" w14:textId="3A57690A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</w:tcPr>
          <w:p w14:paraId="5844BC44" w14:textId="77777777" w:rsidR="001B7F48" w:rsidRDefault="001B7F4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3B5ED01" w14:textId="3D1E8E45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330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1551F52A" w14:textId="77777777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19F8" w:rsidRPr="00DD13F5" w14:paraId="4DBF2A37" w14:textId="77777777" w:rsidTr="00BC19F8">
        <w:trPr>
          <w:trHeight w:val="510"/>
        </w:trPr>
        <w:tc>
          <w:tcPr>
            <w:tcW w:w="5473" w:type="dxa"/>
            <w:noWrap/>
            <w:vAlign w:val="bottom"/>
          </w:tcPr>
          <w:p w14:paraId="676F9B8F" w14:textId="07C2B177" w:rsidR="00BC19F8" w:rsidRPr="00B42FBE" w:rsidRDefault="00BC19F8" w:rsidP="00BC19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FBE">
              <w:rPr>
                <w:rFonts w:ascii="Times New Roman" w:hAnsi="Times New Roman"/>
                <w:sz w:val="20"/>
                <w:szCs w:val="20"/>
              </w:rPr>
              <w:t>Pielęgniarstwo Kardiologiczne</w:t>
            </w:r>
          </w:p>
          <w:p w14:paraId="6A18E1A4" w14:textId="101EB72E" w:rsidR="00BC19F8" w:rsidRPr="00672EC8" w:rsidRDefault="00BC19F8" w:rsidP="00BC19F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2FBE">
              <w:rPr>
                <w:rFonts w:ascii="Times New Roman" w:hAnsi="Times New Roman"/>
                <w:sz w:val="20"/>
                <w:szCs w:val="20"/>
              </w:rPr>
              <w:t>(Zakres: III.</w:t>
            </w:r>
            <w:r w:rsidR="00B42FBE" w:rsidRPr="00B42FBE">
              <w:rPr>
                <w:rFonts w:ascii="Times New Roman" w:hAnsi="Times New Roman"/>
                <w:sz w:val="20"/>
                <w:szCs w:val="20"/>
              </w:rPr>
              <w:t>8</w:t>
            </w:r>
            <w:r w:rsidR="00BF721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579548E9" w14:textId="46657E3F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</w:tcPr>
          <w:p w14:paraId="2EB7448F" w14:textId="77777777" w:rsidR="001B7F48" w:rsidRDefault="001B7F4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51B07E9" w14:textId="5FF75651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330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490B3363" w14:textId="77777777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8FA" w:rsidRPr="00DD13F5" w14:paraId="35CA0C58" w14:textId="77777777" w:rsidTr="00BC19F8">
        <w:trPr>
          <w:trHeight w:val="510"/>
        </w:trPr>
        <w:tc>
          <w:tcPr>
            <w:tcW w:w="5473" w:type="dxa"/>
            <w:noWrap/>
            <w:vAlign w:val="bottom"/>
          </w:tcPr>
          <w:p w14:paraId="755ABF4E" w14:textId="77777777" w:rsidR="002678FA" w:rsidRDefault="00BF7212" w:rsidP="00BC19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Pielęgniarstwo Neonatologiczne</w:t>
            </w:r>
          </w:p>
          <w:p w14:paraId="56DC7F6C" w14:textId="5CBFFF55" w:rsidR="00BF7212" w:rsidRPr="00B42FBE" w:rsidRDefault="00BF7212" w:rsidP="00BC19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(Zakres: III.14)</w:t>
            </w:r>
          </w:p>
        </w:tc>
        <w:tc>
          <w:tcPr>
            <w:tcW w:w="1043" w:type="dxa"/>
            <w:noWrap/>
            <w:vAlign w:val="bottom"/>
          </w:tcPr>
          <w:p w14:paraId="641130A4" w14:textId="5098754B" w:rsidR="002678FA" w:rsidRDefault="00BF7212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</w:tcPr>
          <w:p w14:paraId="136691C2" w14:textId="77777777" w:rsidR="00BF7212" w:rsidRDefault="00BF7212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83FEB0" w14:textId="4CB33E37" w:rsidR="002678FA" w:rsidRDefault="00BF7212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1CCE6A20" w14:textId="77777777" w:rsidR="002678FA" w:rsidRPr="00DD13F5" w:rsidRDefault="002678FA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378BBC1" w14:textId="77777777" w:rsidR="006C15FB" w:rsidRPr="00DD13F5" w:rsidRDefault="006C15FB" w:rsidP="006C15FB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0A200CBA" w14:textId="7BDABB70" w:rsidR="006C15FB" w:rsidRPr="00F41916" w:rsidRDefault="006C15FB" w:rsidP="006C15F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41916"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 w:rsidRPr="00F41916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</w:t>
      </w:r>
    </w:p>
    <w:p w14:paraId="0A94EAEE" w14:textId="77777777" w:rsidR="006C15FB" w:rsidRPr="00F41916" w:rsidRDefault="006C15FB" w:rsidP="006C15FB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6C15FB" w:rsidRPr="00F41916" w14:paraId="4B0B0646" w14:textId="77777777" w:rsidTr="00BC5F11">
        <w:trPr>
          <w:trHeight w:val="403"/>
        </w:trPr>
        <w:tc>
          <w:tcPr>
            <w:tcW w:w="2922" w:type="pct"/>
            <w:noWrap/>
            <w:vAlign w:val="center"/>
          </w:tcPr>
          <w:p w14:paraId="0E055826" w14:textId="77777777" w:rsidR="006C15FB" w:rsidRPr="00F41916" w:rsidRDefault="006C15FB" w:rsidP="00BC5F11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lastRenderedPageBreak/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14:paraId="7E13594E" w14:textId="77777777" w:rsidR="006C15FB" w:rsidRPr="00F41916" w:rsidRDefault="006C15FB" w:rsidP="00BC5F11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47560BAF" w14:textId="77777777" w:rsidR="006C15FB" w:rsidRPr="00F41916" w:rsidRDefault="006C15FB" w:rsidP="00BC5F11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6C15FB" w:rsidRPr="00F41916" w14:paraId="74A541CF" w14:textId="77777777" w:rsidTr="00BC5F11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00FC9322" w14:textId="77777777" w:rsidR="006C15FB" w:rsidRPr="00F41916" w:rsidRDefault="006C15FB" w:rsidP="006C15FB">
            <w:pPr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6C15FB" w:rsidRPr="00F41916" w14:paraId="193EBF00" w14:textId="77777777" w:rsidTr="00BC5F11">
        <w:trPr>
          <w:trHeight w:val="53"/>
        </w:trPr>
        <w:tc>
          <w:tcPr>
            <w:tcW w:w="5000" w:type="pct"/>
            <w:gridSpan w:val="3"/>
            <w:vAlign w:val="center"/>
          </w:tcPr>
          <w:p w14:paraId="02DAA6D4" w14:textId="77777777" w:rsidR="006C15FB" w:rsidRPr="00F41916" w:rsidRDefault="006C15FB" w:rsidP="00BC5F1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6C15FB" w:rsidRPr="00F41916" w14:paraId="04CDE92E" w14:textId="77777777" w:rsidTr="00BC5F11">
        <w:trPr>
          <w:trHeight w:val="403"/>
        </w:trPr>
        <w:tc>
          <w:tcPr>
            <w:tcW w:w="2922" w:type="pct"/>
            <w:noWrap/>
            <w:vAlign w:val="center"/>
          </w:tcPr>
          <w:p w14:paraId="17322E62" w14:textId="77777777" w:rsidR="006C15FB" w:rsidRPr="00F41916" w:rsidRDefault="006C15FB" w:rsidP="00BC5F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977" w:type="pct"/>
            <w:noWrap/>
            <w:vAlign w:val="center"/>
          </w:tcPr>
          <w:p w14:paraId="7B2A25BD" w14:textId="77777777" w:rsidR="006C15FB" w:rsidRPr="00F41916" w:rsidRDefault="006C15FB" w:rsidP="00BC5F11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1AF6B016" w14:textId="77777777" w:rsidR="006C15FB" w:rsidRPr="00F41916" w:rsidRDefault="006C15FB" w:rsidP="00BC5F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FB" w:rsidRPr="00F41916" w14:paraId="26076CAC" w14:textId="77777777" w:rsidTr="00BC5F11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6A772B20" w14:textId="77777777" w:rsidR="006C15FB" w:rsidRPr="00F41916" w:rsidRDefault="006C15FB" w:rsidP="00BC5F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78BE6B46" w14:textId="77777777" w:rsidR="006C15FB" w:rsidRPr="00F41916" w:rsidRDefault="006C15FB" w:rsidP="00BC5F11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3C2657E9" w14:textId="77777777" w:rsidR="006C15FB" w:rsidRPr="00F41916" w:rsidRDefault="006C15FB" w:rsidP="00BC5F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FB" w:rsidRPr="00F41916" w14:paraId="7FD837DF" w14:textId="77777777" w:rsidTr="00BC5F11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05E0D2F6" w14:textId="77777777" w:rsidR="006C15FB" w:rsidRPr="00F41916" w:rsidRDefault="006C15FB" w:rsidP="00BC5F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1D09DDFE" w14:textId="77777777" w:rsidR="006C15FB" w:rsidRPr="00F41916" w:rsidRDefault="006C15FB" w:rsidP="00BC5F11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1E961CB6" w14:textId="77777777" w:rsidR="006C15FB" w:rsidRPr="00F41916" w:rsidRDefault="006C15FB" w:rsidP="00BC5F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FB" w:rsidRPr="00F41916" w14:paraId="63C5419B" w14:textId="77777777" w:rsidTr="00BC5F11">
        <w:trPr>
          <w:trHeight w:val="403"/>
        </w:trPr>
        <w:tc>
          <w:tcPr>
            <w:tcW w:w="2922" w:type="pct"/>
            <w:noWrap/>
            <w:vAlign w:val="center"/>
          </w:tcPr>
          <w:p w14:paraId="24E46A56" w14:textId="77777777" w:rsidR="006C15FB" w:rsidRPr="00F41916" w:rsidRDefault="006C15FB" w:rsidP="00BC5F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77" w:type="pct"/>
            <w:noWrap/>
            <w:vAlign w:val="center"/>
          </w:tcPr>
          <w:p w14:paraId="69D036B0" w14:textId="77777777" w:rsidR="006C15FB" w:rsidRPr="00F41916" w:rsidRDefault="006C15FB" w:rsidP="00BC5F11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14:paraId="73CEE8C8" w14:textId="77777777" w:rsidR="006C15FB" w:rsidRPr="00F41916" w:rsidRDefault="006C15FB" w:rsidP="00BC5F1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15FB" w:rsidRPr="00F41916" w14:paraId="608B8033" w14:textId="77777777" w:rsidTr="00BC5F11">
        <w:trPr>
          <w:trHeight w:val="403"/>
        </w:trPr>
        <w:tc>
          <w:tcPr>
            <w:tcW w:w="2922" w:type="pct"/>
            <w:noWrap/>
            <w:vAlign w:val="center"/>
          </w:tcPr>
          <w:p w14:paraId="2172C861" w14:textId="77777777" w:rsidR="006C15FB" w:rsidRPr="00F41916" w:rsidRDefault="006C15FB" w:rsidP="00BC5F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7A6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A47A6D">
              <w:rPr>
                <w:rFonts w:ascii="Times New Roman" w:hAnsi="Times New Roman"/>
                <w:b/>
                <w:sz w:val="20"/>
                <w:szCs w:val="20"/>
              </w:rPr>
              <w:t>.W ZAKRESIE  OKRESU  TRWANIA UMOWY</w:t>
            </w:r>
          </w:p>
        </w:tc>
        <w:tc>
          <w:tcPr>
            <w:tcW w:w="977" w:type="pct"/>
            <w:noWrap/>
            <w:vAlign w:val="center"/>
          </w:tcPr>
          <w:p w14:paraId="4B7DE863" w14:textId="77777777" w:rsidR="006C15FB" w:rsidRPr="00F41916" w:rsidRDefault="006C15FB" w:rsidP="00BC5F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pct"/>
            <w:noWrap/>
            <w:vAlign w:val="center"/>
          </w:tcPr>
          <w:p w14:paraId="3848EBD1" w14:textId="77777777" w:rsidR="006C15FB" w:rsidRPr="00F41916" w:rsidRDefault="006C15FB" w:rsidP="00BC5F1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15FB" w:rsidRPr="00F41916" w14:paraId="0AFED5B0" w14:textId="77777777" w:rsidTr="00BC5F11">
        <w:trPr>
          <w:trHeight w:val="403"/>
        </w:trPr>
        <w:tc>
          <w:tcPr>
            <w:tcW w:w="2922" w:type="pct"/>
            <w:noWrap/>
            <w:vAlign w:val="center"/>
          </w:tcPr>
          <w:p w14:paraId="62C2051C" w14:textId="77777777" w:rsidR="006C15FB" w:rsidRPr="00F41916" w:rsidRDefault="006C15FB" w:rsidP="00BC5F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rok</w:t>
            </w:r>
          </w:p>
        </w:tc>
        <w:tc>
          <w:tcPr>
            <w:tcW w:w="977" w:type="pct"/>
            <w:noWrap/>
            <w:vAlign w:val="center"/>
          </w:tcPr>
          <w:p w14:paraId="484AE22E" w14:textId="77777777" w:rsidR="006C15FB" w:rsidRPr="00F41916" w:rsidRDefault="006C15FB" w:rsidP="00BC5F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7BD3E4D6" w14:textId="77777777" w:rsidR="006C15FB" w:rsidRPr="00F41916" w:rsidRDefault="006C15FB" w:rsidP="00BC5F1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15FB" w:rsidRPr="00F41916" w14:paraId="787A386A" w14:textId="77777777" w:rsidTr="00BC5F11">
        <w:trPr>
          <w:trHeight w:val="403"/>
        </w:trPr>
        <w:tc>
          <w:tcPr>
            <w:tcW w:w="2922" w:type="pct"/>
            <w:noWrap/>
            <w:vAlign w:val="center"/>
          </w:tcPr>
          <w:p w14:paraId="6D5882CC" w14:textId="77777777" w:rsidR="006C15FB" w:rsidRPr="00F41916" w:rsidRDefault="006C15FB" w:rsidP="00BC5F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977" w:type="pct"/>
            <w:noWrap/>
            <w:vAlign w:val="center"/>
          </w:tcPr>
          <w:p w14:paraId="779EBF59" w14:textId="77777777" w:rsidR="006C15FB" w:rsidRPr="00F41916" w:rsidRDefault="006C15FB" w:rsidP="00BC5F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14:paraId="201FA143" w14:textId="77777777" w:rsidR="006C15FB" w:rsidRPr="00F41916" w:rsidRDefault="006C15FB" w:rsidP="00BC5F1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15FB" w:rsidRPr="00F41916" w14:paraId="0CDA524E" w14:textId="77777777" w:rsidTr="00BC5F11">
        <w:trPr>
          <w:trHeight w:val="403"/>
        </w:trPr>
        <w:tc>
          <w:tcPr>
            <w:tcW w:w="2922" w:type="pct"/>
            <w:noWrap/>
            <w:vAlign w:val="center"/>
          </w:tcPr>
          <w:p w14:paraId="03D339BD" w14:textId="77777777" w:rsidR="006C15FB" w:rsidRPr="00F41916" w:rsidRDefault="006C15FB" w:rsidP="00BC5F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977" w:type="pct"/>
            <w:noWrap/>
            <w:vAlign w:val="center"/>
          </w:tcPr>
          <w:p w14:paraId="595ACB9E" w14:textId="77777777" w:rsidR="006C15FB" w:rsidRPr="00F41916" w:rsidRDefault="006C15FB" w:rsidP="00BC5F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101" w:type="pct"/>
            <w:noWrap/>
            <w:vAlign w:val="center"/>
          </w:tcPr>
          <w:p w14:paraId="0B4262F0" w14:textId="77777777" w:rsidR="006C15FB" w:rsidRPr="00F41916" w:rsidRDefault="006C15FB" w:rsidP="00BC5F1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2E9427E5" w14:textId="77777777" w:rsidR="006C15FB" w:rsidRPr="00F41916" w:rsidRDefault="006C15FB" w:rsidP="006C15F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6C15FB" w:rsidRPr="00F41916" w14:paraId="5C19EF5C" w14:textId="77777777" w:rsidTr="00BC5F11">
        <w:trPr>
          <w:trHeight w:val="403"/>
        </w:trPr>
        <w:tc>
          <w:tcPr>
            <w:tcW w:w="2922" w:type="pct"/>
            <w:noWrap/>
            <w:vAlign w:val="center"/>
          </w:tcPr>
          <w:p w14:paraId="04CB4074" w14:textId="77777777" w:rsidR="006C15FB" w:rsidRPr="00F41916" w:rsidRDefault="006C15FB" w:rsidP="00BC5F1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14:paraId="047467D4" w14:textId="77777777" w:rsidR="006C15FB" w:rsidRPr="00F41916" w:rsidRDefault="006C15FB" w:rsidP="00BC5F11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00BFE0A6" w14:textId="77777777" w:rsidR="006C15FB" w:rsidRPr="00F41916" w:rsidRDefault="006C15FB" w:rsidP="00BC5F11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6C15FB" w:rsidRPr="00F41916" w14:paraId="2F2D40D2" w14:textId="77777777" w:rsidTr="00BC5F11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6A0078F5" w14:textId="77777777" w:rsidR="006C15FB" w:rsidRPr="00F41916" w:rsidRDefault="006C15FB" w:rsidP="006C15FB">
            <w:pPr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DOTYCHCZASOWE, NIENAGANNE ŚWIADCZENIE PRACY LUB USŁUG W ZAWODZIE PIELĘGNIARKI </w:t>
            </w:r>
            <w:r w:rsidR="00BD4E20">
              <w:rPr>
                <w:rFonts w:ascii="Times New Roman" w:hAnsi="Times New Roman"/>
                <w:b/>
                <w:bCs/>
                <w:sz w:val="20"/>
                <w:szCs w:val="20"/>
              </w:rPr>
              <w:t>/POŁOŻNEJ</w:t>
            </w:r>
          </w:p>
        </w:tc>
      </w:tr>
      <w:tr w:rsidR="006C15FB" w:rsidRPr="00F41916" w14:paraId="5FB1A4FD" w14:textId="77777777" w:rsidTr="00BC5F11">
        <w:trPr>
          <w:trHeight w:val="403"/>
        </w:trPr>
        <w:tc>
          <w:tcPr>
            <w:tcW w:w="2922" w:type="pct"/>
            <w:noWrap/>
            <w:vAlign w:val="center"/>
          </w:tcPr>
          <w:p w14:paraId="761C8EC1" w14:textId="77777777" w:rsidR="006C15FB" w:rsidRPr="00F41916" w:rsidRDefault="006C15FB" w:rsidP="00BC5F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77" w:type="pct"/>
            <w:noWrap/>
            <w:vAlign w:val="center"/>
          </w:tcPr>
          <w:p w14:paraId="409D737B" w14:textId="77777777" w:rsidR="006C15FB" w:rsidRPr="00F41916" w:rsidRDefault="006C15FB" w:rsidP="00BC5F11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736408C7" w14:textId="77777777" w:rsidR="006C15FB" w:rsidRPr="00F41916" w:rsidRDefault="006C15FB" w:rsidP="00BC5F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FB" w:rsidRPr="00F41916" w14:paraId="4B85367B" w14:textId="77777777" w:rsidTr="00BC5F11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3D1370ED" w14:textId="77777777" w:rsidR="006C15FB" w:rsidRPr="00F41916" w:rsidRDefault="006C15FB" w:rsidP="00BC5F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2DE006F8" w14:textId="77777777" w:rsidR="006C15FB" w:rsidRPr="00F41916" w:rsidRDefault="006C15FB" w:rsidP="00BC5F11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06782DE4" w14:textId="77777777" w:rsidR="006C15FB" w:rsidRPr="00F41916" w:rsidRDefault="006C15FB" w:rsidP="00BC5F11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C15FB" w:rsidRPr="00F41916" w14:paraId="792D9651" w14:textId="77777777" w:rsidTr="00BC5F11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5087DE6E" w14:textId="77777777" w:rsidR="006C15FB" w:rsidRPr="00F41916" w:rsidRDefault="006C15FB" w:rsidP="00BC5F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076D0253" w14:textId="77777777" w:rsidR="006C15FB" w:rsidRPr="00F41916" w:rsidRDefault="006C15FB" w:rsidP="00BC5F11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7BFECDE4" w14:textId="77777777" w:rsidR="006C15FB" w:rsidRPr="00F41916" w:rsidRDefault="006C15FB" w:rsidP="00BC5F11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64EC903E" w14:textId="77777777" w:rsidR="006C15FB" w:rsidRPr="00F41916" w:rsidRDefault="006C15FB" w:rsidP="006C15F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p w14:paraId="62668D3D" w14:textId="77777777" w:rsidR="006C15FB" w:rsidRPr="00F41916" w:rsidRDefault="006C15FB" w:rsidP="006C15F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10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2520"/>
      </w:tblGrid>
      <w:tr w:rsidR="006C15FB" w:rsidRPr="00F41916" w14:paraId="58B52CBC" w14:textId="77777777" w:rsidTr="00BC5F11">
        <w:trPr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13453A86" w14:textId="77777777" w:rsidR="006C15FB" w:rsidRPr="00F41916" w:rsidRDefault="006C15FB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</w:tc>
        <w:tc>
          <w:tcPr>
            <w:tcW w:w="2520" w:type="dxa"/>
            <w:tcBorders>
              <w:top w:val="nil"/>
              <w:right w:val="nil"/>
            </w:tcBorders>
          </w:tcPr>
          <w:p w14:paraId="61E2E697" w14:textId="77777777" w:rsidR="006C15FB" w:rsidRPr="00F41916" w:rsidRDefault="006C15FB" w:rsidP="00BC5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FB" w:rsidRPr="00F41916" w14:paraId="12776FCB" w14:textId="77777777" w:rsidTr="00BC5F11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9820822" w14:textId="77777777" w:rsidR="006C15FB" w:rsidRPr="00F41916" w:rsidRDefault="006C15FB" w:rsidP="00BC5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C7EC00A" w14:textId="77777777" w:rsidR="006C15FB" w:rsidRPr="00F41916" w:rsidRDefault="006C15FB" w:rsidP="00BC5F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59A289C" w14:textId="77777777" w:rsidR="006C15FB" w:rsidRPr="00F41916" w:rsidRDefault="006C15FB" w:rsidP="00BC5F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</w:p>
          <w:p w14:paraId="7614AE81" w14:textId="77777777" w:rsidR="006C15FB" w:rsidRPr="00F41916" w:rsidRDefault="006C15FB" w:rsidP="00BC5F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Oferenta)</w:t>
            </w:r>
          </w:p>
        </w:tc>
      </w:tr>
    </w:tbl>
    <w:p w14:paraId="0B088C00" w14:textId="72332D03" w:rsidR="006C15FB" w:rsidRPr="00F41916" w:rsidRDefault="006C15FB" w:rsidP="00527061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F41916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61EF99E4" w14:textId="77777777" w:rsidR="006C15FB" w:rsidRPr="00F41916" w:rsidRDefault="006C15FB" w:rsidP="006C15F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7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F41916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F41916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F41916">
        <w:rPr>
          <w:rFonts w:ascii="Times New Roman" w:hAnsi="Times New Roman"/>
          <w:sz w:val="20"/>
          <w:szCs w:val="20"/>
        </w:rPr>
        <w:t>pięciu lat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</w:t>
      </w:r>
      <w:r w:rsidRPr="00F41916">
        <w:rPr>
          <w:rFonts w:ascii="Times New Roman" w:hAnsi="Times New Roman"/>
          <w:sz w:val="20"/>
          <w:szCs w:val="20"/>
          <w:lang w:eastAsia="pl-PL"/>
        </w:rPr>
        <w:lastRenderedPageBreak/>
        <w:t xml:space="preserve">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F41916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F41916">
        <w:rPr>
          <w:rFonts w:ascii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F41916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t xml:space="preserve"> </w:t>
      </w:r>
      <w:r w:rsidRPr="00F41916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FEF9B04" w14:textId="77777777" w:rsidR="006C15FB" w:rsidRPr="00F41916" w:rsidRDefault="006C15FB" w:rsidP="006C15F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661AC477" w14:textId="77777777" w:rsidR="006C15FB" w:rsidRPr="00F41916" w:rsidRDefault="006C15FB" w:rsidP="006C15FB">
      <w:pPr>
        <w:pStyle w:val="Akapitzlist"/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</w:t>
      </w:r>
      <w:r w:rsidR="00A82921">
        <w:rPr>
          <w:rFonts w:ascii="Times New Roman" w:hAnsi="Times New Roman"/>
          <w:sz w:val="20"/>
          <w:szCs w:val="20"/>
        </w:rPr>
        <w:t>/położne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F41916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F41916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2BEFE52B" w14:textId="77777777" w:rsidR="006C15FB" w:rsidRPr="00F41916" w:rsidRDefault="006C15FB" w:rsidP="006C15F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2D377797" w14:textId="77777777"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40BF0" wp14:editId="056AD6D9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124D157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TAK</w:t>
      </w:r>
    </w:p>
    <w:p w14:paraId="43F3B4F2" w14:textId="77777777"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10272" wp14:editId="7D87B16B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551F9C6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777180A0" w14:textId="77777777"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 NIE</w:t>
      </w:r>
    </w:p>
    <w:p w14:paraId="58607CB9" w14:textId="77777777" w:rsidR="006C15FB" w:rsidRPr="00F41916" w:rsidRDefault="006C15FB" w:rsidP="006C15FB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089DB621" w14:textId="453A63D1" w:rsidR="006C15FB" w:rsidRPr="00F41916" w:rsidRDefault="006C15FB" w:rsidP="006C15FB">
      <w:pPr>
        <w:pStyle w:val="Akapitzlist"/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</w:t>
      </w:r>
      <w:r w:rsidR="008D6F92">
        <w:rPr>
          <w:rFonts w:ascii="Times New Roman" w:hAnsi="Times New Roman"/>
          <w:sz w:val="20"/>
          <w:szCs w:val="20"/>
        </w:rPr>
        <w:t>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14:paraId="2560B933" w14:textId="77777777"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AE4630" wp14:editId="0DC78412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72B613A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TAK </w:t>
      </w:r>
    </w:p>
    <w:p w14:paraId="0AADAFA0" w14:textId="77777777"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44373549" w14:textId="77777777"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2257D8" wp14:editId="5290C0E0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B94EBAD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NIE</w:t>
      </w:r>
    </w:p>
    <w:p w14:paraId="15041926" w14:textId="77777777" w:rsidR="006C15FB" w:rsidRPr="00F41916" w:rsidRDefault="006C15FB" w:rsidP="006C15F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945824C" w14:textId="77777777" w:rsidR="006C15FB" w:rsidRPr="00F41916" w:rsidRDefault="006C15FB" w:rsidP="006C15FB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5AA47FFD" w14:textId="77777777" w:rsidR="006C15FB" w:rsidRPr="00F41916" w:rsidRDefault="006C15FB" w:rsidP="006C15FB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73CEF9B4" w14:textId="77777777" w:rsidR="006C15FB" w:rsidRPr="00F41916" w:rsidRDefault="006C15FB" w:rsidP="006C15FB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14:paraId="664E64B3" w14:textId="77777777" w:rsidR="006C15FB" w:rsidRPr="00F41916" w:rsidRDefault="006C15FB" w:rsidP="006C15FB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687A2009" w14:textId="62607C1B" w:rsidR="006C15FB" w:rsidRPr="00F41916" w:rsidRDefault="006C15FB" w:rsidP="006C15F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</w:t>
      </w:r>
      <w:r w:rsidR="007957C6">
        <w:rPr>
          <w:rFonts w:ascii="Times New Roman" w:hAnsi="Times New Roman"/>
          <w:sz w:val="20"/>
          <w:szCs w:val="20"/>
        </w:rPr>
        <w:t>/położne</w:t>
      </w:r>
      <w:r w:rsidR="008D6F92">
        <w:rPr>
          <w:rFonts w:ascii="Times New Roman" w:hAnsi="Times New Roman"/>
          <w:sz w:val="20"/>
          <w:szCs w:val="20"/>
        </w:rPr>
        <w:t>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302BE086" w14:textId="77777777" w:rsidR="006C15FB" w:rsidRDefault="006C15FB" w:rsidP="006C15F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1E5133B2" w14:textId="77777777" w:rsidR="006C15FB" w:rsidRDefault="006C15FB" w:rsidP="006C15F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2C39044A" w14:textId="77777777" w:rsidR="006C15FB" w:rsidRPr="00F41916" w:rsidRDefault="006C15FB" w:rsidP="006C15F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22664F72" w14:textId="77777777" w:rsidR="006C15FB" w:rsidRPr="00E302FD" w:rsidRDefault="006C15FB" w:rsidP="006C15FB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4A02839B" w14:textId="77777777" w:rsidR="006C15FB" w:rsidRPr="00035402" w:rsidRDefault="006C15FB" w:rsidP="006C15FB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035402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08AFC1A2" w14:textId="21B009D0" w:rsidR="0065132E" w:rsidRDefault="006C15FB" w:rsidP="00527061">
      <w:pPr>
        <w:pStyle w:val="Akapitzlist"/>
        <w:spacing w:after="0" w:line="240" w:lineRule="auto"/>
        <w:ind w:left="0"/>
        <w:jc w:val="right"/>
      </w:pPr>
      <w:r w:rsidRPr="00F41916">
        <w:rPr>
          <w:rFonts w:ascii="Times New Roman" w:hAnsi="Times New Roman"/>
          <w:sz w:val="18"/>
          <w:szCs w:val="18"/>
        </w:rPr>
        <w:t>upoważnionego przedstawiciel</w:t>
      </w:r>
      <w:bookmarkStart w:id="3" w:name="_GoBack"/>
      <w:bookmarkEnd w:id="3"/>
    </w:p>
    <w:sectPr w:rsidR="0065132E" w:rsidSect="00BC5F11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2DECA9E" w16cex:dateUtc="2024-10-20T13:53:00Z"/>
  <w16cex:commentExtensible w16cex:durableId="09076F03" w16cex:dateUtc="2024-10-20T14:10:00Z"/>
  <w16cex:commentExtensible w16cex:durableId="3EE19AA0" w16cex:dateUtc="2024-10-20T13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234F6" w14:textId="77777777" w:rsidR="00BC5F11" w:rsidRDefault="00BC5F11">
      <w:pPr>
        <w:spacing w:after="0" w:line="240" w:lineRule="auto"/>
      </w:pPr>
      <w:r>
        <w:separator/>
      </w:r>
    </w:p>
  </w:endnote>
  <w:endnote w:type="continuationSeparator" w:id="0">
    <w:p w14:paraId="2B9C7ED8" w14:textId="77777777" w:rsidR="00BC5F11" w:rsidRDefault="00BC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01D65" w14:textId="77777777" w:rsidR="00BC5F11" w:rsidRPr="00DC4202" w:rsidRDefault="00BC5F11" w:rsidP="00BC5F11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05C38D" wp14:editId="552BB31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480BE213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31B474AC" w14:textId="77777777" w:rsidR="00BC5F11" w:rsidRDefault="00BC5F11" w:rsidP="00BC5F1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2ECC12C" w14:textId="77777777" w:rsidR="00BC5F11" w:rsidRDefault="00BC5F11" w:rsidP="00BC5F1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FBBBB41" w14:textId="34FBBC68" w:rsidR="00BC5F11" w:rsidRDefault="00BC5F11" w:rsidP="00BC5F11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>
      <w:rPr>
        <w:rFonts w:ascii="Century Gothic" w:hAnsi="Century Gothic"/>
        <w:color w:val="004685"/>
        <w:sz w:val="18"/>
        <w:szCs w:val="18"/>
      </w:rPr>
      <w:t>81 060 5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600B99A2" w14:textId="77777777" w:rsidR="00BC5F11" w:rsidRDefault="00BC5F11" w:rsidP="00BC5F11">
    <w:pPr>
      <w:pStyle w:val="Stopka"/>
      <w:rPr>
        <w:rFonts w:ascii="Century Gothic" w:hAnsi="Century Gothic"/>
        <w:color w:val="004685"/>
        <w:sz w:val="18"/>
        <w:szCs w:val="18"/>
      </w:rPr>
    </w:pPr>
  </w:p>
  <w:p w14:paraId="3811C0C8" w14:textId="77777777" w:rsidR="00BC5F11" w:rsidRDefault="00BC5F11" w:rsidP="00BC5F1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C1D85D6" w14:textId="77777777" w:rsidR="00BC5F11" w:rsidRDefault="00BC5F11" w:rsidP="00BC5F1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33A419AA" w14:textId="77777777" w:rsidR="00BC5F11" w:rsidRPr="009B7280" w:rsidRDefault="00BC5F11" w:rsidP="00BC5F11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307CC" w14:textId="77777777" w:rsidR="00BC5F11" w:rsidRDefault="00BC5F11">
      <w:pPr>
        <w:spacing w:after="0" w:line="240" w:lineRule="auto"/>
      </w:pPr>
      <w:r>
        <w:separator/>
      </w:r>
    </w:p>
  </w:footnote>
  <w:footnote w:type="continuationSeparator" w:id="0">
    <w:p w14:paraId="6866A66B" w14:textId="77777777" w:rsidR="00BC5F11" w:rsidRDefault="00BC5F11">
      <w:pPr>
        <w:spacing w:after="0" w:line="240" w:lineRule="auto"/>
      </w:pPr>
      <w:r>
        <w:continuationSeparator/>
      </w:r>
    </w:p>
  </w:footnote>
  <w:footnote w:id="1">
    <w:p w14:paraId="088356E7" w14:textId="77777777" w:rsidR="00BC5F11" w:rsidRDefault="00BC5F11" w:rsidP="006E6C7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13E69">
        <w:t>* Oświadczeni</w:t>
      </w:r>
      <w:r>
        <w:t>a</w:t>
      </w:r>
      <w:r w:rsidRPr="00C13E69">
        <w:t xml:space="preserve"> składane </w:t>
      </w:r>
      <w:r>
        <w:t>są</w:t>
      </w:r>
      <w:r w:rsidRPr="00C13E69">
        <w:t xml:space="preserve">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14B98" w14:textId="77777777" w:rsidR="00BC5F11" w:rsidRPr="00FE0095" w:rsidRDefault="00BC5F11" w:rsidP="00BC5F11">
    <w:pPr>
      <w:pStyle w:val="Nagwek"/>
    </w:pPr>
    <w:r>
      <w:rPr>
        <w:noProof/>
      </w:rPr>
      <w:drawing>
        <wp:inline distT="0" distB="0" distL="0" distR="0" wp14:anchorId="119BD406" wp14:editId="2221AD65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4" w15:restartNumberingAfterBreak="0">
    <w:nsid w:val="5D7C1ADE"/>
    <w:multiLevelType w:val="hybridMultilevel"/>
    <w:tmpl w:val="B8262FEA"/>
    <w:lvl w:ilvl="0" w:tplc="A0102AB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FB"/>
    <w:rsid w:val="00001CF9"/>
    <w:rsid w:val="000130E4"/>
    <w:rsid w:val="00023AC7"/>
    <w:rsid w:val="00030884"/>
    <w:rsid w:val="00031440"/>
    <w:rsid w:val="00065667"/>
    <w:rsid w:val="000714E9"/>
    <w:rsid w:val="0007563A"/>
    <w:rsid w:val="000761CF"/>
    <w:rsid w:val="000856C6"/>
    <w:rsid w:val="00092671"/>
    <w:rsid w:val="00097CDE"/>
    <w:rsid w:val="000B0320"/>
    <w:rsid w:val="000D3AC3"/>
    <w:rsid w:val="000D4EF8"/>
    <w:rsid w:val="000D7095"/>
    <w:rsid w:val="000E7C5F"/>
    <w:rsid w:val="00100707"/>
    <w:rsid w:val="001048E5"/>
    <w:rsid w:val="00106A1B"/>
    <w:rsid w:val="00110D0F"/>
    <w:rsid w:val="001142EF"/>
    <w:rsid w:val="00117978"/>
    <w:rsid w:val="001206E1"/>
    <w:rsid w:val="0012461A"/>
    <w:rsid w:val="0012554A"/>
    <w:rsid w:val="001275A7"/>
    <w:rsid w:val="00130151"/>
    <w:rsid w:val="00132324"/>
    <w:rsid w:val="00133757"/>
    <w:rsid w:val="0014692E"/>
    <w:rsid w:val="001479CC"/>
    <w:rsid w:val="001532C8"/>
    <w:rsid w:val="0016506C"/>
    <w:rsid w:val="001820EA"/>
    <w:rsid w:val="00184382"/>
    <w:rsid w:val="00184914"/>
    <w:rsid w:val="00192A66"/>
    <w:rsid w:val="001B7F48"/>
    <w:rsid w:val="001C49FE"/>
    <w:rsid w:val="001D2FFF"/>
    <w:rsid w:val="001D5BFF"/>
    <w:rsid w:val="001D7BA8"/>
    <w:rsid w:val="001E56A5"/>
    <w:rsid w:val="001F386B"/>
    <w:rsid w:val="00202883"/>
    <w:rsid w:val="00204CD3"/>
    <w:rsid w:val="00204DE1"/>
    <w:rsid w:val="00214F82"/>
    <w:rsid w:val="0021625A"/>
    <w:rsid w:val="002163C3"/>
    <w:rsid w:val="002276EE"/>
    <w:rsid w:val="002517B9"/>
    <w:rsid w:val="0026475D"/>
    <w:rsid w:val="002656BE"/>
    <w:rsid w:val="002675C5"/>
    <w:rsid w:val="002678FA"/>
    <w:rsid w:val="0027140C"/>
    <w:rsid w:val="00284981"/>
    <w:rsid w:val="002858A5"/>
    <w:rsid w:val="002A7BB2"/>
    <w:rsid w:val="002B179D"/>
    <w:rsid w:val="002B525E"/>
    <w:rsid w:val="002B5F2C"/>
    <w:rsid w:val="002B70B1"/>
    <w:rsid w:val="002D663B"/>
    <w:rsid w:val="002E5E81"/>
    <w:rsid w:val="002F1C43"/>
    <w:rsid w:val="002F4ECD"/>
    <w:rsid w:val="002F5D8B"/>
    <w:rsid w:val="002F636C"/>
    <w:rsid w:val="003001DB"/>
    <w:rsid w:val="0032145F"/>
    <w:rsid w:val="00322D76"/>
    <w:rsid w:val="00335999"/>
    <w:rsid w:val="00351474"/>
    <w:rsid w:val="00362C74"/>
    <w:rsid w:val="00364AD7"/>
    <w:rsid w:val="0036677E"/>
    <w:rsid w:val="00381E0C"/>
    <w:rsid w:val="00382407"/>
    <w:rsid w:val="003918C3"/>
    <w:rsid w:val="003A696A"/>
    <w:rsid w:val="003B528E"/>
    <w:rsid w:val="003C5582"/>
    <w:rsid w:val="003C6368"/>
    <w:rsid w:val="003E1C8F"/>
    <w:rsid w:val="003E7CC9"/>
    <w:rsid w:val="003F7BB7"/>
    <w:rsid w:val="003F7E71"/>
    <w:rsid w:val="00400BD5"/>
    <w:rsid w:val="004035F2"/>
    <w:rsid w:val="0040703F"/>
    <w:rsid w:val="00417EC5"/>
    <w:rsid w:val="00426D0D"/>
    <w:rsid w:val="0043271D"/>
    <w:rsid w:val="00433C8A"/>
    <w:rsid w:val="00437BBA"/>
    <w:rsid w:val="004419EF"/>
    <w:rsid w:val="004623C4"/>
    <w:rsid w:val="00465C6B"/>
    <w:rsid w:val="00470BDB"/>
    <w:rsid w:val="004914E7"/>
    <w:rsid w:val="004954AE"/>
    <w:rsid w:val="00495DB4"/>
    <w:rsid w:val="00496378"/>
    <w:rsid w:val="004A3569"/>
    <w:rsid w:val="004A7A6B"/>
    <w:rsid w:val="004B0D65"/>
    <w:rsid w:val="004B2428"/>
    <w:rsid w:val="004B2568"/>
    <w:rsid w:val="004B5E94"/>
    <w:rsid w:val="004B62C0"/>
    <w:rsid w:val="004C549E"/>
    <w:rsid w:val="004C6E44"/>
    <w:rsid w:val="004D21B2"/>
    <w:rsid w:val="004D5B96"/>
    <w:rsid w:val="004E1C37"/>
    <w:rsid w:val="004F1515"/>
    <w:rsid w:val="004F61E5"/>
    <w:rsid w:val="004F62EC"/>
    <w:rsid w:val="00502995"/>
    <w:rsid w:val="00504443"/>
    <w:rsid w:val="00513F75"/>
    <w:rsid w:val="00517E59"/>
    <w:rsid w:val="00520BC0"/>
    <w:rsid w:val="00527061"/>
    <w:rsid w:val="0053114F"/>
    <w:rsid w:val="00531D1F"/>
    <w:rsid w:val="00556CBF"/>
    <w:rsid w:val="00571827"/>
    <w:rsid w:val="00574DCB"/>
    <w:rsid w:val="005760F6"/>
    <w:rsid w:val="00582AF3"/>
    <w:rsid w:val="00592628"/>
    <w:rsid w:val="00595F3D"/>
    <w:rsid w:val="005D5AA6"/>
    <w:rsid w:val="005D6310"/>
    <w:rsid w:val="005D78F8"/>
    <w:rsid w:val="005E0437"/>
    <w:rsid w:val="005E0F26"/>
    <w:rsid w:val="005E2F3E"/>
    <w:rsid w:val="005F192F"/>
    <w:rsid w:val="00603330"/>
    <w:rsid w:val="00603B8F"/>
    <w:rsid w:val="00605EBF"/>
    <w:rsid w:val="00610677"/>
    <w:rsid w:val="00611655"/>
    <w:rsid w:val="00611BB3"/>
    <w:rsid w:val="0061354C"/>
    <w:rsid w:val="00622891"/>
    <w:rsid w:val="00622A97"/>
    <w:rsid w:val="0062689E"/>
    <w:rsid w:val="00634620"/>
    <w:rsid w:val="0065097C"/>
    <w:rsid w:val="0065132E"/>
    <w:rsid w:val="006562E9"/>
    <w:rsid w:val="00662542"/>
    <w:rsid w:val="0066799B"/>
    <w:rsid w:val="00667AA6"/>
    <w:rsid w:val="0067051B"/>
    <w:rsid w:val="00672EC8"/>
    <w:rsid w:val="00673A75"/>
    <w:rsid w:val="006748D8"/>
    <w:rsid w:val="006805E1"/>
    <w:rsid w:val="00683EAB"/>
    <w:rsid w:val="006874C3"/>
    <w:rsid w:val="006A2831"/>
    <w:rsid w:val="006A4CA1"/>
    <w:rsid w:val="006A6DB4"/>
    <w:rsid w:val="006B20D0"/>
    <w:rsid w:val="006B7BF2"/>
    <w:rsid w:val="006C15FB"/>
    <w:rsid w:val="006C187F"/>
    <w:rsid w:val="006C70A6"/>
    <w:rsid w:val="006E2765"/>
    <w:rsid w:val="006E305A"/>
    <w:rsid w:val="006E6C79"/>
    <w:rsid w:val="006F0BE5"/>
    <w:rsid w:val="007016C8"/>
    <w:rsid w:val="00712726"/>
    <w:rsid w:val="00712E2F"/>
    <w:rsid w:val="00723825"/>
    <w:rsid w:val="00725A77"/>
    <w:rsid w:val="00726A18"/>
    <w:rsid w:val="0074135B"/>
    <w:rsid w:val="007607ED"/>
    <w:rsid w:val="0076397D"/>
    <w:rsid w:val="00767D4D"/>
    <w:rsid w:val="0077016F"/>
    <w:rsid w:val="007773A5"/>
    <w:rsid w:val="0079139F"/>
    <w:rsid w:val="00794024"/>
    <w:rsid w:val="00794316"/>
    <w:rsid w:val="007957C6"/>
    <w:rsid w:val="007B0569"/>
    <w:rsid w:val="007B58BB"/>
    <w:rsid w:val="007D4CB8"/>
    <w:rsid w:val="007E24C4"/>
    <w:rsid w:val="007E472C"/>
    <w:rsid w:val="007E6CF8"/>
    <w:rsid w:val="007E7759"/>
    <w:rsid w:val="007E7770"/>
    <w:rsid w:val="007F1AF4"/>
    <w:rsid w:val="007F4C22"/>
    <w:rsid w:val="00804BE5"/>
    <w:rsid w:val="008105EC"/>
    <w:rsid w:val="00812AE5"/>
    <w:rsid w:val="008266F3"/>
    <w:rsid w:val="00842404"/>
    <w:rsid w:val="0085086F"/>
    <w:rsid w:val="00866036"/>
    <w:rsid w:val="00880F0B"/>
    <w:rsid w:val="00881CEA"/>
    <w:rsid w:val="008837EB"/>
    <w:rsid w:val="008850AC"/>
    <w:rsid w:val="008A0A1C"/>
    <w:rsid w:val="008A7C58"/>
    <w:rsid w:val="008B0DBF"/>
    <w:rsid w:val="008C7484"/>
    <w:rsid w:val="008D011D"/>
    <w:rsid w:val="008D5FCA"/>
    <w:rsid w:val="008D6F92"/>
    <w:rsid w:val="008E4850"/>
    <w:rsid w:val="008F0C99"/>
    <w:rsid w:val="008F1591"/>
    <w:rsid w:val="00902C0C"/>
    <w:rsid w:val="00903B57"/>
    <w:rsid w:val="009168B2"/>
    <w:rsid w:val="00917776"/>
    <w:rsid w:val="00971868"/>
    <w:rsid w:val="0097622D"/>
    <w:rsid w:val="00991C3C"/>
    <w:rsid w:val="009931E3"/>
    <w:rsid w:val="00993FEB"/>
    <w:rsid w:val="009950B6"/>
    <w:rsid w:val="009971B1"/>
    <w:rsid w:val="009B432C"/>
    <w:rsid w:val="009B73DA"/>
    <w:rsid w:val="009C669B"/>
    <w:rsid w:val="009D137F"/>
    <w:rsid w:val="009E67EB"/>
    <w:rsid w:val="00A05247"/>
    <w:rsid w:val="00A177C5"/>
    <w:rsid w:val="00A25A21"/>
    <w:rsid w:val="00A32C7B"/>
    <w:rsid w:val="00A34933"/>
    <w:rsid w:val="00A43451"/>
    <w:rsid w:val="00A44787"/>
    <w:rsid w:val="00A54181"/>
    <w:rsid w:val="00A5671E"/>
    <w:rsid w:val="00A571B0"/>
    <w:rsid w:val="00A727B8"/>
    <w:rsid w:val="00A750FB"/>
    <w:rsid w:val="00A82921"/>
    <w:rsid w:val="00A9450C"/>
    <w:rsid w:val="00AA0B1C"/>
    <w:rsid w:val="00AA120A"/>
    <w:rsid w:val="00AB090A"/>
    <w:rsid w:val="00AB0BC3"/>
    <w:rsid w:val="00AC5171"/>
    <w:rsid w:val="00AC6C71"/>
    <w:rsid w:val="00AD43BE"/>
    <w:rsid w:val="00AD5F1F"/>
    <w:rsid w:val="00AD6383"/>
    <w:rsid w:val="00AD76E8"/>
    <w:rsid w:val="00AD781F"/>
    <w:rsid w:val="00AD7CFD"/>
    <w:rsid w:val="00AE0317"/>
    <w:rsid w:val="00AE4160"/>
    <w:rsid w:val="00AF13E6"/>
    <w:rsid w:val="00AF6EDA"/>
    <w:rsid w:val="00B137D2"/>
    <w:rsid w:val="00B16442"/>
    <w:rsid w:val="00B213EC"/>
    <w:rsid w:val="00B25837"/>
    <w:rsid w:val="00B31747"/>
    <w:rsid w:val="00B33759"/>
    <w:rsid w:val="00B42FBE"/>
    <w:rsid w:val="00B5467A"/>
    <w:rsid w:val="00B638DE"/>
    <w:rsid w:val="00B70D87"/>
    <w:rsid w:val="00B72754"/>
    <w:rsid w:val="00B738E8"/>
    <w:rsid w:val="00B76D44"/>
    <w:rsid w:val="00B77A8A"/>
    <w:rsid w:val="00B841AF"/>
    <w:rsid w:val="00B90CAD"/>
    <w:rsid w:val="00B963FE"/>
    <w:rsid w:val="00BA7AB7"/>
    <w:rsid w:val="00BC034F"/>
    <w:rsid w:val="00BC19F8"/>
    <w:rsid w:val="00BC5F11"/>
    <w:rsid w:val="00BC6968"/>
    <w:rsid w:val="00BD23E3"/>
    <w:rsid w:val="00BD3269"/>
    <w:rsid w:val="00BD4E20"/>
    <w:rsid w:val="00BE14F5"/>
    <w:rsid w:val="00BF20F8"/>
    <w:rsid w:val="00BF7212"/>
    <w:rsid w:val="00C01143"/>
    <w:rsid w:val="00C05453"/>
    <w:rsid w:val="00C073D4"/>
    <w:rsid w:val="00C127FB"/>
    <w:rsid w:val="00C251DE"/>
    <w:rsid w:val="00C301E7"/>
    <w:rsid w:val="00C30E9F"/>
    <w:rsid w:val="00C3642F"/>
    <w:rsid w:val="00C3751D"/>
    <w:rsid w:val="00C54957"/>
    <w:rsid w:val="00C715D9"/>
    <w:rsid w:val="00C75B37"/>
    <w:rsid w:val="00C807B6"/>
    <w:rsid w:val="00C822FD"/>
    <w:rsid w:val="00CA1D40"/>
    <w:rsid w:val="00CA2404"/>
    <w:rsid w:val="00CB3F8E"/>
    <w:rsid w:val="00CB6A83"/>
    <w:rsid w:val="00CC2058"/>
    <w:rsid w:val="00CD0E71"/>
    <w:rsid w:val="00CD6843"/>
    <w:rsid w:val="00CF286E"/>
    <w:rsid w:val="00D03239"/>
    <w:rsid w:val="00D1170A"/>
    <w:rsid w:val="00D1500B"/>
    <w:rsid w:val="00D22B6C"/>
    <w:rsid w:val="00D35D25"/>
    <w:rsid w:val="00D50E80"/>
    <w:rsid w:val="00D70AC8"/>
    <w:rsid w:val="00D72493"/>
    <w:rsid w:val="00D75121"/>
    <w:rsid w:val="00D8349C"/>
    <w:rsid w:val="00D87BAD"/>
    <w:rsid w:val="00D9055E"/>
    <w:rsid w:val="00D9076E"/>
    <w:rsid w:val="00D95468"/>
    <w:rsid w:val="00DB2671"/>
    <w:rsid w:val="00DB2C78"/>
    <w:rsid w:val="00DB7254"/>
    <w:rsid w:val="00DC229D"/>
    <w:rsid w:val="00DD13F5"/>
    <w:rsid w:val="00DD387D"/>
    <w:rsid w:val="00DD4DEF"/>
    <w:rsid w:val="00DE02A0"/>
    <w:rsid w:val="00DE4C66"/>
    <w:rsid w:val="00DE6CE4"/>
    <w:rsid w:val="00DF3706"/>
    <w:rsid w:val="00DF569C"/>
    <w:rsid w:val="00E155EE"/>
    <w:rsid w:val="00E22B3B"/>
    <w:rsid w:val="00E26EC1"/>
    <w:rsid w:val="00E32426"/>
    <w:rsid w:val="00E33B80"/>
    <w:rsid w:val="00E37C6D"/>
    <w:rsid w:val="00E47972"/>
    <w:rsid w:val="00E56E84"/>
    <w:rsid w:val="00E60EA5"/>
    <w:rsid w:val="00E700AF"/>
    <w:rsid w:val="00E720D1"/>
    <w:rsid w:val="00E746A8"/>
    <w:rsid w:val="00E763F4"/>
    <w:rsid w:val="00E81835"/>
    <w:rsid w:val="00E82F27"/>
    <w:rsid w:val="00E84045"/>
    <w:rsid w:val="00E95806"/>
    <w:rsid w:val="00EA26F0"/>
    <w:rsid w:val="00EC1E58"/>
    <w:rsid w:val="00ED194C"/>
    <w:rsid w:val="00ED720C"/>
    <w:rsid w:val="00EE6939"/>
    <w:rsid w:val="00EE6F21"/>
    <w:rsid w:val="00EF0C6A"/>
    <w:rsid w:val="00EF0F20"/>
    <w:rsid w:val="00EF6F20"/>
    <w:rsid w:val="00F15142"/>
    <w:rsid w:val="00F24FFC"/>
    <w:rsid w:val="00F26280"/>
    <w:rsid w:val="00F26457"/>
    <w:rsid w:val="00F27E63"/>
    <w:rsid w:val="00F359CD"/>
    <w:rsid w:val="00F36A51"/>
    <w:rsid w:val="00F36D02"/>
    <w:rsid w:val="00F406CB"/>
    <w:rsid w:val="00F40D29"/>
    <w:rsid w:val="00F52DCD"/>
    <w:rsid w:val="00F55945"/>
    <w:rsid w:val="00F85689"/>
    <w:rsid w:val="00F90AA9"/>
    <w:rsid w:val="00F965CA"/>
    <w:rsid w:val="00F97D9E"/>
    <w:rsid w:val="00FA13F2"/>
    <w:rsid w:val="00FB008F"/>
    <w:rsid w:val="00FC7AAA"/>
    <w:rsid w:val="00FD089A"/>
    <w:rsid w:val="00FE1251"/>
    <w:rsid w:val="00FE7963"/>
    <w:rsid w:val="00FE7CB0"/>
    <w:rsid w:val="00FF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913A3"/>
  <w15:chartTrackingRefBased/>
  <w15:docId w15:val="{F0930BC6-3296-40CD-AB75-8C5B349C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15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6C1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6C1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C15F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6C1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6C15FB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6C15FB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6C15F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6C15FB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15FB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C15FB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15FB"/>
    <w:rPr>
      <w:rFonts w:ascii="Calibri" w:eastAsia="Calibri" w:hAnsi="Calibri" w:cs="Times New Roman"/>
      <w:color w:val="00000A"/>
      <w:kern w:val="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6C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6C7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6C79"/>
    <w:rPr>
      <w:vertAlign w:val="superscript"/>
    </w:rPr>
  </w:style>
  <w:style w:type="paragraph" w:styleId="Poprawka">
    <w:name w:val="Revision"/>
    <w:hidden/>
    <w:uiPriority w:val="99"/>
    <w:semiHidden/>
    <w:rsid w:val="00881CE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A83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34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34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345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34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345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3015</Words>
  <Characters>18090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21063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Malgorzata Buczkowska</cp:lastModifiedBy>
  <cp:revision>6</cp:revision>
  <cp:lastPrinted>2023-07-05T07:12:00Z</cp:lastPrinted>
  <dcterms:created xsi:type="dcterms:W3CDTF">2024-10-21T07:34:00Z</dcterms:created>
  <dcterms:modified xsi:type="dcterms:W3CDTF">2024-10-21T09:06:00Z</dcterms:modified>
</cp:coreProperties>
</file>