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F8" w:rsidRPr="005F4B76" w:rsidRDefault="005C7CF8" w:rsidP="005C7CF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5F4B7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F73A1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DF4595">
        <w:rPr>
          <w:rFonts w:ascii="Times New Roman" w:hAnsi="Times New Roman"/>
          <w:b/>
          <w:color w:val="auto"/>
          <w:sz w:val="20"/>
          <w:szCs w:val="20"/>
        </w:rPr>
        <w:t>224</w:t>
      </w:r>
      <w:r w:rsidRPr="005F4B7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E766C0">
        <w:rPr>
          <w:rFonts w:ascii="Times New Roman" w:hAnsi="Times New Roman"/>
          <w:b/>
          <w:color w:val="auto"/>
          <w:sz w:val="20"/>
          <w:szCs w:val="20"/>
        </w:rPr>
        <w:t>4</w:t>
      </w:r>
    </w:p>
    <w:p w:rsidR="005C7CF8" w:rsidRPr="00604B96" w:rsidRDefault="005C7CF8" w:rsidP="005C7CF8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5C7CF8" w:rsidRDefault="005C7CF8" w:rsidP="005C7CF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5C7CF8" w:rsidRPr="00B07BDE" w:rsidRDefault="005C7CF8" w:rsidP="005C7CF8">
      <w:pPr>
        <w:pStyle w:val="Nagwek6"/>
        <w:spacing w:before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C7CF8" w:rsidRPr="00DB751E" w:rsidTr="006F22FA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8" w:rsidRPr="00CC289A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5C7CF8" w:rsidRPr="000E3858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3858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5C7CF8" w:rsidRPr="0067201F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01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  <w:r w:rsidR="00B16808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E2542">
              <w:rPr>
                <w:rFonts w:ascii="Times New Roman" w:hAnsi="Times New Roman"/>
                <w:b/>
                <w:bCs/>
                <w:sz w:val="20"/>
                <w:szCs w:val="20"/>
              </w:rPr>
              <w:t>/położnej</w:t>
            </w:r>
          </w:p>
          <w:p w:rsidR="005C7CF8" w:rsidRPr="00EC43B0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7CF8" w:rsidRPr="00DB751E" w:rsidTr="005378BA">
        <w:trPr>
          <w:trHeight w:val="564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C7CF8" w:rsidRDefault="005C7CF8" w:rsidP="005C7CF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65132E" w:rsidRPr="005378BA" w:rsidRDefault="005C7CF8">
      <w:pPr>
        <w:rPr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</w:t>
      </w:r>
      <w:r w:rsidRPr="009E1220">
        <w:rPr>
          <w:rFonts w:ascii="Times New Roman" w:hAnsi="Times New Roman"/>
          <w:sz w:val="16"/>
          <w:szCs w:val="16"/>
        </w:rPr>
        <w:t>lub</w:t>
      </w:r>
      <w:r w:rsidRPr="009E1220">
        <w:rPr>
          <w:sz w:val="16"/>
          <w:szCs w:val="16"/>
        </w:rPr>
        <w:t xml:space="preserve"> mo</w:t>
      </w:r>
      <w:r>
        <w:rPr>
          <w:rFonts w:ascii="Times New Roman" w:hAnsi="Times New Roman"/>
          <w:sz w:val="16"/>
          <w:szCs w:val="16"/>
        </w:rPr>
        <w:t>co</w:t>
      </w:r>
      <w:r w:rsidRPr="009E1220">
        <w:rPr>
          <w:rFonts w:ascii="Times New Roman" w:hAnsi="Times New Roman"/>
          <w:sz w:val="16"/>
          <w:szCs w:val="16"/>
        </w:rPr>
        <w:t>dawcę.</w:t>
      </w:r>
    </w:p>
    <w:sectPr w:rsidR="0065132E" w:rsidRPr="005378BA" w:rsidSect="00265C0D">
      <w:headerReference w:type="default" r:id="rId6"/>
      <w:footerReference w:type="default" r:id="rId7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440" w:rsidRDefault="00C252B0">
      <w:pPr>
        <w:spacing w:after="0" w:line="240" w:lineRule="auto"/>
      </w:pPr>
      <w:r>
        <w:separator/>
      </w:r>
    </w:p>
  </w:endnote>
  <w:endnote w:type="continuationSeparator" w:id="0">
    <w:p w:rsidR="006A1440" w:rsidRDefault="00C2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5C7CF8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93127" wp14:editId="74FF61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31EB4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5C7CF8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DF4595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DF4595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F4595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DF4595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440" w:rsidRDefault="00C252B0">
      <w:pPr>
        <w:spacing w:after="0" w:line="240" w:lineRule="auto"/>
      </w:pPr>
      <w:r>
        <w:separator/>
      </w:r>
    </w:p>
  </w:footnote>
  <w:footnote w:type="continuationSeparator" w:id="0">
    <w:p w:rsidR="006A1440" w:rsidRDefault="00C2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5C7CF8" w:rsidP="00FE0095">
    <w:pPr>
      <w:pStyle w:val="Nagwek"/>
    </w:pPr>
    <w:r>
      <w:rPr>
        <w:noProof/>
      </w:rPr>
      <w:drawing>
        <wp:inline distT="0" distB="0" distL="0" distR="0" wp14:anchorId="0CFD58F3" wp14:editId="6E4A0B1C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F8"/>
    <w:rsid w:val="000E2542"/>
    <w:rsid w:val="00232A8D"/>
    <w:rsid w:val="002F1970"/>
    <w:rsid w:val="002F3D11"/>
    <w:rsid w:val="004A6430"/>
    <w:rsid w:val="005378BA"/>
    <w:rsid w:val="005C7CF8"/>
    <w:rsid w:val="005F4B76"/>
    <w:rsid w:val="0065132E"/>
    <w:rsid w:val="006A1440"/>
    <w:rsid w:val="007B6544"/>
    <w:rsid w:val="008C7BFB"/>
    <w:rsid w:val="00911C45"/>
    <w:rsid w:val="009716AB"/>
    <w:rsid w:val="00AC27BF"/>
    <w:rsid w:val="00B16808"/>
    <w:rsid w:val="00C252B0"/>
    <w:rsid w:val="00C921F4"/>
    <w:rsid w:val="00CF73A1"/>
    <w:rsid w:val="00D22CE8"/>
    <w:rsid w:val="00DF4595"/>
    <w:rsid w:val="00E766C0"/>
    <w:rsid w:val="00E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E79D"/>
  <w15:chartTrackingRefBased/>
  <w15:docId w15:val="{75A9DC8D-AB52-44EC-B537-8C59ECA4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CF8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C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CF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nhideWhenUsed/>
    <w:rsid w:val="005C7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7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C7CF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7CF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7CF8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3</cp:revision>
  <dcterms:created xsi:type="dcterms:W3CDTF">2024-10-14T07:23:00Z</dcterms:created>
  <dcterms:modified xsi:type="dcterms:W3CDTF">2024-10-15T09:56:00Z</dcterms:modified>
</cp:coreProperties>
</file>