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Default="00D468CF" w:rsidP="00D422F6"/>
    <w:p w:rsidR="002E77C8" w:rsidRPr="00712BFD" w:rsidRDefault="002E77C8" w:rsidP="002E77C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712BFD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F72317">
        <w:rPr>
          <w:rFonts w:ascii="Times New Roman" w:hAnsi="Times New Roman"/>
          <w:b/>
          <w:color w:val="auto"/>
          <w:sz w:val="20"/>
          <w:szCs w:val="20"/>
        </w:rPr>
        <w:t>242</w:t>
      </w:r>
      <w:r w:rsidR="00C649FE">
        <w:rPr>
          <w:rFonts w:ascii="Times New Roman" w:hAnsi="Times New Roman"/>
          <w:b/>
          <w:color w:val="auto"/>
          <w:sz w:val="20"/>
          <w:szCs w:val="20"/>
        </w:rPr>
        <w:t>/2024</w:t>
      </w:r>
    </w:p>
    <w:p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:rsidR="002E77C8" w:rsidRPr="004B1E7C" w:rsidRDefault="002E77C8" w:rsidP="00CC1C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2E77C8" w:rsidRPr="004B1E7C" w:rsidRDefault="002E77C8" w:rsidP="00CC1CEB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</w:t>
            </w:r>
          </w:p>
        </w:tc>
      </w:tr>
      <w:tr w:rsidR="002E77C8" w:rsidRPr="004B1E7C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</w:t>
      </w:r>
      <w:bookmarkStart w:id="0" w:name="_GoBack"/>
      <w:bookmarkEnd w:id="0"/>
      <w:r w:rsidRPr="004B1E7C">
        <w:rPr>
          <w:rFonts w:ascii="Times New Roman" w:hAnsi="Times New Roman"/>
          <w:sz w:val="16"/>
          <w:szCs w:val="16"/>
        </w:rPr>
        <w:t>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3AC" w:rsidRDefault="00CA03AC" w:rsidP="00E42D6A">
      <w:pPr>
        <w:spacing w:after="0" w:line="240" w:lineRule="auto"/>
      </w:pPr>
      <w:r>
        <w:separator/>
      </w:r>
    </w:p>
  </w:endnote>
  <w:endnote w:type="continuationSeparator" w:id="0">
    <w:p w:rsidR="00CA03AC" w:rsidRDefault="00CA03A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F72317" w:rsidP="00DC4202">
    <w:pPr>
      <w:pStyle w:val="Stopka"/>
      <w:spacing w:before="240"/>
      <w:rPr>
        <w:rFonts w:ascii="Century Gothic" w:hAnsi="Century Gothic"/>
        <w:b/>
        <w:color w:val="004685"/>
      </w:rPr>
    </w:pPr>
    <w:r>
      <w:rPr>
        <w:rFonts w:ascii="Fira Sans Condensed SemiBold" w:hAnsi="Fira Sans Condensed SemiBold" w:cs="Arial"/>
        <w:noProof/>
        <w:sz w:val="14"/>
        <w:szCs w:val="14"/>
        <w:lang w:val="en-AU"/>
      </w:rPr>
      <w:pict>
        <v:line id="Łącznik prosty 3" o:spid="_x0000_s65537" style="position:absolute;z-index:251661312;visibility:visibl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<v:stroke joinstyle="miter"/>
        </v:line>
      </w:pict>
    </w:r>
    <w:r w:rsidR="00DC4202">
      <w:rPr>
        <w:rFonts w:ascii="Century Gothic" w:hAnsi="Century Gothic"/>
        <w:b/>
        <w:color w:val="004685"/>
      </w:rPr>
      <w:t>Szpitale Pomorskie Sp. z o.o.</w:t>
    </w:r>
    <w:r w:rsidR="00DC4202"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F72317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3AC" w:rsidRDefault="00CA03AC" w:rsidP="00E42D6A">
      <w:pPr>
        <w:spacing w:after="0" w:line="240" w:lineRule="auto"/>
      </w:pPr>
      <w:r>
        <w:separator/>
      </w:r>
    </w:p>
  </w:footnote>
  <w:footnote w:type="continuationSeparator" w:id="0">
    <w:p w:rsidR="00CA03AC" w:rsidRDefault="00CA03A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5538"/>
    <o:shapelayout v:ext="edit">
      <o:idmap v:ext="edit" data="6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2CF"/>
    <w:rsid w:val="00017EDE"/>
    <w:rsid w:val="00054BD8"/>
    <w:rsid w:val="00057E16"/>
    <w:rsid w:val="00070C5D"/>
    <w:rsid w:val="000942EF"/>
    <w:rsid w:val="000A3ACC"/>
    <w:rsid w:val="000B1F50"/>
    <w:rsid w:val="00125B0C"/>
    <w:rsid w:val="00137DA9"/>
    <w:rsid w:val="00144B8A"/>
    <w:rsid w:val="00152A74"/>
    <w:rsid w:val="001A56F1"/>
    <w:rsid w:val="001B04B6"/>
    <w:rsid w:val="001B60F1"/>
    <w:rsid w:val="00216436"/>
    <w:rsid w:val="00265C0D"/>
    <w:rsid w:val="0029013E"/>
    <w:rsid w:val="002A77B1"/>
    <w:rsid w:val="002E77C8"/>
    <w:rsid w:val="00306A89"/>
    <w:rsid w:val="00344AD2"/>
    <w:rsid w:val="00375EE9"/>
    <w:rsid w:val="003D48E1"/>
    <w:rsid w:val="00414AE3"/>
    <w:rsid w:val="004656D4"/>
    <w:rsid w:val="004725EA"/>
    <w:rsid w:val="004A633C"/>
    <w:rsid w:val="00522C07"/>
    <w:rsid w:val="0053246A"/>
    <w:rsid w:val="00581E24"/>
    <w:rsid w:val="005D5A69"/>
    <w:rsid w:val="00600476"/>
    <w:rsid w:val="006202FE"/>
    <w:rsid w:val="00656E84"/>
    <w:rsid w:val="006A5BAA"/>
    <w:rsid w:val="00712BFD"/>
    <w:rsid w:val="007762CF"/>
    <w:rsid w:val="00781BC0"/>
    <w:rsid w:val="007B6969"/>
    <w:rsid w:val="007C1382"/>
    <w:rsid w:val="007C17CA"/>
    <w:rsid w:val="00822BAF"/>
    <w:rsid w:val="008368DE"/>
    <w:rsid w:val="00850762"/>
    <w:rsid w:val="008D7217"/>
    <w:rsid w:val="008E1202"/>
    <w:rsid w:val="008E3119"/>
    <w:rsid w:val="00931873"/>
    <w:rsid w:val="00943D1E"/>
    <w:rsid w:val="00983D8F"/>
    <w:rsid w:val="009B7280"/>
    <w:rsid w:val="009E5FF4"/>
    <w:rsid w:val="009F61C2"/>
    <w:rsid w:val="00A0151E"/>
    <w:rsid w:val="00A56F12"/>
    <w:rsid w:val="00A82377"/>
    <w:rsid w:val="00A85041"/>
    <w:rsid w:val="00A90D71"/>
    <w:rsid w:val="00AA25B2"/>
    <w:rsid w:val="00AD32D7"/>
    <w:rsid w:val="00BB61EE"/>
    <w:rsid w:val="00C066BD"/>
    <w:rsid w:val="00C61427"/>
    <w:rsid w:val="00C649FE"/>
    <w:rsid w:val="00CA03AC"/>
    <w:rsid w:val="00CC1CEB"/>
    <w:rsid w:val="00D35D1F"/>
    <w:rsid w:val="00D422F6"/>
    <w:rsid w:val="00D468CF"/>
    <w:rsid w:val="00DC0768"/>
    <w:rsid w:val="00DC4202"/>
    <w:rsid w:val="00DE0D25"/>
    <w:rsid w:val="00E35675"/>
    <w:rsid w:val="00E42D6A"/>
    <w:rsid w:val="00E75575"/>
    <w:rsid w:val="00F10C97"/>
    <w:rsid w:val="00F20777"/>
    <w:rsid w:val="00F64583"/>
    <w:rsid w:val="00F72317"/>
    <w:rsid w:val="00F7329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  <w14:docId w14:val="3496A0FF"/>
  <w15:docId w15:val="{025DDB7B-6EE9-4DAD-A30A-17412F02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16470-D00D-4C06-80C2-9A129D48A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Anna Nosowicz</cp:lastModifiedBy>
  <cp:revision>5</cp:revision>
  <dcterms:created xsi:type="dcterms:W3CDTF">2023-06-27T10:28:00Z</dcterms:created>
  <dcterms:modified xsi:type="dcterms:W3CDTF">2024-10-16T08:06:00Z</dcterms:modified>
</cp:coreProperties>
</file>