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9683A36" w:rsidR="00D468CF" w:rsidRPr="00366496" w:rsidRDefault="00D3392E" w:rsidP="00D3392E">
      <w:pPr>
        <w:tabs>
          <w:tab w:val="left" w:pos="7236"/>
        </w:tabs>
      </w:pPr>
      <w:r>
        <w:tab/>
      </w:r>
    </w:p>
    <w:p w14:paraId="6D90B1BB" w14:textId="41952C2E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231FCB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313D19">
        <w:rPr>
          <w:rFonts w:ascii="Times New Roman" w:hAnsi="Times New Roman"/>
          <w:b/>
          <w:color w:val="auto"/>
          <w:sz w:val="20"/>
          <w:szCs w:val="20"/>
        </w:rPr>
        <w:t>2</w:t>
      </w:r>
      <w:r w:rsidR="008A63F3">
        <w:rPr>
          <w:rFonts w:ascii="Times New Roman" w:hAnsi="Times New Roman"/>
          <w:b/>
          <w:color w:val="auto"/>
          <w:sz w:val="20"/>
          <w:szCs w:val="20"/>
        </w:rPr>
        <w:t>76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70DC4" w:rsidRPr="00470DC4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B664D6" w14:textId="2E3A1067" w:rsidR="00344194" w:rsidRDefault="006A5BAA" w:rsidP="003441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3E289F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3241C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3241C0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494722CF" w14:textId="77777777" w:rsidR="00344194" w:rsidRDefault="00344194" w:rsidP="003441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344194" w:rsidRPr="00FA22FE" w14:paraId="3A66A06D" w14:textId="77777777" w:rsidTr="00D039DD">
        <w:trPr>
          <w:trHeight w:val="485"/>
        </w:trPr>
        <w:tc>
          <w:tcPr>
            <w:tcW w:w="222" w:type="pct"/>
            <w:shd w:val="clear" w:color="auto" w:fill="E6E6E6"/>
          </w:tcPr>
          <w:p w14:paraId="490F3A76" w14:textId="77777777" w:rsidR="00344194" w:rsidRPr="00FA22FE" w:rsidRDefault="00344194" w:rsidP="00D0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842A3D8" w14:textId="77777777" w:rsidR="00344194" w:rsidRPr="00FA22FE" w:rsidRDefault="00344194" w:rsidP="00D0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5F9493A5" w14:textId="77777777" w:rsidR="00344194" w:rsidRPr="00FA22FE" w:rsidRDefault="00344194" w:rsidP="00D0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1F11CA5" w14:textId="77777777" w:rsidR="00344194" w:rsidRPr="00FA22FE" w:rsidRDefault="00344194" w:rsidP="00D0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79E4E1DF" w14:textId="77777777" w:rsidR="00344194" w:rsidRPr="00FA22FE" w:rsidRDefault="00344194" w:rsidP="00D0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CBA127C" w14:textId="77777777" w:rsidR="00344194" w:rsidRPr="00FA22FE" w:rsidRDefault="00344194" w:rsidP="00D0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6963FD3B" w14:textId="77777777" w:rsidR="00344194" w:rsidRPr="00FA22FE" w:rsidRDefault="00344194" w:rsidP="00D0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BF6A6A3" w14:textId="77777777" w:rsidR="00344194" w:rsidRPr="00FA22FE" w:rsidRDefault="00344194" w:rsidP="00D0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00638BC4" w14:textId="77777777" w:rsidR="00344194" w:rsidRPr="008047FF" w:rsidRDefault="00344194" w:rsidP="00D0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5F59BCC" w14:textId="77777777" w:rsidR="00344194" w:rsidRPr="008047FF" w:rsidRDefault="00344194" w:rsidP="00D0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344194" w:rsidRPr="00FA22FE" w14:paraId="0B536304" w14:textId="77777777" w:rsidTr="00D039DD">
        <w:trPr>
          <w:trHeight w:val="255"/>
        </w:trPr>
        <w:tc>
          <w:tcPr>
            <w:tcW w:w="222" w:type="pct"/>
            <w:shd w:val="clear" w:color="auto" w:fill="E6E6E6"/>
          </w:tcPr>
          <w:p w14:paraId="0E254A1B" w14:textId="77777777" w:rsidR="00344194" w:rsidRPr="00FA22FE" w:rsidRDefault="00344194" w:rsidP="00D0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4798AC99" w14:textId="77777777" w:rsidR="00344194" w:rsidRPr="00FA22FE" w:rsidRDefault="00344194" w:rsidP="00D0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47224BAA" w14:textId="77777777" w:rsidR="00344194" w:rsidRPr="00FA22FE" w:rsidRDefault="00344194" w:rsidP="00D0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09BD89AF" w14:textId="77777777" w:rsidR="00344194" w:rsidRPr="00FA22FE" w:rsidRDefault="00344194" w:rsidP="00D0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4757B8A5" w14:textId="77777777" w:rsidR="00344194" w:rsidRPr="008047FF" w:rsidRDefault="00344194" w:rsidP="00D0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CE3B47" w:rsidRPr="00FA22FE" w14:paraId="107D7B1A" w14:textId="77777777" w:rsidTr="00D039DD">
        <w:trPr>
          <w:trHeight w:val="516"/>
        </w:trPr>
        <w:tc>
          <w:tcPr>
            <w:tcW w:w="222" w:type="pct"/>
            <w:vMerge w:val="restart"/>
            <w:vAlign w:val="center"/>
          </w:tcPr>
          <w:p w14:paraId="05686362" w14:textId="40070D5D" w:rsidR="00CE3B47" w:rsidRDefault="00DD2902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E3B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10B948D9" w14:textId="5A944B2A" w:rsidR="00CE3B47" w:rsidRPr="00F665E0" w:rsidRDefault="00CE3B47" w:rsidP="00D039D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D6C21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6D6C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 </w:t>
            </w:r>
            <w:r w:rsidRPr="006D6C21">
              <w:rPr>
                <w:rFonts w:ascii="Times New Roman" w:hAnsi="Times New Roman"/>
                <w:b/>
                <w:sz w:val="20"/>
                <w:szCs w:val="20"/>
              </w:rPr>
              <w:t>w Oddziale Pulmonologicznym</w:t>
            </w:r>
            <w:r w:rsidRPr="006D6C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 ordynacja i dyżury  wraz z udzielaniem świadczeń zdrowotnych w Poradni Domowego Leczenia Tlenem</w:t>
            </w:r>
            <w:r w:rsidRPr="00F665E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</w:t>
            </w:r>
          </w:p>
          <w:p w14:paraId="2F2C60AF" w14:textId="77777777" w:rsidR="00CE3B47" w:rsidRPr="004609AE" w:rsidRDefault="00CE3B47" w:rsidP="00D039D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0" w:type="pct"/>
            <w:vMerge w:val="restart"/>
          </w:tcPr>
          <w:p w14:paraId="5485E7B9" w14:textId="77777777" w:rsidR="00CE3B47" w:rsidRPr="00E41E3A" w:rsidRDefault="00CE3B47" w:rsidP="00D039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0178F5B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E36629" w14:textId="77777777" w:rsidR="00CE3B47" w:rsidRPr="007D787A" w:rsidRDefault="00CE3B47" w:rsidP="00D0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38D2ED0A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DC70AD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39DB60BC" w14:textId="77777777" w:rsidR="00CE3B47" w:rsidRPr="00DA1601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01AD581" w14:textId="77777777" w:rsidR="00CE3B47" w:rsidRPr="00DA1601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Pr="0073448E">
              <w:rPr>
                <w:rFonts w:ascii="Times New Roman" w:hAnsi="Times New Roman"/>
                <w:sz w:val="16"/>
                <w:szCs w:val="16"/>
              </w:rPr>
              <w:t xml:space="preserve">(przy czym minimalna ilość godzin nie może </w:t>
            </w:r>
            <w:bookmarkStart w:id="0" w:name="_GoBack"/>
            <w:bookmarkEnd w:id="0"/>
            <w:r w:rsidRPr="0073448E">
              <w:rPr>
                <w:rFonts w:ascii="Times New Roman" w:hAnsi="Times New Roman"/>
                <w:sz w:val="16"/>
                <w:szCs w:val="16"/>
              </w:rPr>
              <w:t>wynosić 0)</w:t>
            </w:r>
          </w:p>
        </w:tc>
      </w:tr>
      <w:tr w:rsidR="00CE3B47" w:rsidRPr="00FA22FE" w14:paraId="2E11E659" w14:textId="77777777" w:rsidTr="00D039DD">
        <w:trPr>
          <w:trHeight w:val="516"/>
        </w:trPr>
        <w:tc>
          <w:tcPr>
            <w:tcW w:w="222" w:type="pct"/>
            <w:vMerge/>
            <w:vAlign w:val="center"/>
          </w:tcPr>
          <w:p w14:paraId="38E841A1" w14:textId="77777777" w:rsidR="00CE3B47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12A8545" w14:textId="77777777" w:rsidR="00CE3B47" w:rsidRPr="006D6C21" w:rsidRDefault="00CE3B47" w:rsidP="00D039D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747825C" w14:textId="77777777" w:rsidR="00CE3B47" w:rsidRPr="00E41E3A" w:rsidRDefault="00CE3B47" w:rsidP="00D039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31AD0DF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52229C" w14:textId="77777777" w:rsidR="00DD2902" w:rsidRDefault="00DD2902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E2034F" w14:textId="77777777" w:rsidR="00DD2902" w:rsidRDefault="00DD2902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60B22E" w14:textId="75066873" w:rsidR="00DD2902" w:rsidRDefault="00DD2902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1A04F5F" w14:textId="77777777" w:rsidR="00CE3B47" w:rsidRPr="00DA1601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B47" w:rsidRPr="00FA22FE" w14:paraId="4AC39972" w14:textId="77777777" w:rsidTr="00D039DD">
        <w:trPr>
          <w:trHeight w:val="516"/>
        </w:trPr>
        <w:tc>
          <w:tcPr>
            <w:tcW w:w="222" w:type="pct"/>
            <w:vMerge/>
            <w:vAlign w:val="center"/>
          </w:tcPr>
          <w:p w14:paraId="7FBEC177" w14:textId="77777777" w:rsidR="00CE3B47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410E9F7" w14:textId="77777777" w:rsidR="00CE3B47" w:rsidRPr="006D6C21" w:rsidRDefault="00CE3B47" w:rsidP="00D039D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7EC8CC3" w14:textId="77777777" w:rsidR="00CE3B47" w:rsidRPr="00E41E3A" w:rsidRDefault="00CE3B47" w:rsidP="00D039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8E0DB20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" w:name="_Hlk146796285"/>
            <w:r w:rsidRPr="00070A9D">
              <w:rPr>
                <w:rFonts w:ascii="Times New Roman" w:hAnsi="Times New Roman"/>
                <w:sz w:val="18"/>
                <w:szCs w:val="18"/>
              </w:rPr>
              <w:t>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>, niedziele i święta</w:t>
            </w:r>
          </w:p>
          <w:p w14:paraId="25431CA4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bookmarkEnd w:id="1"/>
          <w:p w14:paraId="1AAE7408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1A61014" w14:textId="77777777" w:rsidR="00CE3B47" w:rsidRPr="00DA1601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B47" w:rsidRPr="00FA22FE" w14:paraId="3106FFA6" w14:textId="77777777" w:rsidTr="00D039DD">
        <w:trPr>
          <w:trHeight w:val="516"/>
        </w:trPr>
        <w:tc>
          <w:tcPr>
            <w:tcW w:w="222" w:type="pct"/>
            <w:vMerge/>
            <w:vAlign w:val="center"/>
          </w:tcPr>
          <w:p w14:paraId="4CE27D82" w14:textId="77777777" w:rsidR="00CE3B47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7F5CEED" w14:textId="77777777" w:rsidR="00CE3B47" w:rsidRPr="006D6C21" w:rsidRDefault="00CE3B47" w:rsidP="00D039D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C1026C0" w14:textId="77777777" w:rsidR="00CE3B47" w:rsidRPr="00E41E3A" w:rsidRDefault="00CE3B47" w:rsidP="00D039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2AB669F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8CB78D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6A9B9A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E034B0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5524AA9" w14:textId="77777777" w:rsidR="00CE3B47" w:rsidRPr="00DA1601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B47" w:rsidRPr="00FA22FE" w14:paraId="5CC9BEF1" w14:textId="77777777" w:rsidTr="001A2409">
        <w:trPr>
          <w:trHeight w:val="623"/>
        </w:trPr>
        <w:tc>
          <w:tcPr>
            <w:tcW w:w="222" w:type="pct"/>
            <w:vMerge/>
            <w:vAlign w:val="center"/>
          </w:tcPr>
          <w:p w14:paraId="748A5D5E" w14:textId="77777777" w:rsidR="00CE3B47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B2CC5B9" w14:textId="77777777" w:rsidR="00CE3B47" w:rsidRPr="006D6C21" w:rsidRDefault="00CE3B47" w:rsidP="00D039D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FAA3DAB" w14:textId="77777777" w:rsidR="00CE3B47" w:rsidRPr="00E41E3A" w:rsidRDefault="00CE3B47" w:rsidP="00D039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10CC5E1" w14:textId="56AFEC08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5EAC">
              <w:rPr>
                <w:rFonts w:ascii="Times New Roman" w:hAnsi="Times New Roman"/>
                <w:sz w:val="18"/>
                <w:szCs w:val="18"/>
              </w:rPr>
              <w:t xml:space="preserve">Proponowana stawka za 1 punkt od procedury stanowiącej 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705EAC">
              <w:rPr>
                <w:rFonts w:ascii="Times New Roman" w:hAnsi="Times New Roman"/>
                <w:sz w:val="18"/>
                <w:szCs w:val="18"/>
              </w:rPr>
              <w:t xml:space="preserve">% liczby punktów  prawidłowo sprawozdanych i rozliczonych do NFZ zgodnie z katalogiem ambulatoryjnych grup świadczeń specjalistycznych – usługa w </w:t>
            </w:r>
            <w:r w:rsidRPr="00705EAC">
              <w:rPr>
                <w:rFonts w:ascii="Times New Roman" w:hAnsi="Times New Roman"/>
                <w:bCs/>
                <w:sz w:val="18"/>
                <w:szCs w:val="18"/>
              </w:rPr>
              <w:t xml:space="preserve">Poradni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Domowego Leczenia  Tlenem*</w:t>
            </w:r>
          </w:p>
        </w:tc>
        <w:tc>
          <w:tcPr>
            <w:tcW w:w="748" w:type="pct"/>
            <w:vMerge/>
          </w:tcPr>
          <w:p w14:paraId="22100CDA" w14:textId="77777777" w:rsidR="00CE3B47" w:rsidRPr="00DA1601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B47" w:rsidRPr="00FA22FE" w14:paraId="272CD41C" w14:textId="77777777" w:rsidTr="00D039DD">
        <w:trPr>
          <w:trHeight w:val="622"/>
        </w:trPr>
        <w:tc>
          <w:tcPr>
            <w:tcW w:w="222" w:type="pct"/>
            <w:vMerge/>
            <w:vAlign w:val="center"/>
          </w:tcPr>
          <w:p w14:paraId="063C1DA4" w14:textId="77777777" w:rsidR="00CE3B47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B49CD35" w14:textId="77777777" w:rsidR="00CE3B47" w:rsidRPr="006D6C21" w:rsidRDefault="00CE3B47" w:rsidP="00D039D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9523FAC" w14:textId="77777777" w:rsidR="00CE3B47" w:rsidRPr="00E41E3A" w:rsidRDefault="00CE3B47" w:rsidP="00D039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B0F87AB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2B6944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2FEBDE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9BBBED" w14:textId="1B72122C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</w:p>
          <w:p w14:paraId="533864CE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618606" w14:textId="60E884B8" w:rsidR="00CE3B47" w:rsidRPr="00705EAC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F5F542C" w14:textId="77777777" w:rsidR="00CE3B47" w:rsidRPr="00DA1601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B47" w:rsidRPr="00FA22FE" w14:paraId="11C921C3" w14:textId="77777777" w:rsidTr="00CE3B47">
        <w:trPr>
          <w:trHeight w:val="668"/>
        </w:trPr>
        <w:tc>
          <w:tcPr>
            <w:tcW w:w="222" w:type="pct"/>
            <w:vMerge/>
            <w:vAlign w:val="center"/>
          </w:tcPr>
          <w:p w14:paraId="42AF02C9" w14:textId="77777777" w:rsidR="00CE3B47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F0AADB0" w14:textId="77777777" w:rsidR="00CE3B47" w:rsidRPr="006D6C21" w:rsidRDefault="00CE3B47" w:rsidP="00D039D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7B61C84" w14:textId="77777777" w:rsidR="00CE3B47" w:rsidRPr="00E41E3A" w:rsidRDefault="00CE3B47" w:rsidP="00D039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62CCBD9" w14:textId="1D112C31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Proponowana  stawka  za 1 wyjazd do pacjenta </w:t>
            </w:r>
            <w:r w:rsidRPr="001A24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2" w:name="_Hlk181783464"/>
            <w:r w:rsidRPr="001A2409">
              <w:rPr>
                <w:rFonts w:ascii="Times New Roman" w:hAnsi="Times New Roman"/>
                <w:sz w:val="20"/>
                <w:szCs w:val="20"/>
              </w:rPr>
              <w:t>w ramach Poradni Domowego Leczenia Tlenem</w:t>
            </w:r>
            <w:bookmarkEnd w:id="2"/>
            <w:r>
              <w:rPr>
                <w:rFonts w:ascii="Times New Roman" w:hAnsi="Times New Roman"/>
                <w:sz w:val="20"/>
                <w:szCs w:val="20"/>
              </w:rPr>
              <w:t xml:space="preserve"> w obrębie  do 40 km od siedziby Spółki * w zł </w:t>
            </w:r>
          </w:p>
          <w:p w14:paraId="4F951222" w14:textId="3B42F1D5" w:rsidR="00CE3B47" w:rsidRPr="00705EAC" w:rsidRDefault="00CE3B47" w:rsidP="00D03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4E57513" w14:textId="77777777" w:rsidR="00CE3B47" w:rsidRPr="00DA1601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B47" w:rsidRPr="00FA22FE" w14:paraId="7FCAD176" w14:textId="77777777" w:rsidTr="00527436">
        <w:trPr>
          <w:trHeight w:val="667"/>
        </w:trPr>
        <w:tc>
          <w:tcPr>
            <w:tcW w:w="222" w:type="pct"/>
            <w:vMerge/>
            <w:vAlign w:val="center"/>
          </w:tcPr>
          <w:p w14:paraId="29CF80AA" w14:textId="77777777" w:rsidR="00CE3B47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887C118" w14:textId="77777777" w:rsidR="00CE3B47" w:rsidRPr="006D6C21" w:rsidRDefault="00CE3B47" w:rsidP="00D039D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B076633" w14:textId="77777777" w:rsidR="00CE3B47" w:rsidRPr="00E41E3A" w:rsidRDefault="00CE3B47" w:rsidP="00D039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FEA3F2F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4069BF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2BF72D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E87A02" w14:textId="71303F0E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……………………..zł</w:t>
            </w:r>
          </w:p>
        </w:tc>
        <w:tc>
          <w:tcPr>
            <w:tcW w:w="748" w:type="pct"/>
            <w:vMerge/>
          </w:tcPr>
          <w:p w14:paraId="529D8381" w14:textId="77777777" w:rsidR="00CE3B47" w:rsidRPr="00DA1601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B47" w:rsidRPr="00FA22FE" w14:paraId="2789A690" w14:textId="77777777" w:rsidTr="008E205D">
        <w:trPr>
          <w:trHeight w:val="555"/>
        </w:trPr>
        <w:tc>
          <w:tcPr>
            <w:tcW w:w="222" w:type="pct"/>
            <w:vMerge/>
            <w:vAlign w:val="center"/>
          </w:tcPr>
          <w:p w14:paraId="436E0E35" w14:textId="77777777" w:rsidR="00CE3B47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023D494" w14:textId="77777777" w:rsidR="00CE3B47" w:rsidRPr="006D6C21" w:rsidRDefault="00CE3B47" w:rsidP="00D039D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99F1CFD" w14:textId="77777777" w:rsidR="00CE3B47" w:rsidRPr="00E41E3A" w:rsidRDefault="00CE3B47" w:rsidP="00D039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CE0FF12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B121CC" w14:textId="69989175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Proponowana  stawka  za 1 wyjazd do pacjenta </w:t>
            </w:r>
            <w:r w:rsidRPr="001A2409">
              <w:rPr>
                <w:rFonts w:ascii="Times New Roman" w:hAnsi="Times New Roman"/>
                <w:sz w:val="20"/>
                <w:szCs w:val="20"/>
              </w:rPr>
              <w:t xml:space="preserve"> w ramach Poradni Domowego Leczenia Tlenem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obrębie  powyżej  40 km od siedziby Spółki * w zł </w:t>
            </w:r>
          </w:p>
          <w:p w14:paraId="5827ED0D" w14:textId="45F33125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</w:tcPr>
          <w:p w14:paraId="0EBDEF15" w14:textId="77777777" w:rsidR="00CE3B47" w:rsidRPr="00DA1601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B47" w:rsidRPr="00FA22FE" w14:paraId="5A2FAAF4" w14:textId="77777777" w:rsidTr="00D039DD">
        <w:trPr>
          <w:trHeight w:val="667"/>
        </w:trPr>
        <w:tc>
          <w:tcPr>
            <w:tcW w:w="222" w:type="pct"/>
            <w:vMerge/>
            <w:vAlign w:val="center"/>
          </w:tcPr>
          <w:p w14:paraId="77E46573" w14:textId="77777777" w:rsidR="00CE3B47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014D47B" w14:textId="77777777" w:rsidR="00CE3B47" w:rsidRPr="006D6C21" w:rsidRDefault="00CE3B47" w:rsidP="00D039D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A283526" w14:textId="77777777" w:rsidR="00CE3B47" w:rsidRPr="00E41E3A" w:rsidRDefault="00CE3B47" w:rsidP="00D039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5171F02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65E624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1D88C0" w14:textId="77777777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8BAAB4" w14:textId="1478E438" w:rsidR="00CE3B47" w:rsidRDefault="00CE3B47" w:rsidP="00D0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……………….zł</w:t>
            </w:r>
          </w:p>
        </w:tc>
        <w:tc>
          <w:tcPr>
            <w:tcW w:w="748" w:type="pct"/>
            <w:vMerge/>
          </w:tcPr>
          <w:p w14:paraId="60208232" w14:textId="77777777" w:rsidR="00CE3B47" w:rsidRPr="00DA1601" w:rsidRDefault="00CE3B47" w:rsidP="00D03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C37D973" w14:textId="77777777" w:rsidR="00344194" w:rsidRPr="00455024" w:rsidRDefault="00344194" w:rsidP="003441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9DF4E2" w14:textId="77777777" w:rsidR="00344194" w:rsidRPr="002E6055" w:rsidRDefault="00344194" w:rsidP="00344194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E6055">
        <w:rPr>
          <w:rFonts w:ascii="Times New Roman" w:hAnsi="Times New Roman"/>
          <w:b/>
          <w:iCs/>
          <w:sz w:val="20"/>
          <w:szCs w:val="20"/>
        </w:rPr>
        <w:t>* Wynagrodzenie nie może być łączone z wynagrodzeniem z tytułu ordynacji i/lub dyżuru lekarskiego.</w:t>
      </w:r>
    </w:p>
    <w:p w14:paraId="57C84F5A" w14:textId="77777777" w:rsidR="00344194" w:rsidRDefault="00344194" w:rsidP="00344194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3A9913F3" w14:textId="77777777" w:rsidR="00344194" w:rsidRPr="00FA22FE" w:rsidRDefault="00344194" w:rsidP="0034419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1D9F2C78" w14:textId="77777777" w:rsidR="00344194" w:rsidRPr="009842FE" w:rsidRDefault="00344194" w:rsidP="00344194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7E79AD3D" w14:textId="77777777" w:rsidR="00344194" w:rsidRPr="009842FE" w:rsidRDefault="00344194" w:rsidP="00344194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1CF7FF77" w14:textId="00E75155" w:rsidR="00344194" w:rsidRPr="00CB27FE" w:rsidRDefault="00344194" w:rsidP="0034419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Pr="00CB27FE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 w:rsidR="00E34F24" w:rsidRPr="00CB27FE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CB27F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B27F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III.1 </w:t>
      </w:r>
      <w:r w:rsidRPr="00CB27FE">
        <w:rPr>
          <w:rFonts w:ascii="Times New Roman" w:hAnsi="Times New Roman"/>
          <w:sz w:val="20"/>
          <w:szCs w:val="20"/>
          <w:shd w:val="clear" w:color="auto" w:fill="FFFFFF"/>
        </w:rPr>
        <w:t xml:space="preserve"> jest  stawka za 1 godzinę świadczenia ordynacji i/lub dyżuru lekarskiego, oraz dodatkowo:</w:t>
      </w:r>
    </w:p>
    <w:p w14:paraId="711026E8" w14:textId="38DA4DAA" w:rsidR="00344194" w:rsidRPr="00CB27FE" w:rsidRDefault="00344194" w:rsidP="003441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27FE">
        <w:rPr>
          <w:rFonts w:ascii="Times New Roman" w:hAnsi="Times New Roman"/>
          <w:sz w:val="20"/>
          <w:szCs w:val="20"/>
        </w:rPr>
        <w:t xml:space="preserve">-   stawka za 1 punkt od procedury stanowiącej </w:t>
      </w:r>
      <w:r w:rsidR="00CB27FE" w:rsidRPr="00CB27FE">
        <w:rPr>
          <w:rFonts w:ascii="Times New Roman" w:hAnsi="Times New Roman"/>
          <w:sz w:val="20"/>
          <w:szCs w:val="20"/>
        </w:rPr>
        <w:t>13</w:t>
      </w:r>
      <w:r w:rsidRPr="00CB27FE">
        <w:rPr>
          <w:rFonts w:ascii="Times New Roman" w:hAnsi="Times New Roman"/>
          <w:sz w:val="20"/>
          <w:szCs w:val="20"/>
        </w:rPr>
        <w:t>% liczby punktów  prawidłowo sprawozdanych i rozliczonych do NFZ</w:t>
      </w:r>
    </w:p>
    <w:p w14:paraId="13B198B5" w14:textId="5EC9C7E4" w:rsidR="00344194" w:rsidRPr="00CB27FE" w:rsidRDefault="00CB27FE" w:rsidP="003441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27FE">
        <w:rPr>
          <w:rFonts w:ascii="Times New Roman" w:hAnsi="Times New Roman"/>
          <w:sz w:val="20"/>
          <w:szCs w:val="20"/>
        </w:rPr>
        <w:t>- stawka  za 1 wyjazd do pacjenta w ramach Poradni Domowego Leczenia Tlenem</w:t>
      </w:r>
    </w:p>
    <w:p w14:paraId="23604601" w14:textId="77777777" w:rsidR="001448D8" w:rsidRDefault="001448D8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2E057B84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0F4FE034" w14:textId="77777777" w:rsidR="007C3ADA" w:rsidRDefault="007C3ADA" w:rsidP="007C3AD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0658DF92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1A858BC1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04F28EF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47E206AE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5272158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9370889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F4F21E6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9D43BE3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E0A4A4F" w14:textId="77777777" w:rsidR="007C3ADA" w:rsidRPr="00AA6538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7C3ADA" w:rsidRPr="002062EF" w14:paraId="078E70C0" w14:textId="77777777" w:rsidTr="00BE0480">
        <w:tc>
          <w:tcPr>
            <w:tcW w:w="4541" w:type="dxa"/>
          </w:tcPr>
          <w:p w14:paraId="0BD1802F" w14:textId="77777777" w:rsidR="007C3ADA" w:rsidRPr="002062EF" w:rsidRDefault="007C3ADA" w:rsidP="00BE0480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F2F497C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232603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6269E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6B459F5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BEEB0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3091E1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94A92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7C3ADA" w:rsidRPr="002062EF" w14:paraId="1171650E" w14:textId="77777777" w:rsidTr="00BE0480">
        <w:tc>
          <w:tcPr>
            <w:tcW w:w="4541" w:type="dxa"/>
          </w:tcPr>
          <w:p w14:paraId="7E882194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77D34EF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29648C91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63E7D69" w14:textId="77777777" w:rsidR="007C3ADA" w:rsidRPr="002062EF" w:rsidRDefault="007C3ADA" w:rsidP="007C3A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417B9F28" w14:textId="76AAA90E" w:rsidR="007C3ADA" w:rsidRPr="002062EF" w:rsidRDefault="007C3ADA" w:rsidP="00F45941">
      <w:pPr>
        <w:suppressAutoHyphens/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E958F02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A9C1287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07F6D82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398CB00" w14:textId="77777777" w:rsidR="007C3ADA" w:rsidRPr="002062EF" w:rsidRDefault="007C3ADA" w:rsidP="007C3AD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7B09060" w14:textId="77777777" w:rsidR="007C3ADA" w:rsidRPr="002062EF" w:rsidRDefault="007C3ADA" w:rsidP="007C3AD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F4FBD" wp14:editId="2562F3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BA475FA" id="Prostokąt 1" o:spid="_x0000_s1026" style="position:absolute;margin-left:198.6pt;margin-top:1.6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B9F7064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A4062" wp14:editId="4FF4CCF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309C36C" id="Prostokąt 5" o:spid="_x0000_s1026" style="position:absolute;margin-left:198.6pt;margin-top:12.2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EA78B09" w14:textId="77777777" w:rsidR="007C3ADA" w:rsidRPr="002062EF" w:rsidRDefault="007C3ADA" w:rsidP="007C3AD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C8DC8E3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660869A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018AF7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7DFA4" wp14:editId="14FB947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A72A5F" id="Prostokąt 6" o:spid="_x0000_s1026" style="position:absolute;margin-left:198.6pt;margin-top:1.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E113DA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B2C57" wp14:editId="1A60C54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B8770F" id="Prostokąt 7" o:spid="_x0000_s1026" style="position:absolute;margin-left:198.6pt;margin-top:13.4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56780BEF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66EB3DA" w14:textId="77777777" w:rsidR="007C3ADA" w:rsidRPr="002062EF" w:rsidRDefault="007C3ADA" w:rsidP="007C3AD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FF69ED7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338867B" w14:textId="77777777" w:rsidR="007C3ADA" w:rsidRPr="002062EF" w:rsidRDefault="007C3ADA" w:rsidP="007C3AD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8BF793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A5828B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68DD48F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A201F0F" w14:textId="77777777" w:rsidR="007C3ADA" w:rsidRPr="002062EF" w:rsidRDefault="007C3ADA" w:rsidP="007C3AD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D544344" w14:textId="77777777" w:rsidR="007C3ADA" w:rsidRPr="002062EF" w:rsidRDefault="007C3ADA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BB6FBB" w:rsidRPr="00337CA3" w14:paraId="0BEF33AC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A70295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6FBB" w:rsidRPr="00337CA3" w14:paraId="753FB2CC" w14:textId="77777777" w:rsidTr="002B71CF">
        <w:trPr>
          <w:trHeight w:val="510"/>
        </w:trPr>
        <w:tc>
          <w:tcPr>
            <w:tcW w:w="5590" w:type="dxa"/>
            <w:noWrap/>
            <w:vAlign w:val="bottom"/>
          </w:tcPr>
          <w:p w14:paraId="729DF60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30F401E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1BFA87F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5539587B" w14:textId="77777777" w:rsidTr="002B71CF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27BB3DAA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6FBB" w:rsidRPr="00337CA3" w14:paraId="0387F6B5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404499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6FBB" w:rsidRPr="00337CA3" w14:paraId="1E17B8B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21030D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122F16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388B1BF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DA70BA1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170806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019B8E19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47A7063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1FFA2435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3C76110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87734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021E9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A0E594" w14:textId="77777777" w:rsidTr="002B71CF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A4BD1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BB6FBB" w:rsidRPr="00337CA3" w14:paraId="050C3EB9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C94152B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7FCC1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68AC74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01A267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41CEF4B5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B8E91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77A765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5F553AF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66438F8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8E6337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2522F8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32484736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984907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0364CF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E3354C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E0B232" w14:textId="77777777" w:rsidR="00BB6FBB" w:rsidRPr="00337CA3" w:rsidRDefault="00BB6FBB" w:rsidP="00BB6F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6FBB" w:rsidRPr="00337CA3" w14:paraId="61ADFBBD" w14:textId="77777777" w:rsidTr="002B71CF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0D7E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73AB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4661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00DBF447" w14:textId="77777777" w:rsidTr="002B71CF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A9F6B15" w14:textId="036639B1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latach**.</w:t>
            </w:r>
          </w:p>
        </w:tc>
      </w:tr>
      <w:tr w:rsidR="00BB6FBB" w:rsidRPr="00337CA3" w14:paraId="1FE5433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6EDA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72F4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8A73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87495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FAD0E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CE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0F08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E63477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5B5E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0E95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56B5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5D3D5F3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A5550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79BC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0FB1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02FD33E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BCF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lastRenderedPageBreak/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3E7E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4D7F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821149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C3E3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AB68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8D93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453313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F3B3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C74E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0C28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2CB98AFE" w14:textId="77777777" w:rsidTr="002B71CF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94276D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BB6FBB" w:rsidRPr="00337CA3" w14:paraId="16F027D6" w14:textId="77777777" w:rsidTr="002B71CF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15F8A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B6FBB" w:rsidRPr="00337CA3" w14:paraId="0D7F554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C9AF7" w14:textId="26FCA8BE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 w:rsidR="00BC2870">
              <w:rPr>
                <w:rFonts w:ascii="Times New Roman" w:hAnsi="Times New Roman"/>
                <w:sz w:val="20"/>
                <w:szCs w:val="20"/>
              </w:rPr>
              <w:t>1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1A5E8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6AD9E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7B6F979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828B6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EC1B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B072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793CB4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8B124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067A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546A3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71D9DC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B6559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BE46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5C119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10F8E38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B5A0E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A6E61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947EA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AB8933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E88B1" w14:textId="77777777" w:rsidR="00BB6FBB" w:rsidRPr="00CE7ED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EBA6D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2D66A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2642EB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4CF11" w14:textId="79C73D09" w:rsidR="00BB6FBB" w:rsidRPr="00CE7ED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 w:rsidR="00BC2870">
              <w:rPr>
                <w:rFonts w:ascii="Times New Roman" w:hAnsi="Times New Roman"/>
                <w:sz w:val="20"/>
                <w:szCs w:val="20"/>
              </w:rPr>
              <w:t>2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8A57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02AB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41C162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1C43A" w14:textId="77777777" w:rsidR="00BB6FBB" w:rsidRPr="002E2191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1CE6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8C78D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A205CF8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BD81F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F0F4E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AE858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2AA47B6B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B9099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73D1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03B02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23A3C4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F7A7D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AACE1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718AB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8680B5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82A30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779E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DA17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E27" w:rsidRPr="00337CA3" w14:paraId="4331EF7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BEF8" w14:textId="378E13ED" w:rsidR="00773E27" w:rsidRPr="00A10213" w:rsidRDefault="00773E27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.3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>PORADNI DOMOWEGO LECZENIA TLENEM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1FA32" w14:textId="77777777" w:rsidR="00773E27" w:rsidRPr="00337CA3" w:rsidRDefault="00773E27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842A7" w14:textId="77777777" w:rsidR="00773E27" w:rsidRPr="00337CA3" w:rsidRDefault="00773E27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E27" w:rsidRPr="00337CA3" w14:paraId="723B31E8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07006" w14:textId="315EC875" w:rsidR="00773E27" w:rsidRPr="00A10213" w:rsidRDefault="00773E27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64F0D" w14:textId="7CCAE31E" w:rsidR="00773E27" w:rsidRPr="00337CA3" w:rsidRDefault="00773E27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37A63" w14:textId="77777777" w:rsidR="00773E27" w:rsidRPr="00337CA3" w:rsidRDefault="00773E27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E27" w:rsidRPr="00337CA3" w14:paraId="21E97ED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67A8E" w14:textId="538D76AF" w:rsidR="00773E27" w:rsidRPr="00A10213" w:rsidRDefault="00773E27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87B5F" w14:textId="65EC6804" w:rsidR="00773E27" w:rsidRPr="00337CA3" w:rsidRDefault="00773E27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1A091" w14:textId="77777777" w:rsidR="00773E27" w:rsidRPr="00337CA3" w:rsidRDefault="00773E27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E27" w:rsidRPr="00337CA3" w14:paraId="2B99EA07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9A3A4" w14:textId="09E643E5" w:rsidR="00773E27" w:rsidRPr="00A10213" w:rsidRDefault="00773E27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7CBFB" w14:textId="4F305AD2" w:rsidR="00773E27" w:rsidRPr="00337CA3" w:rsidRDefault="00773E27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92A56" w14:textId="77777777" w:rsidR="00773E27" w:rsidRPr="00337CA3" w:rsidRDefault="00773E27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E27" w:rsidRPr="00337CA3" w14:paraId="4D429B3B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3DEA4" w14:textId="0BEE02DD" w:rsidR="00773E27" w:rsidRPr="00A10213" w:rsidRDefault="00773E27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11A15" w14:textId="7E65DFB4" w:rsidR="00773E27" w:rsidRPr="00337CA3" w:rsidRDefault="00773E27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29609" w14:textId="77777777" w:rsidR="00773E27" w:rsidRPr="00337CA3" w:rsidRDefault="00773E27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E27" w:rsidRPr="00337CA3" w14:paraId="4B1382C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9F69C" w14:textId="77777777" w:rsidR="00773E27" w:rsidRPr="00A10213" w:rsidRDefault="00773E27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67FC9" w14:textId="77777777" w:rsidR="00773E27" w:rsidRPr="00337CA3" w:rsidRDefault="00773E27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115F0" w14:textId="77777777" w:rsidR="00773E27" w:rsidRPr="00337CA3" w:rsidRDefault="00773E27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75D5C38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758B9" w14:textId="77777777" w:rsidR="00BB6FBB" w:rsidRPr="009119CA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CC14B0" w14:textId="77777777" w:rsidR="00BB6FBB" w:rsidRPr="009119CA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9CA">
              <w:rPr>
                <w:rFonts w:ascii="Times New Roman" w:hAnsi="Times New Roman"/>
                <w:sz w:val="20"/>
                <w:szCs w:val="20"/>
              </w:rPr>
              <w:t>3.</w:t>
            </w:r>
            <w:r w:rsidR="007102A9" w:rsidRPr="009119C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119CA">
              <w:rPr>
                <w:rFonts w:ascii="Times New Roman" w:hAnsi="Times New Roman"/>
                <w:sz w:val="20"/>
                <w:szCs w:val="20"/>
              </w:rPr>
              <w:t>W ZAKRESIE  OKRESU  TRWANIA UMOWY</w:t>
            </w:r>
          </w:p>
          <w:p w14:paraId="3563AECA" w14:textId="2B4E3821" w:rsidR="009119CA" w:rsidRPr="009119CA" w:rsidRDefault="009119CA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53F58" w14:textId="77777777" w:rsidR="00BB6FBB" w:rsidRPr="009119CA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BE325" w14:textId="77777777" w:rsidR="00BB6FBB" w:rsidRPr="009119CA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41387DB6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BF282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3297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B6617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0AED46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B8489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8584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08EA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07457A52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80F06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5203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198F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671A8E1E" w14:textId="77777777" w:rsidR="00C77971" w:rsidRDefault="00C77971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7E16A36" w14:textId="1ED18651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A30B1" w14:textId="77777777" w:rsidR="00C86099" w:rsidRDefault="00C86099" w:rsidP="00E42D6A">
      <w:pPr>
        <w:spacing w:after="0" w:line="240" w:lineRule="auto"/>
      </w:pPr>
      <w:r>
        <w:separator/>
      </w:r>
    </w:p>
  </w:endnote>
  <w:endnote w:type="continuationSeparator" w:id="0">
    <w:p w14:paraId="1C28C7C9" w14:textId="77777777" w:rsidR="00C86099" w:rsidRDefault="00C8609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4277FF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344194">
      <w:rPr>
        <w:rFonts w:ascii="Century Gothic" w:hAnsi="Century Gothic"/>
        <w:color w:val="004685"/>
        <w:sz w:val="18"/>
        <w:szCs w:val="18"/>
      </w:rPr>
      <w:t>81</w:t>
    </w:r>
    <w:r w:rsidR="00D26E5B">
      <w:rPr>
        <w:rFonts w:ascii="Century Gothic" w:hAnsi="Century Gothic"/>
        <w:color w:val="004685"/>
        <w:sz w:val="18"/>
        <w:szCs w:val="18"/>
      </w:rPr>
      <w:t xml:space="preserve"> </w:t>
    </w:r>
    <w:r w:rsidR="00344194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441DF" w14:textId="77777777" w:rsidR="00C86099" w:rsidRDefault="00C86099" w:rsidP="00E42D6A">
      <w:pPr>
        <w:spacing w:after="0" w:line="240" w:lineRule="auto"/>
      </w:pPr>
      <w:r>
        <w:separator/>
      </w:r>
    </w:p>
  </w:footnote>
  <w:footnote w:type="continuationSeparator" w:id="0">
    <w:p w14:paraId="182C39C2" w14:textId="77777777" w:rsidR="00C86099" w:rsidRDefault="00C86099" w:rsidP="00E42D6A">
      <w:pPr>
        <w:spacing w:after="0" w:line="240" w:lineRule="auto"/>
      </w:pPr>
      <w:r>
        <w:continuationSeparator/>
      </w:r>
    </w:p>
  </w:footnote>
  <w:footnote w:id="1">
    <w:p w14:paraId="0D7DB739" w14:textId="77777777" w:rsidR="007C3ADA" w:rsidRDefault="007C3ADA" w:rsidP="007C3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3391"/>
    <w:rsid w:val="00024219"/>
    <w:rsid w:val="00025867"/>
    <w:rsid w:val="00027CAA"/>
    <w:rsid w:val="00031578"/>
    <w:rsid w:val="00037979"/>
    <w:rsid w:val="00040BD4"/>
    <w:rsid w:val="000427AE"/>
    <w:rsid w:val="000435A1"/>
    <w:rsid w:val="00052A92"/>
    <w:rsid w:val="00054BD8"/>
    <w:rsid w:val="0005727F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236"/>
    <w:rsid w:val="00097F3E"/>
    <w:rsid w:val="000A0754"/>
    <w:rsid w:val="000A3271"/>
    <w:rsid w:val="000A3C9B"/>
    <w:rsid w:val="000B22A2"/>
    <w:rsid w:val="000B4489"/>
    <w:rsid w:val="000C5B29"/>
    <w:rsid w:val="000D034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8D8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93D92"/>
    <w:rsid w:val="001944FF"/>
    <w:rsid w:val="0019650D"/>
    <w:rsid w:val="001A0BB4"/>
    <w:rsid w:val="001A2409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D7ED3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66E3"/>
    <w:rsid w:val="00227F97"/>
    <w:rsid w:val="00230F5F"/>
    <w:rsid w:val="00231FCB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1949"/>
    <w:rsid w:val="0028490B"/>
    <w:rsid w:val="00290776"/>
    <w:rsid w:val="002928AE"/>
    <w:rsid w:val="0029347F"/>
    <w:rsid w:val="002936FB"/>
    <w:rsid w:val="00294C85"/>
    <w:rsid w:val="00294FF3"/>
    <w:rsid w:val="002A01FE"/>
    <w:rsid w:val="002A31B7"/>
    <w:rsid w:val="002A4F69"/>
    <w:rsid w:val="002A77B1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3D19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72F1"/>
    <w:rsid w:val="00340CC5"/>
    <w:rsid w:val="00344194"/>
    <w:rsid w:val="0034427D"/>
    <w:rsid w:val="00344AD2"/>
    <w:rsid w:val="00345D26"/>
    <w:rsid w:val="003624B1"/>
    <w:rsid w:val="003649FF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215A"/>
    <w:rsid w:val="003A3EF8"/>
    <w:rsid w:val="003A636B"/>
    <w:rsid w:val="003A6912"/>
    <w:rsid w:val="003B38B2"/>
    <w:rsid w:val="003C1DC1"/>
    <w:rsid w:val="003C20BF"/>
    <w:rsid w:val="003C4CCD"/>
    <w:rsid w:val="003D48E1"/>
    <w:rsid w:val="003D4F87"/>
    <w:rsid w:val="003E289F"/>
    <w:rsid w:val="003E302F"/>
    <w:rsid w:val="003E31B9"/>
    <w:rsid w:val="003E5467"/>
    <w:rsid w:val="003F050B"/>
    <w:rsid w:val="003F1675"/>
    <w:rsid w:val="003F3AE8"/>
    <w:rsid w:val="004008B1"/>
    <w:rsid w:val="00404AC3"/>
    <w:rsid w:val="00407BBE"/>
    <w:rsid w:val="00407FC6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0DC4"/>
    <w:rsid w:val="00470FD8"/>
    <w:rsid w:val="004725EA"/>
    <w:rsid w:val="00472FAF"/>
    <w:rsid w:val="00476F7C"/>
    <w:rsid w:val="004835B3"/>
    <w:rsid w:val="00486FDF"/>
    <w:rsid w:val="00491F2B"/>
    <w:rsid w:val="00494166"/>
    <w:rsid w:val="004A0657"/>
    <w:rsid w:val="004A137E"/>
    <w:rsid w:val="004A4564"/>
    <w:rsid w:val="004A5704"/>
    <w:rsid w:val="004A6E34"/>
    <w:rsid w:val="004B7509"/>
    <w:rsid w:val="004C0B65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A8F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436"/>
    <w:rsid w:val="00527E5A"/>
    <w:rsid w:val="00531294"/>
    <w:rsid w:val="005342CB"/>
    <w:rsid w:val="005361D2"/>
    <w:rsid w:val="0053627D"/>
    <w:rsid w:val="00540353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9470B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1DD9"/>
    <w:rsid w:val="005C2FFF"/>
    <w:rsid w:val="005C453F"/>
    <w:rsid w:val="005D2D26"/>
    <w:rsid w:val="005E15E5"/>
    <w:rsid w:val="005E1CDC"/>
    <w:rsid w:val="005E2111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27B8C"/>
    <w:rsid w:val="00632641"/>
    <w:rsid w:val="00642CEE"/>
    <w:rsid w:val="00646EFB"/>
    <w:rsid w:val="00651051"/>
    <w:rsid w:val="00653A01"/>
    <w:rsid w:val="00654D69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D6C21"/>
    <w:rsid w:val="006E039B"/>
    <w:rsid w:val="006E05E2"/>
    <w:rsid w:val="006E116F"/>
    <w:rsid w:val="006E4294"/>
    <w:rsid w:val="006F08F4"/>
    <w:rsid w:val="006F1DE0"/>
    <w:rsid w:val="006F2355"/>
    <w:rsid w:val="006F2731"/>
    <w:rsid w:val="006F6FDD"/>
    <w:rsid w:val="00702051"/>
    <w:rsid w:val="007102A9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0E04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27"/>
    <w:rsid w:val="00773E7D"/>
    <w:rsid w:val="007748E1"/>
    <w:rsid w:val="007762CF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C3AD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6541C"/>
    <w:rsid w:val="00870810"/>
    <w:rsid w:val="00873133"/>
    <w:rsid w:val="0087354A"/>
    <w:rsid w:val="00874BD0"/>
    <w:rsid w:val="0087796A"/>
    <w:rsid w:val="00877CE1"/>
    <w:rsid w:val="00882A18"/>
    <w:rsid w:val="008839E0"/>
    <w:rsid w:val="00887E0E"/>
    <w:rsid w:val="00890E83"/>
    <w:rsid w:val="008911B7"/>
    <w:rsid w:val="00892808"/>
    <w:rsid w:val="00893236"/>
    <w:rsid w:val="00893CEB"/>
    <w:rsid w:val="00894DEB"/>
    <w:rsid w:val="00895664"/>
    <w:rsid w:val="008A0A71"/>
    <w:rsid w:val="008A1944"/>
    <w:rsid w:val="008A441B"/>
    <w:rsid w:val="008A63F3"/>
    <w:rsid w:val="008B6167"/>
    <w:rsid w:val="008B61D3"/>
    <w:rsid w:val="008B6A7F"/>
    <w:rsid w:val="008B777F"/>
    <w:rsid w:val="008C253D"/>
    <w:rsid w:val="008D4B5C"/>
    <w:rsid w:val="008D57FA"/>
    <w:rsid w:val="008D732A"/>
    <w:rsid w:val="008E1202"/>
    <w:rsid w:val="008E205D"/>
    <w:rsid w:val="008E243E"/>
    <w:rsid w:val="008E3119"/>
    <w:rsid w:val="008E6FC8"/>
    <w:rsid w:val="008F2168"/>
    <w:rsid w:val="008F27A2"/>
    <w:rsid w:val="008F400C"/>
    <w:rsid w:val="008F4AB5"/>
    <w:rsid w:val="008F4EB4"/>
    <w:rsid w:val="008F580B"/>
    <w:rsid w:val="008F7C41"/>
    <w:rsid w:val="0090448D"/>
    <w:rsid w:val="0090509B"/>
    <w:rsid w:val="00911949"/>
    <w:rsid w:val="009119CA"/>
    <w:rsid w:val="00912892"/>
    <w:rsid w:val="009157A9"/>
    <w:rsid w:val="00916535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5540B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95950"/>
    <w:rsid w:val="009A111D"/>
    <w:rsid w:val="009A6468"/>
    <w:rsid w:val="009B1675"/>
    <w:rsid w:val="009B579A"/>
    <w:rsid w:val="009B7280"/>
    <w:rsid w:val="009C074A"/>
    <w:rsid w:val="009C28BC"/>
    <w:rsid w:val="009C2B23"/>
    <w:rsid w:val="009C37AF"/>
    <w:rsid w:val="009C5DC0"/>
    <w:rsid w:val="009C731F"/>
    <w:rsid w:val="009D1BDF"/>
    <w:rsid w:val="009D48FF"/>
    <w:rsid w:val="009E1510"/>
    <w:rsid w:val="009E2300"/>
    <w:rsid w:val="009E5FF4"/>
    <w:rsid w:val="009E758C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9E3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5727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44814"/>
    <w:rsid w:val="00B516A4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023"/>
    <w:rsid w:val="00B76C5C"/>
    <w:rsid w:val="00B8062A"/>
    <w:rsid w:val="00B96AD5"/>
    <w:rsid w:val="00B96FE3"/>
    <w:rsid w:val="00B97731"/>
    <w:rsid w:val="00BA417D"/>
    <w:rsid w:val="00BB08B8"/>
    <w:rsid w:val="00BB610A"/>
    <w:rsid w:val="00BB6D3F"/>
    <w:rsid w:val="00BB6FBB"/>
    <w:rsid w:val="00BC2870"/>
    <w:rsid w:val="00BD3B26"/>
    <w:rsid w:val="00BD4B9F"/>
    <w:rsid w:val="00BD6004"/>
    <w:rsid w:val="00BD6397"/>
    <w:rsid w:val="00BE260D"/>
    <w:rsid w:val="00BE6FC6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56ACB"/>
    <w:rsid w:val="00C57349"/>
    <w:rsid w:val="00C6121A"/>
    <w:rsid w:val="00C61427"/>
    <w:rsid w:val="00C62199"/>
    <w:rsid w:val="00C65E3F"/>
    <w:rsid w:val="00C665B2"/>
    <w:rsid w:val="00C70DA1"/>
    <w:rsid w:val="00C722B1"/>
    <w:rsid w:val="00C72BD7"/>
    <w:rsid w:val="00C77971"/>
    <w:rsid w:val="00C86099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7FE"/>
    <w:rsid w:val="00CB2CCB"/>
    <w:rsid w:val="00CB4E18"/>
    <w:rsid w:val="00CC15B7"/>
    <w:rsid w:val="00CC1F73"/>
    <w:rsid w:val="00CD357D"/>
    <w:rsid w:val="00CD7270"/>
    <w:rsid w:val="00CD7CFB"/>
    <w:rsid w:val="00CE0CE0"/>
    <w:rsid w:val="00CE371D"/>
    <w:rsid w:val="00CE3B47"/>
    <w:rsid w:val="00CE7ED3"/>
    <w:rsid w:val="00CF2783"/>
    <w:rsid w:val="00CF3C3F"/>
    <w:rsid w:val="00CF5601"/>
    <w:rsid w:val="00D05F11"/>
    <w:rsid w:val="00D13259"/>
    <w:rsid w:val="00D14A6F"/>
    <w:rsid w:val="00D168CC"/>
    <w:rsid w:val="00D22F7A"/>
    <w:rsid w:val="00D26E5B"/>
    <w:rsid w:val="00D32473"/>
    <w:rsid w:val="00D3392E"/>
    <w:rsid w:val="00D339A9"/>
    <w:rsid w:val="00D35B10"/>
    <w:rsid w:val="00D37459"/>
    <w:rsid w:val="00D422F6"/>
    <w:rsid w:val="00D434A5"/>
    <w:rsid w:val="00D438D5"/>
    <w:rsid w:val="00D45871"/>
    <w:rsid w:val="00D468CF"/>
    <w:rsid w:val="00D50634"/>
    <w:rsid w:val="00D5262B"/>
    <w:rsid w:val="00D53371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43A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D2902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4F24"/>
    <w:rsid w:val="00E35675"/>
    <w:rsid w:val="00E36AE0"/>
    <w:rsid w:val="00E36E27"/>
    <w:rsid w:val="00E40F8B"/>
    <w:rsid w:val="00E41E10"/>
    <w:rsid w:val="00E42D6A"/>
    <w:rsid w:val="00E43409"/>
    <w:rsid w:val="00E44031"/>
    <w:rsid w:val="00E447AD"/>
    <w:rsid w:val="00E46715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7FB"/>
    <w:rsid w:val="00F33E92"/>
    <w:rsid w:val="00F35ADA"/>
    <w:rsid w:val="00F4021B"/>
    <w:rsid w:val="00F41BFA"/>
    <w:rsid w:val="00F42BBE"/>
    <w:rsid w:val="00F43623"/>
    <w:rsid w:val="00F43DC0"/>
    <w:rsid w:val="00F44C6C"/>
    <w:rsid w:val="00F45941"/>
    <w:rsid w:val="00F45DD2"/>
    <w:rsid w:val="00F5296C"/>
    <w:rsid w:val="00F52A11"/>
    <w:rsid w:val="00F60A88"/>
    <w:rsid w:val="00F61C3E"/>
    <w:rsid w:val="00F675CA"/>
    <w:rsid w:val="00F678DA"/>
    <w:rsid w:val="00F702AA"/>
    <w:rsid w:val="00F738E4"/>
    <w:rsid w:val="00F75453"/>
    <w:rsid w:val="00F75614"/>
    <w:rsid w:val="00F83427"/>
    <w:rsid w:val="00F9152F"/>
    <w:rsid w:val="00F934B2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9478-B8BD-42DD-92DE-9B8D6CEE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2201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22</cp:revision>
  <cp:lastPrinted>2024-03-29T10:36:00Z</cp:lastPrinted>
  <dcterms:created xsi:type="dcterms:W3CDTF">2024-11-06T08:37:00Z</dcterms:created>
  <dcterms:modified xsi:type="dcterms:W3CDTF">2024-11-08T12:53:00Z</dcterms:modified>
</cp:coreProperties>
</file>