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74085CA3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C15B9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15B9D" w:rsidRPr="00C15B9D">
        <w:rPr>
          <w:rFonts w:ascii="Times New Roman" w:hAnsi="Times New Roman"/>
          <w:b/>
          <w:color w:val="auto"/>
          <w:sz w:val="20"/>
          <w:szCs w:val="20"/>
        </w:rPr>
        <w:t>282</w:t>
      </w:r>
      <w:r w:rsidR="003A032D" w:rsidRPr="00C15B9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C15B9D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6E1549FF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C15B9D">
        <w:rPr>
          <w:rFonts w:ascii="Times New Roman" w:hAnsi="Times New Roman"/>
          <w:sz w:val="20"/>
          <w:szCs w:val="20"/>
        </w:rPr>
        <w:t>pielęgniarki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Pr="000149FA">
        <w:rPr>
          <w:rFonts w:ascii="Times New Roman" w:hAnsi="Times New Roman"/>
          <w:sz w:val="20"/>
          <w:szCs w:val="20"/>
        </w:rPr>
        <w:t>Jagalskiego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10, kod 84-200 Wejherowo w następujących zakresach: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5D113A00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  <w:r w:rsidR="00BC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031C5" w:rsidRPr="000149FA" w14:paraId="63D98CE5" w14:textId="77777777" w:rsidTr="00D031C5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3475D04A" w:rsidR="00D031C5" w:rsidRPr="000149FA" w:rsidRDefault="00816B0D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E119D" w14:textId="77777777" w:rsidR="00C15B9D" w:rsidRPr="00C15B9D" w:rsidRDefault="00C15B9D" w:rsidP="00C15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Hlk182901513"/>
            <w:r w:rsidRPr="00C15B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III.1. Udzielanie świadczeń zdrowotnych przez pielęgniarkę w Oddziale Anestezjologii i Intensywnej Terapii w zakresie dyżurów</w:t>
            </w:r>
          </w:p>
          <w:bookmarkEnd w:id="0"/>
          <w:p w14:paraId="63905451" w14:textId="047FD6BF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662BFFC9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05E1DF53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0149FA">
        <w:rPr>
          <w:rFonts w:ascii="Times New Roman" w:hAnsi="Times New Roman"/>
          <w:sz w:val="20"/>
          <w:szCs w:val="20"/>
        </w:rPr>
        <w:lastRenderedPageBreak/>
        <w:t>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40"/>
        <w:gridCol w:w="1828"/>
      </w:tblGrid>
      <w:tr w:rsidR="00F71518" w:rsidRPr="000149FA" w14:paraId="21292DA0" w14:textId="77777777" w:rsidTr="00C01E80">
        <w:trPr>
          <w:trHeight w:val="48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75C6164C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F71518" w:rsidRPr="000149FA" w14:paraId="7071FCE9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C01E80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4B5259F2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4567C2FC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315167F7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56196729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1795B" w:rsidRPr="000149FA" w14:paraId="3A5FBCF0" w14:textId="77777777" w:rsidTr="00C01E80">
        <w:trPr>
          <w:trHeight w:hRule="exact" w:val="360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19EA3" w14:textId="2B951062" w:rsidR="00A1795B" w:rsidRPr="000149FA" w:rsidRDefault="00A1795B" w:rsidP="00A17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</w:t>
            </w:r>
          </w:p>
        </w:tc>
      </w:tr>
      <w:tr w:rsidR="00C01E80" w:rsidRPr="000149FA" w14:paraId="48F21594" w14:textId="77777777" w:rsidTr="00C01E80">
        <w:trPr>
          <w:trHeight w:hRule="exact" w:val="501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82BC" w14:textId="46E7CB5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DZIEDZINIE:</w:t>
            </w:r>
          </w:p>
        </w:tc>
      </w:tr>
      <w:tr w:rsidR="00816B0D" w:rsidRPr="000149FA" w14:paraId="4909D1A3" w14:textId="77777777" w:rsidTr="00C01E80">
        <w:trPr>
          <w:trHeight w:hRule="exact" w:val="35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CB6AC" w14:textId="7634BE6F" w:rsidR="00816B0D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 w:rsidR="00C15B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Anestezjologiczne i Intensywna Opieka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8A90B" w14:textId="1CF4ED75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EC8D" w14:textId="546C4F9F" w:rsidR="00816B0D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4CA17" w14:textId="77777777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2095EF96" w14:textId="77777777" w:rsidTr="00C01E80">
        <w:trPr>
          <w:trHeight w:hRule="exact" w:val="426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76A8" w14:textId="3BBAFA39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2.2. KURSY KWALIFIKACYJNE W DZIEDZINIE:</w:t>
            </w:r>
          </w:p>
        </w:tc>
      </w:tr>
      <w:tr w:rsidR="00C01E80" w:rsidRPr="000149FA" w14:paraId="11C65DF6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C4E6" w14:textId="358A46D6" w:rsidR="00C01E80" w:rsidRDefault="00C15B9D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Anestezjologiczne i Intensywna Opieka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8D56" w14:textId="2F2BF734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3F7BB" w14:textId="1B8D997B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9274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4304D34C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09B2" w14:textId="707A7168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01E80" w:rsidRPr="000149FA" w14:paraId="25B096CA" w14:textId="77777777" w:rsidTr="00C01E80">
        <w:trPr>
          <w:trHeight w:val="34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0CB2331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C01E80" w:rsidRPr="000149FA" w14:paraId="27AA3919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do 160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19B81C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35CD7FBD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7A802ADD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161-200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3B80CB1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56FB1C79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3080C86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201-240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78505DA2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3E251AC5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135B2854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Powyżej 241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19291CA7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93CFA4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195A7F1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53DAD93F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0BD9E8DF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center"/>
          </w:tcPr>
          <w:p w14:paraId="41C7642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3CD88A0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5ED2DC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0701315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73D6D4F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7486380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C20DD4E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16ED613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299581B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noWrap/>
            <w:vAlign w:val="center"/>
          </w:tcPr>
          <w:p w14:paraId="679EC816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4ED4C84F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C15B9D">
        <w:rPr>
          <w:rFonts w:ascii="Times New Roman" w:hAnsi="Times New Roman"/>
          <w:sz w:val="20"/>
          <w:szCs w:val="20"/>
        </w:rPr>
        <w:t>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77777777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C15B9D">
        <w:rPr>
          <w:rFonts w:ascii="Times New Roman" w:hAnsi="Times New Roman"/>
          <w:sz w:val="20"/>
          <w:szCs w:val="20"/>
        </w:rPr>
        <w:t>zdrowotnych pielęgniarki</w:t>
      </w:r>
      <w:r w:rsidRPr="00C15B9D">
        <w:rPr>
          <w:rFonts w:ascii="Times New Roman" w:eastAsia="Times New Roman" w:hAnsi="Times New Roman"/>
          <w:sz w:val="20"/>
          <w:szCs w:val="20"/>
          <w:lang w:eastAsia="pl-PL"/>
        </w:rPr>
        <w:t xml:space="preserve"> w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557ECEF0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bookmarkStart w:id="1" w:name="_GoBack"/>
      <w:bookmarkEnd w:id="1"/>
      <w:r w:rsidRPr="00C15B9D">
        <w:rPr>
          <w:rFonts w:ascii="Times New Roman" w:hAnsi="Times New Roman"/>
          <w:sz w:val="20"/>
          <w:szCs w:val="20"/>
        </w:rPr>
        <w:t>zdrowotnych pielęgniarki</w:t>
      </w:r>
      <w:r w:rsidRPr="00C15B9D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42CC8" w14:textId="77777777" w:rsidR="00C91218" w:rsidRDefault="00C91218" w:rsidP="00E42D6A">
      <w:pPr>
        <w:spacing w:after="0" w:line="240" w:lineRule="auto"/>
      </w:pPr>
      <w:r>
        <w:separator/>
      </w:r>
    </w:p>
  </w:endnote>
  <w:endnote w:type="continuationSeparator" w:id="0">
    <w:p w14:paraId="0F13D876" w14:textId="77777777" w:rsidR="00C91218" w:rsidRDefault="00C9121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82F21E1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5595E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91CD0" w14:textId="77777777" w:rsidR="00C91218" w:rsidRDefault="00C91218" w:rsidP="00E42D6A">
      <w:pPr>
        <w:spacing w:after="0" w:line="240" w:lineRule="auto"/>
      </w:pPr>
      <w:r>
        <w:separator/>
      </w:r>
    </w:p>
  </w:footnote>
  <w:footnote w:type="continuationSeparator" w:id="0">
    <w:p w14:paraId="58BD8C89" w14:textId="77777777" w:rsidR="00C91218" w:rsidRDefault="00C91218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A77B1"/>
    <w:rsid w:val="002F492A"/>
    <w:rsid w:val="003137B7"/>
    <w:rsid w:val="00320204"/>
    <w:rsid w:val="00344AD2"/>
    <w:rsid w:val="0035595E"/>
    <w:rsid w:val="00375EE9"/>
    <w:rsid w:val="00390B56"/>
    <w:rsid w:val="003A032D"/>
    <w:rsid w:val="003D48E1"/>
    <w:rsid w:val="004656D4"/>
    <w:rsid w:val="004725EA"/>
    <w:rsid w:val="00513CE6"/>
    <w:rsid w:val="00522C07"/>
    <w:rsid w:val="005302A8"/>
    <w:rsid w:val="00581E24"/>
    <w:rsid w:val="00600476"/>
    <w:rsid w:val="00601365"/>
    <w:rsid w:val="00636259"/>
    <w:rsid w:val="00652645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E3119"/>
    <w:rsid w:val="009177EC"/>
    <w:rsid w:val="00931873"/>
    <w:rsid w:val="00983D8F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15B9D"/>
    <w:rsid w:val="00C62457"/>
    <w:rsid w:val="00C91218"/>
    <w:rsid w:val="00D031C5"/>
    <w:rsid w:val="00D3619A"/>
    <w:rsid w:val="00D468CF"/>
    <w:rsid w:val="00DC0768"/>
    <w:rsid w:val="00DC4202"/>
    <w:rsid w:val="00DE0D25"/>
    <w:rsid w:val="00E42D6A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AAA3-093F-474C-AC4F-69F45235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1932</Words>
  <Characters>11593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32</cp:revision>
  <cp:lastPrinted>2022-07-22T08:37:00Z</cp:lastPrinted>
  <dcterms:created xsi:type="dcterms:W3CDTF">2022-07-22T08:11:00Z</dcterms:created>
  <dcterms:modified xsi:type="dcterms:W3CDTF">2024-11-19T08:48:00Z</dcterms:modified>
</cp:coreProperties>
</file>