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128B85F4" w:rsidR="00D468CF" w:rsidRDefault="00D468CF" w:rsidP="00D422F6">
      <w:bookmarkStart w:id="0" w:name="_GoBack"/>
      <w:bookmarkEnd w:id="0"/>
    </w:p>
    <w:p w14:paraId="1A4994DD" w14:textId="26C23ED1" w:rsidR="002E77C8" w:rsidRPr="00712BFD" w:rsidRDefault="002E77C8" w:rsidP="005D070F">
      <w:pPr>
        <w:pStyle w:val="Tekstpodstawowywcity"/>
        <w:tabs>
          <w:tab w:val="left" w:pos="5665"/>
        </w:tabs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F95B4B">
        <w:rPr>
          <w:rFonts w:ascii="Times New Roman" w:hAnsi="Times New Roman"/>
          <w:b/>
          <w:color w:val="auto"/>
          <w:sz w:val="20"/>
          <w:szCs w:val="20"/>
        </w:rPr>
        <w:t>Konkurs nr</w:t>
      </w:r>
      <w:r w:rsidR="006E0DB5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6228CE">
        <w:rPr>
          <w:rFonts w:ascii="Times New Roman" w:hAnsi="Times New Roman"/>
          <w:b/>
          <w:color w:val="auto"/>
          <w:sz w:val="20"/>
          <w:szCs w:val="20"/>
        </w:rPr>
        <w:t xml:space="preserve"> 2</w:t>
      </w:r>
      <w:r w:rsidR="006D7C5A">
        <w:rPr>
          <w:rFonts w:ascii="Times New Roman" w:hAnsi="Times New Roman"/>
          <w:b/>
          <w:color w:val="auto"/>
          <w:sz w:val="20"/>
          <w:szCs w:val="20"/>
        </w:rPr>
        <w:t>69</w:t>
      </w:r>
      <w:r w:rsidRPr="00F95B4B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F95B4B" w:rsidRPr="00F95B4B">
        <w:rPr>
          <w:rFonts w:ascii="Times New Roman" w:hAnsi="Times New Roman"/>
          <w:b/>
          <w:color w:val="auto"/>
          <w:sz w:val="20"/>
          <w:szCs w:val="20"/>
        </w:rPr>
        <w:t>4</w:t>
      </w:r>
      <w:r w:rsidR="005D070F">
        <w:rPr>
          <w:rFonts w:ascii="Times New Roman" w:hAnsi="Times New Roman"/>
          <w:b/>
          <w:color w:val="auto"/>
          <w:sz w:val="20"/>
          <w:szCs w:val="20"/>
        </w:rPr>
        <w:tab/>
      </w:r>
    </w:p>
    <w:p w14:paraId="13E09B29" w14:textId="77777777" w:rsidR="002E77C8" w:rsidRPr="004B1E7C" w:rsidRDefault="002E77C8" w:rsidP="002E77C8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Załącznik nr 2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14:paraId="2AAD2234" w14:textId="77777777" w:rsidR="002E77C8" w:rsidRPr="004B1E7C" w:rsidRDefault="002E77C8" w:rsidP="002E77C8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14:paraId="4F05E21B" w14:textId="77777777" w:rsidR="002E77C8" w:rsidRPr="004B1E7C" w:rsidRDefault="002E77C8" w:rsidP="002E77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FC00F02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14:paraId="760C9A76" w14:textId="77777777" w:rsidR="002E77C8" w:rsidRPr="004B1E7C" w:rsidRDefault="002E77C8" w:rsidP="002E77C8">
      <w:pPr>
        <w:pStyle w:val="Nagwek6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5C8E9FCB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świadczeń zdrowotnych objętych ofertą</w:t>
      </w:r>
    </w:p>
    <w:p w14:paraId="6695238F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2E77C8" w:rsidRPr="004B1E7C" w14:paraId="4FB76F10" w14:textId="77777777" w:rsidTr="00407666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2059C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14:paraId="511DF149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14:paraId="04BE5F8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14:paraId="16639F01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14:paraId="06D79E7E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7F2E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14:paraId="155F864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2844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6A85D5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7411CBFD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69CB8CA3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40DF406D" w14:textId="4E0796E7" w:rsidR="002E77C8" w:rsidRPr="004B1E7C" w:rsidRDefault="002E77C8" w:rsidP="00407666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 lekarza</w:t>
            </w:r>
            <w:r w:rsidR="00027FD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 tym  doświadczenie w </w:t>
            </w:r>
            <w:r w:rsidR="003818D4">
              <w:rPr>
                <w:rFonts w:ascii="Times New Roman" w:hAnsi="Times New Roman"/>
                <w:b/>
                <w:bCs/>
                <w:sz w:val="20"/>
                <w:szCs w:val="20"/>
              </w:rPr>
              <w:t>pełnieniu zadań zastępcy/lub kierujacego</w:t>
            </w:r>
            <w:r w:rsidR="00027FD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komórką organizacyjną zakładu leczniczego</w:t>
            </w:r>
            <w:r w:rsidR="006E0DB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913CC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(jeśli dotyczy tego oferta) </w:t>
            </w:r>
          </w:p>
        </w:tc>
      </w:tr>
      <w:tr w:rsidR="002E77C8" w:rsidRPr="004B1E7C" w14:paraId="362878FE" w14:textId="77777777" w:rsidTr="00407666">
        <w:trPr>
          <w:trHeight w:val="55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B2C8E0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50AA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CA457C6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C8244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242511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D10296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01180F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A8DDCE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F5F3FF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42692BF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6D867F3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718C8D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DCD7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F3ED1AA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7FE608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4C9883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27C4F4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5FAE6D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5774E0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CF84C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8EABE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865325A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D498F71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A10DFB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462EDC2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247FE7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B31DE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5B4E26B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75F1BB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6B7AE52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FA77460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142578A8" w14:textId="77777777" w:rsidR="002E77C8" w:rsidRPr="004B1E7C" w:rsidRDefault="002E77C8" w:rsidP="000B1F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C92901B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1DAF5C2A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14:paraId="6B6F7093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Oferenta lub jego upoważnionego przedstawiciela*</w:t>
      </w:r>
    </w:p>
    <w:p w14:paraId="2D3EB5E2" w14:textId="77777777" w:rsidR="002E77C8" w:rsidRPr="004B1E7C" w:rsidRDefault="002E77C8" w:rsidP="002E77C8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0D9EA5C1" w14:textId="074528B8" w:rsidR="002E77C8" w:rsidRDefault="002E77C8" w:rsidP="002E77C8"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</w:t>
      </w:r>
      <w:r w:rsidR="00152A74">
        <w:rPr>
          <w:rFonts w:ascii="Times New Roman" w:hAnsi="Times New Roman"/>
          <w:sz w:val="16"/>
          <w:szCs w:val="16"/>
        </w:rPr>
        <w:t>awcę.</w:t>
      </w:r>
    </w:p>
    <w:sectPr w:rsidR="002E77C8" w:rsidSect="00265C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8DA30" w14:textId="77777777" w:rsidR="00BA0076" w:rsidRDefault="00BA00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46F4B2C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BA0076">
      <w:rPr>
        <w:rFonts w:ascii="Century Gothic" w:hAnsi="Century Gothic"/>
        <w:color w:val="004685"/>
        <w:sz w:val="18"/>
        <w:szCs w:val="18"/>
      </w:rPr>
      <w:t>81</w:t>
    </w:r>
    <w:r>
      <w:rPr>
        <w:rFonts w:ascii="Century Gothic" w:hAnsi="Century Gothic"/>
        <w:color w:val="004685"/>
        <w:sz w:val="18"/>
        <w:szCs w:val="18"/>
      </w:rPr>
      <w:t> </w:t>
    </w:r>
    <w:r w:rsidR="00BA0076">
      <w:rPr>
        <w:rFonts w:ascii="Century Gothic" w:hAnsi="Century Gothic"/>
        <w:color w:val="004685"/>
        <w:sz w:val="18"/>
        <w:szCs w:val="18"/>
      </w:rPr>
      <w:t>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D2BC5" w14:textId="77777777" w:rsidR="00BA0076" w:rsidRDefault="00BA00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17877" w14:textId="77777777" w:rsidR="00BA0076" w:rsidRDefault="00BA00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62216" w14:textId="77777777" w:rsidR="00BA0076" w:rsidRDefault="00BA00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7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4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9"/>
  </w:num>
  <w:num w:numId="3">
    <w:abstractNumId w:val="20"/>
  </w:num>
  <w:num w:numId="4">
    <w:abstractNumId w:val="22"/>
  </w:num>
  <w:num w:numId="5">
    <w:abstractNumId w:val="15"/>
  </w:num>
  <w:num w:numId="6">
    <w:abstractNumId w:val="16"/>
  </w:num>
  <w:num w:numId="7">
    <w:abstractNumId w:val="11"/>
  </w:num>
  <w:num w:numId="8">
    <w:abstractNumId w:val="27"/>
  </w:num>
  <w:num w:numId="9">
    <w:abstractNumId w:val="17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  <w:num w:numId="14">
    <w:abstractNumId w:val="25"/>
  </w:num>
  <w:num w:numId="15">
    <w:abstractNumId w:val="0"/>
  </w:num>
  <w:num w:numId="16">
    <w:abstractNumId w:val="6"/>
  </w:num>
  <w:num w:numId="17">
    <w:abstractNumId w:val="23"/>
  </w:num>
  <w:num w:numId="18">
    <w:abstractNumId w:val="21"/>
  </w:num>
  <w:num w:numId="19">
    <w:abstractNumId w:val="14"/>
  </w:num>
  <w:num w:numId="20">
    <w:abstractNumId w:val="26"/>
  </w:num>
  <w:num w:numId="21">
    <w:abstractNumId w:val="18"/>
  </w:num>
  <w:num w:numId="22">
    <w:abstractNumId w:val="8"/>
  </w:num>
  <w:num w:numId="23">
    <w:abstractNumId w:val="10"/>
  </w:num>
  <w:num w:numId="24">
    <w:abstractNumId w:val="7"/>
  </w:num>
  <w:num w:numId="25">
    <w:abstractNumId w:val="24"/>
  </w:num>
  <w:num w:numId="26">
    <w:abstractNumId w:val="4"/>
  </w:num>
  <w:num w:numId="27">
    <w:abstractNumId w:val="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7EDE"/>
    <w:rsid w:val="00020D0E"/>
    <w:rsid w:val="00027FDB"/>
    <w:rsid w:val="00054BD8"/>
    <w:rsid w:val="00057E16"/>
    <w:rsid w:val="00070C5D"/>
    <w:rsid w:val="000942EF"/>
    <w:rsid w:val="000A3ACC"/>
    <w:rsid w:val="000B1F50"/>
    <w:rsid w:val="00125B0C"/>
    <w:rsid w:val="00137DA9"/>
    <w:rsid w:val="00144B8A"/>
    <w:rsid w:val="00152A74"/>
    <w:rsid w:val="001A56F1"/>
    <w:rsid w:val="001B04B6"/>
    <w:rsid w:val="001B60F1"/>
    <w:rsid w:val="00216436"/>
    <w:rsid w:val="00265C0D"/>
    <w:rsid w:val="002716A8"/>
    <w:rsid w:val="00277777"/>
    <w:rsid w:val="0029013E"/>
    <w:rsid w:val="002A77B1"/>
    <w:rsid w:val="002C661C"/>
    <w:rsid w:val="002E77C8"/>
    <w:rsid w:val="00306A89"/>
    <w:rsid w:val="00344AD2"/>
    <w:rsid w:val="00353906"/>
    <w:rsid w:val="00375EE9"/>
    <w:rsid w:val="003818D4"/>
    <w:rsid w:val="003D48E1"/>
    <w:rsid w:val="00414AE3"/>
    <w:rsid w:val="004656D4"/>
    <w:rsid w:val="004725EA"/>
    <w:rsid w:val="00480956"/>
    <w:rsid w:val="004A633C"/>
    <w:rsid w:val="00522C07"/>
    <w:rsid w:val="00525939"/>
    <w:rsid w:val="00534538"/>
    <w:rsid w:val="005532B9"/>
    <w:rsid w:val="00581E24"/>
    <w:rsid w:val="005C41C1"/>
    <w:rsid w:val="005D070F"/>
    <w:rsid w:val="00600476"/>
    <w:rsid w:val="006202FE"/>
    <w:rsid w:val="006228CE"/>
    <w:rsid w:val="00656E84"/>
    <w:rsid w:val="006A5BAA"/>
    <w:rsid w:val="006D7C5A"/>
    <w:rsid w:val="006E0DB5"/>
    <w:rsid w:val="00712BFD"/>
    <w:rsid w:val="007762CF"/>
    <w:rsid w:val="00781BC0"/>
    <w:rsid w:val="007B6969"/>
    <w:rsid w:val="007C1382"/>
    <w:rsid w:val="007C17CA"/>
    <w:rsid w:val="007E362E"/>
    <w:rsid w:val="007E576F"/>
    <w:rsid w:val="00822BAF"/>
    <w:rsid w:val="00830145"/>
    <w:rsid w:val="008368DE"/>
    <w:rsid w:val="00850762"/>
    <w:rsid w:val="008D7217"/>
    <w:rsid w:val="008E1202"/>
    <w:rsid w:val="008E3119"/>
    <w:rsid w:val="008E63C9"/>
    <w:rsid w:val="00913CC2"/>
    <w:rsid w:val="00931873"/>
    <w:rsid w:val="00943D1E"/>
    <w:rsid w:val="00983D8F"/>
    <w:rsid w:val="009B7280"/>
    <w:rsid w:val="009E5FF4"/>
    <w:rsid w:val="009F61C2"/>
    <w:rsid w:val="00A0151E"/>
    <w:rsid w:val="00A265C5"/>
    <w:rsid w:val="00A4197E"/>
    <w:rsid w:val="00A56F12"/>
    <w:rsid w:val="00A60E3E"/>
    <w:rsid w:val="00A8096A"/>
    <w:rsid w:val="00A82377"/>
    <w:rsid w:val="00A85041"/>
    <w:rsid w:val="00A90D71"/>
    <w:rsid w:val="00AA25B2"/>
    <w:rsid w:val="00AD32D7"/>
    <w:rsid w:val="00BA0076"/>
    <w:rsid w:val="00BB61EE"/>
    <w:rsid w:val="00BC37A8"/>
    <w:rsid w:val="00C066BD"/>
    <w:rsid w:val="00C1331D"/>
    <w:rsid w:val="00C61427"/>
    <w:rsid w:val="00CB21B6"/>
    <w:rsid w:val="00CD3417"/>
    <w:rsid w:val="00D35D1F"/>
    <w:rsid w:val="00D422F6"/>
    <w:rsid w:val="00D468CF"/>
    <w:rsid w:val="00DC0768"/>
    <w:rsid w:val="00DC4202"/>
    <w:rsid w:val="00DE0D25"/>
    <w:rsid w:val="00E07006"/>
    <w:rsid w:val="00E35675"/>
    <w:rsid w:val="00E42D6A"/>
    <w:rsid w:val="00E75575"/>
    <w:rsid w:val="00EC6D5C"/>
    <w:rsid w:val="00F07409"/>
    <w:rsid w:val="00F10C97"/>
    <w:rsid w:val="00F20777"/>
    <w:rsid w:val="00F64583"/>
    <w:rsid w:val="00F73296"/>
    <w:rsid w:val="00F84E6B"/>
    <w:rsid w:val="00F95B4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77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77C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Poprawka">
    <w:name w:val="Revision"/>
    <w:hidden/>
    <w:uiPriority w:val="99"/>
    <w:semiHidden/>
    <w:rsid w:val="00913CC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1F111-92D9-4D4A-8B0F-681CBA412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4</cp:revision>
  <dcterms:created xsi:type="dcterms:W3CDTF">2024-11-18T06:40:00Z</dcterms:created>
  <dcterms:modified xsi:type="dcterms:W3CDTF">2024-11-18T07:12:00Z</dcterms:modified>
</cp:coreProperties>
</file>