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DC129" w14:textId="77777777" w:rsidR="0054106B" w:rsidRPr="00837D18" w:rsidRDefault="0054106B" w:rsidP="0054106B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37D18">
        <w:rPr>
          <w:rFonts w:ascii="Arial Narrow" w:eastAsia="Tahoma" w:hAnsi="Arial Narrow"/>
          <w:b/>
          <w:bCs/>
        </w:rPr>
        <w:t xml:space="preserve">ZMIANA </w:t>
      </w:r>
      <w:r w:rsidRPr="00837D18">
        <w:rPr>
          <w:rFonts w:ascii="Arial Narrow" w:eastAsia="Tahoma" w:hAnsi="Arial Narrow"/>
          <w:b/>
          <w:bCs/>
        </w:rPr>
        <w:br/>
      </w:r>
      <w:r w:rsidRPr="00837D18">
        <w:rPr>
          <w:rFonts w:ascii="Arial Narrow" w:hAnsi="Arial Narrow"/>
          <w:b/>
          <w:bCs/>
        </w:rPr>
        <w:t xml:space="preserve">FORMULARZA OFERTOWEGO Z KRYTERIAMI OCENY PUNKTOWEJ  </w:t>
      </w:r>
    </w:p>
    <w:p w14:paraId="6C583FEC" w14:textId="4F24E603" w:rsidR="0054106B" w:rsidRPr="00837D18" w:rsidRDefault="0054106B" w:rsidP="0054106B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>Z DNIA 1</w:t>
      </w:r>
      <w:r w:rsidR="00837D18">
        <w:rPr>
          <w:rFonts w:ascii="Arial Narrow" w:eastAsia="Times New Roman" w:hAnsi="Arial Narrow"/>
          <w:b/>
          <w:spacing w:val="20"/>
          <w:sz w:val="20"/>
          <w:szCs w:val="20"/>
        </w:rPr>
        <w:t>0</w:t>
      </w: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837D18">
        <w:rPr>
          <w:rFonts w:ascii="Arial Narrow" w:eastAsia="Times New Roman" w:hAnsi="Arial Narrow"/>
          <w:b/>
          <w:spacing w:val="20"/>
          <w:sz w:val="20"/>
          <w:szCs w:val="20"/>
        </w:rPr>
        <w:t>12</w:t>
      </w: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 xml:space="preserve">.2024 R. KONKURSU OFERT </w:t>
      </w:r>
    </w:p>
    <w:p w14:paraId="10992EA8" w14:textId="1EA2B165" w:rsidR="0054106B" w:rsidRPr="00837D18" w:rsidRDefault="0054106B" w:rsidP="0054106B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W ZAKRESIE LEKARSKIM </w:t>
      </w:r>
      <w:r w:rsidRPr="00837D18">
        <w:rPr>
          <w:rFonts w:ascii="Arial Narrow" w:eastAsia="Times New Roman" w:hAnsi="Arial Narrow"/>
          <w:b/>
          <w:sz w:val="20"/>
          <w:szCs w:val="20"/>
        </w:rPr>
        <w:t xml:space="preserve">NR </w:t>
      </w:r>
      <w:r w:rsidR="00837D18">
        <w:rPr>
          <w:rFonts w:ascii="Arial Narrow" w:eastAsia="Times New Roman" w:hAnsi="Arial Narrow"/>
          <w:b/>
          <w:sz w:val="20"/>
          <w:szCs w:val="20"/>
        </w:rPr>
        <w:t xml:space="preserve"> 293</w:t>
      </w:r>
      <w:r w:rsidRPr="00837D18">
        <w:rPr>
          <w:rFonts w:ascii="Arial Narrow" w:eastAsia="Times New Roman" w:hAnsi="Arial Narrow"/>
          <w:b/>
          <w:sz w:val="20"/>
          <w:szCs w:val="20"/>
        </w:rPr>
        <w:t>/2024</w:t>
      </w:r>
    </w:p>
    <w:p w14:paraId="5F9FA87D" w14:textId="77777777" w:rsidR="0054106B" w:rsidRPr="00837D18" w:rsidRDefault="0054106B" w:rsidP="005410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B0FABDD" w14:textId="377D526E" w:rsidR="0054106B" w:rsidRPr="00837D18" w:rsidRDefault="0054106B" w:rsidP="005410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37D18">
        <w:rPr>
          <w:rFonts w:ascii="Arial Narrow" w:hAnsi="Arial Narrow"/>
          <w:b/>
          <w:sz w:val="20"/>
          <w:szCs w:val="20"/>
        </w:rPr>
        <w:t xml:space="preserve">Dotyczy:  </w:t>
      </w: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Ogłoszenia konkursu ofert na udzielanie świadczeń zdrowotnych  </w:t>
      </w:r>
      <w:r w:rsidRPr="00837D18">
        <w:rPr>
          <w:rFonts w:ascii="Arial Narrow" w:eastAsia="Times New Roman" w:hAnsi="Arial Narrow"/>
          <w:b/>
          <w:sz w:val="20"/>
          <w:szCs w:val="20"/>
        </w:rPr>
        <w:t xml:space="preserve">Nr </w:t>
      </w:r>
      <w:r w:rsidR="00837D18">
        <w:rPr>
          <w:rFonts w:ascii="Arial Narrow" w:eastAsia="Times New Roman" w:hAnsi="Arial Narrow"/>
          <w:b/>
          <w:sz w:val="20"/>
          <w:szCs w:val="20"/>
        </w:rPr>
        <w:t xml:space="preserve"> 293</w:t>
      </w:r>
      <w:r w:rsidRPr="00837D18">
        <w:rPr>
          <w:rFonts w:ascii="Arial Narrow" w:eastAsia="Times New Roman" w:hAnsi="Arial Narrow"/>
          <w:b/>
          <w:sz w:val="20"/>
          <w:szCs w:val="20"/>
        </w:rPr>
        <w:t>/2024</w:t>
      </w:r>
      <w:r w:rsidRPr="00837D18">
        <w:rPr>
          <w:rFonts w:ascii="Arial Narrow" w:hAnsi="Arial Narrow"/>
          <w:sz w:val="20"/>
          <w:szCs w:val="20"/>
        </w:rPr>
        <w:t xml:space="preserve"> - </w:t>
      </w: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 w:rsidR="00837D18">
        <w:rPr>
          <w:rFonts w:ascii="Arial Narrow" w:eastAsia="Times New Roman" w:hAnsi="Arial Narrow"/>
          <w:b/>
          <w:spacing w:val="20"/>
          <w:sz w:val="20"/>
          <w:szCs w:val="20"/>
        </w:rPr>
        <w:t>28</w:t>
      </w: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837D18">
        <w:rPr>
          <w:rFonts w:ascii="Arial Narrow" w:eastAsia="Times New Roman" w:hAnsi="Arial Narrow"/>
          <w:b/>
          <w:spacing w:val="20"/>
          <w:sz w:val="20"/>
          <w:szCs w:val="20"/>
        </w:rPr>
        <w:t>11</w:t>
      </w:r>
      <w:r w:rsidRPr="00837D18">
        <w:rPr>
          <w:rFonts w:ascii="Arial Narrow" w:eastAsia="Times New Roman" w:hAnsi="Arial Narrow"/>
          <w:b/>
          <w:spacing w:val="20"/>
          <w:sz w:val="20"/>
          <w:szCs w:val="20"/>
        </w:rPr>
        <w:t>.2024 r.</w:t>
      </w:r>
    </w:p>
    <w:p w14:paraId="7340F8B3" w14:textId="77777777" w:rsidR="0054106B" w:rsidRPr="00837D18" w:rsidRDefault="0054106B" w:rsidP="005410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E91ECCE" w14:textId="1E670D92" w:rsidR="0054106B" w:rsidRPr="00837D18" w:rsidRDefault="0054106B" w:rsidP="0054106B">
      <w:pPr>
        <w:spacing w:after="0" w:line="240" w:lineRule="auto"/>
        <w:jc w:val="both"/>
        <w:rPr>
          <w:rFonts w:ascii="Arial Narrow" w:hAnsi="Arial Narrow"/>
        </w:rPr>
      </w:pPr>
      <w:r w:rsidRPr="00837D18">
        <w:rPr>
          <w:rFonts w:ascii="Arial Narrow" w:hAnsi="Arial Narrow"/>
        </w:rPr>
        <w:t xml:space="preserve">Udzielający zamówienia: Szpitale Pomorskie </w:t>
      </w:r>
      <w:r w:rsidRPr="00837D18">
        <w:rPr>
          <w:rFonts w:ascii="Arial Narrow" w:hAnsi="Arial Narrow"/>
          <w:bCs/>
        </w:rPr>
        <w:t>Spółka z ograniczoną odpowiedzialnością z siedzibą w Gdyni</w:t>
      </w:r>
      <w:r w:rsidRPr="00837D18">
        <w:rPr>
          <w:rFonts w:ascii="Arial Narrow" w:hAnsi="Arial Narrow"/>
        </w:rPr>
        <w:t xml:space="preserve">, przy ul. Powstania Styczniowego 1, 81-519 Gdynia, informuje, iż dokonuje zmiany zapisów w Formularzu Ofertowym z Kryteriami Oceny Punktowej w Ogłoszeniu  konkursu ofert nr </w:t>
      </w:r>
      <w:r w:rsidR="00603F4C">
        <w:rPr>
          <w:rFonts w:ascii="Arial Narrow" w:hAnsi="Arial Narrow"/>
        </w:rPr>
        <w:t>293</w:t>
      </w:r>
      <w:r w:rsidRPr="00837D18">
        <w:rPr>
          <w:rFonts w:ascii="Arial Narrow" w:hAnsi="Arial Narrow"/>
        </w:rPr>
        <w:t xml:space="preserve">/2024 na udzielanie świadczeń zdrowotnych  - </w:t>
      </w:r>
      <w:r w:rsidRPr="00837D18">
        <w:rPr>
          <w:rFonts w:ascii="Arial Narrow" w:eastAsia="Times New Roman" w:hAnsi="Arial Narrow"/>
        </w:rPr>
        <w:t xml:space="preserve">Zakres czynności: </w:t>
      </w:r>
      <w:r w:rsidRPr="00837D18">
        <w:rPr>
          <w:rFonts w:ascii="Arial Narrow" w:hAnsi="Arial Narrow"/>
        </w:rPr>
        <w:t xml:space="preserve"> Lekarski – w lokalizacji przy ul. Powstania Styczniowego 1 w Gdyni, w którym wskazano:</w:t>
      </w:r>
    </w:p>
    <w:p w14:paraId="5F366563" w14:textId="77777777" w:rsidR="0054106B" w:rsidRPr="00837D18" w:rsidRDefault="0054106B" w:rsidP="0054106B">
      <w:pPr>
        <w:spacing w:after="0" w:line="240" w:lineRule="auto"/>
        <w:jc w:val="both"/>
        <w:rPr>
          <w:rFonts w:ascii="Arial Narrow" w:hAnsi="Arial Narrow"/>
          <w:b/>
        </w:rPr>
      </w:pPr>
    </w:p>
    <w:p w14:paraId="44DC7CE7" w14:textId="77777777" w:rsidR="0054106B" w:rsidRPr="00837D18" w:rsidRDefault="0054106B" w:rsidP="0054106B">
      <w:pPr>
        <w:tabs>
          <w:tab w:val="left" w:pos="10080"/>
        </w:tabs>
        <w:spacing w:after="40" w:line="240" w:lineRule="auto"/>
        <w:rPr>
          <w:rFonts w:ascii="Arial Narrow" w:hAnsi="Arial Narrow"/>
          <w:bCs/>
        </w:rPr>
      </w:pPr>
      <w:r w:rsidRPr="00837D18">
        <w:rPr>
          <w:rFonts w:ascii="Arial Narrow" w:hAnsi="Arial Narrow"/>
          <w:b/>
          <w:bCs/>
        </w:rPr>
        <w:t xml:space="preserve">-  w Formularzu Ofertowym z Kryteriami Oceny Punktowej  </w:t>
      </w:r>
      <w:r w:rsidRPr="00837D18">
        <w:rPr>
          <w:rFonts w:ascii="Arial Narrow" w:hAnsi="Arial Narrow"/>
          <w:bCs/>
        </w:rPr>
        <w:t>nastąpiła zmiana :</w:t>
      </w:r>
    </w:p>
    <w:p w14:paraId="59B08002" w14:textId="6C1AEEC7" w:rsidR="0054106B" w:rsidRPr="00837D18" w:rsidRDefault="0054106B" w:rsidP="0054106B">
      <w:pPr>
        <w:rPr>
          <w:rFonts w:ascii="Arial Narrow" w:hAnsi="Arial Narrow"/>
          <w:b/>
        </w:rPr>
      </w:pPr>
      <w:r w:rsidRPr="00837D18">
        <w:rPr>
          <w:rFonts w:ascii="Arial Narrow" w:hAnsi="Arial Narrow"/>
          <w:bCs/>
          <w:sz w:val="20"/>
          <w:szCs w:val="20"/>
        </w:rPr>
        <w:t xml:space="preserve">dla zakresu:  </w:t>
      </w:r>
      <w:r w:rsidRPr="00837D18">
        <w:rPr>
          <w:rFonts w:ascii="Arial Narrow" w:hAnsi="Arial Narrow"/>
          <w:b/>
          <w:bCs/>
          <w:sz w:val="20"/>
          <w:szCs w:val="20"/>
        </w:rPr>
        <w:t xml:space="preserve">III.1.  sposobu wynagrodzenia </w:t>
      </w:r>
      <w:r w:rsidR="00450E11" w:rsidRPr="00837D18">
        <w:rPr>
          <w:rFonts w:ascii="Arial Narrow" w:hAnsi="Arial Narrow"/>
          <w:b/>
          <w:bCs/>
          <w:sz w:val="20"/>
          <w:szCs w:val="20"/>
        </w:rPr>
        <w:t>za świadczenia udzielane</w:t>
      </w:r>
      <w:r w:rsidRPr="00837D18">
        <w:rPr>
          <w:rFonts w:ascii="Arial Narrow" w:hAnsi="Arial Narrow"/>
          <w:b/>
          <w:bCs/>
          <w:sz w:val="20"/>
          <w:szCs w:val="20"/>
        </w:rPr>
        <w:t xml:space="preserve"> w Poradni  Hematologicznej</w:t>
      </w:r>
      <w:r w:rsidR="00C11ABB" w:rsidRPr="00837D18">
        <w:rPr>
          <w:rFonts w:ascii="Arial Narrow" w:hAnsi="Arial Narrow"/>
          <w:b/>
          <w:bCs/>
          <w:sz w:val="20"/>
          <w:szCs w:val="20"/>
        </w:rPr>
        <w:t>.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4C83321" w14:textId="77777777" w:rsidR="00121742" w:rsidRPr="00B63AA2" w:rsidRDefault="00121742" w:rsidP="0012174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 293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0F5E2174" w14:textId="77777777" w:rsidR="00121742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93615EA" w14:textId="77777777" w:rsidR="00121742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AF38362" w14:textId="77777777" w:rsidR="00121742" w:rsidRPr="00534C33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B04041F" w14:textId="77777777" w:rsidR="00121742" w:rsidRPr="009D6D4A" w:rsidRDefault="00121742" w:rsidP="001217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341ED19C" w14:textId="77777777" w:rsidR="00121742" w:rsidRPr="00751853" w:rsidRDefault="00121742" w:rsidP="00121742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D5C17EE" w14:textId="77777777" w:rsidR="00121742" w:rsidRPr="00C762EB" w:rsidRDefault="00121742" w:rsidP="0012174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10EB929" w14:textId="77777777" w:rsidR="00121742" w:rsidRPr="009D6D4A" w:rsidRDefault="00121742" w:rsidP="0012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5CE24078" w14:textId="77777777" w:rsidR="00121742" w:rsidRPr="009D6D4A" w:rsidRDefault="00121742" w:rsidP="001217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6ED02F0E" w14:textId="77777777" w:rsidR="00121742" w:rsidRPr="009D6D4A" w:rsidRDefault="00121742" w:rsidP="001217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AA28C4" w14:textId="77777777" w:rsidR="00121742" w:rsidRPr="009D6D4A" w:rsidRDefault="00121742" w:rsidP="001217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1EACAA1" w14:textId="77777777" w:rsidR="00121742" w:rsidRPr="009D6D4A" w:rsidRDefault="00121742" w:rsidP="0012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76C841D" w14:textId="77777777" w:rsidR="00121742" w:rsidRDefault="00121742" w:rsidP="0012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9152FAA" w14:textId="77777777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D27283" w14:textId="77777777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707FD8D7" w14:textId="77777777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121742" w:rsidRPr="00FA22FE" w14:paraId="0AD34793" w14:textId="77777777" w:rsidTr="002E2944">
        <w:trPr>
          <w:trHeight w:val="485"/>
        </w:trPr>
        <w:tc>
          <w:tcPr>
            <w:tcW w:w="222" w:type="pct"/>
            <w:shd w:val="clear" w:color="auto" w:fill="E6E6E6"/>
          </w:tcPr>
          <w:p w14:paraId="73AE945B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7E68C3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0B85C481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5D03D2A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40C745DB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CFB4FB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365ED388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EE5D3C8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1FA9586" w14:textId="77777777" w:rsidR="00121742" w:rsidRPr="008047F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546DE85" w14:textId="77777777" w:rsidR="00121742" w:rsidRPr="008047F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21742" w:rsidRPr="00FA22FE" w14:paraId="7E07785C" w14:textId="77777777" w:rsidTr="002E2944">
        <w:trPr>
          <w:trHeight w:val="255"/>
        </w:trPr>
        <w:tc>
          <w:tcPr>
            <w:tcW w:w="222" w:type="pct"/>
            <w:shd w:val="clear" w:color="auto" w:fill="E6E6E6"/>
          </w:tcPr>
          <w:p w14:paraId="666D7FCC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1CCA8E8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73787929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FCD1287" w14:textId="77777777" w:rsidR="00121742" w:rsidRPr="00FA22FE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294CAFF8" w14:textId="77777777" w:rsidR="00121742" w:rsidRPr="008047F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AC3617" w:rsidRPr="00FA22FE" w14:paraId="2A2EBA5C" w14:textId="77777777" w:rsidTr="002E2944">
        <w:trPr>
          <w:trHeight w:val="816"/>
        </w:trPr>
        <w:tc>
          <w:tcPr>
            <w:tcW w:w="222" w:type="pct"/>
            <w:vMerge w:val="restart"/>
            <w:vAlign w:val="center"/>
          </w:tcPr>
          <w:p w14:paraId="7FA15542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6B50BE48" w14:textId="77777777" w:rsidR="00AC3617" w:rsidRPr="00A35218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A35218">
              <w:rPr>
                <w:rFonts w:ascii="Times New Roman" w:hAnsi="Times New Roman"/>
                <w:b/>
                <w:sz w:val="20"/>
                <w:szCs w:val="20"/>
              </w:rPr>
              <w:t xml:space="preserve">w Oddziale Hematologii i </w:t>
            </w:r>
            <w:r w:rsidRPr="00A352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Transplantologii Szpiku</w:t>
            </w:r>
            <w:r w:rsidRPr="00A352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  i/lub świadczenia w Poradni Hematologicznej.</w:t>
            </w:r>
          </w:p>
          <w:p w14:paraId="13A0D35C" w14:textId="77777777" w:rsidR="00AC3617" w:rsidRPr="00A35218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BD92600" w14:textId="77777777" w:rsidR="00AC3617" w:rsidRPr="00A35218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937C9A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9201F66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164D8" w14:textId="77777777" w:rsidR="00AC3617" w:rsidRPr="007D787A" w:rsidRDefault="00AC3617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6695AC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188D435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41BE4F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AC3617" w:rsidRPr="00FA22FE" w14:paraId="0C76C67B" w14:textId="77777777" w:rsidTr="002E2944">
        <w:trPr>
          <w:trHeight w:val="816"/>
        </w:trPr>
        <w:tc>
          <w:tcPr>
            <w:tcW w:w="222" w:type="pct"/>
            <w:vMerge/>
            <w:vAlign w:val="center"/>
          </w:tcPr>
          <w:p w14:paraId="5DB03735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C42D9A6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A496A3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433C32F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D39EFE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87439A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392FCF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EBC8E7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87224F" w14:textId="2FDC5A60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…………………………….zł</w:t>
            </w:r>
          </w:p>
        </w:tc>
        <w:tc>
          <w:tcPr>
            <w:tcW w:w="748" w:type="pct"/>
            <w:vMerge/>
          </w:tcPr>
          <w:p w14:paraId="583BE2C0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1E36499E" w14:textId="77777777" w:rsidTr="002E2944">
        <w:trPr>
          <w:trHeight w:val="582"/>
        </w:trPr>
        <w:tc>
          <w:tcPr>
            <w:tcW w:w="222" w:type="pct"/>
            <w:vMerge/>
            <w:vAlign w:val="center"/>
          </w:tcPr>
          <w:p w14:paraId="43A91149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808E4A0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837B66E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C5E4772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37E79DB5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99F28F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BFB2E90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6C273B27" w14:textId="77777777" w:rsidTr="002E2944">
        <w:trPr>
          <w:trHeight w:val="414"/>
        </w:trPr>
        <w:tc>
          <w:tcPr>
            <w:tcW w:w="222" w:type="pct"/>
            <w:vMerge/>
            <w:vAlign w:val="center"/>
          </w:tcPr>
          <w:p w14:paraId="23B2FD41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4AA6BB3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8F277A3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8E4783D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E595B2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ACD031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BAB75" w14:textId="1EF4BEF5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………………………..zł</w:t>
            </w:r>
          </w:p>
        </w:tc>
        <w:tc>
          <w:tcPr>
            <w:tcW w:w="748" w:type="pct"/>
            <w:vMerge/>
          </w:tcPr>
          <w:p w14:paraId="47ADA888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4458DC31" w14:textId="77777777" w:rsidTr="00B67A1B">
        <w:trPr>
          <w:trHeight w:val="795"/>
        </w:trPr>
        <w:tc>
          <w:tcPr>
            <w:tcW w:w="222" w:type="pct"/>
            <w:vMerge/>
            <w:vAlign w:val="center"/>
          </w:tcPr>
          <w:p w14:paraId="38152787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9A304D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3BADAD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59A51C1" w14:textId="35CA77D3" w:rsidR="00AC3617" w:rsidRPr="00613FC9" w:rsidRDefault="00AC3617" w:rsidP="0046409E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Proponowany procent (%) wartości świadczeń prawidło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wo 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enia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NFZ na podstawie wartości punktowej katalogu ambulatoryjnych grup świadczeń specjalistycznych    w zakresie  Poradni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Hematologicznej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* </w:t>
            </w:r>
          </w:p>
          <w:p w14:paraId="66876774" w14:textId="77777777" w:rsidR="00AC3617" w:rsidRDefault="00AC3617" w:rsidP="004640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98B4B1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3BBF82ED" w14:textId="77777777" w:rsidTr="002E2944">
        <w:trPr>
          <w:trHeight w:val="795"/>
        </w:trPr>
        <w:tc>
          <w:tcPr>
            <w:tcW w:w="222" w:type="pct"/>
            <w:vMerge/>
            <w:vAlign w:val="center"/>
          </w:tcPr>
          <w:p w14:paraId="7E15DE6E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80327A3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144D7E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C9D91F" w14:textId="77777777" w:rsidR="00AC3617" w:rsidRDefault="00AC3617" w:rsidP="0046409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77BAE2E4" w14:textId="77777777" w:rsidR="00AC3617" w:rsidRDefault="00AC3617" w:rsidP="0046409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4B8D43DF" w14:textId="77777777" w:rsidR="00AC3617" w:rsidRDefault="00AC3617" w:rsidP="00B67A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…………………………..%</w:t>
            </w:r>
          </w:p>
          <w:p w14:paraId="51ED93DE" w14:textId="4C9B2A84" w:rsidR="00AC3617" w:rsidRPr="00613FC9" w:rsidRDefault="00AC3617" w:rsidP="0046409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224E9539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19661F11" w14:textId="77777777" w:rsidTr="00AC3617">
        <w:trPr>
          <w:trHeight w:val="1650"/>
        </w:trPr>
        <w:tc>
          <w:tcPr>
            <w:tcW w:w="222" w:type="pct"/>
            <w:vMerge/>
            <w:vAlign w:val="center"/>
          </w:tcPr>
          <w:p w14:paraId="2004213D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97BE80B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181C165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9E4F989" w14:textId="77777777" w:rsidR="00AC3617" w:rsidRDefault="00AC3617" w:rsidP="00956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ECDE2" w14:textId="72592B6B" w:rsidR="00AC3617" w:rsidRPr="00AC3617" w:rsidRDefault="00AC3617" w:rsidP="00DC64BC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AC3617">
              <w:rPr>
                <w:rFonts w:ascii="Times New Roman" w:hAnsi="Times New Roman"/>
                <w:sz w:val="20"/>
                <w:szCs w:val="20"/>
              </w:rPr>
              <w:t xml:space="preserve">Proponowane wynagrodzenie za 1 procedurę chemioterapii podawanej pacjentom  odpowiednio w </w:t>
            </w:r>
            <w:r w:rsidR="00956BCC">
              <w:rPr>
                <w:rFonts w:ascii="Times New Roman" w:hAnsi="Times New Roman"/>
                <w:sz w:val="20"/>
                <w:szCs w:val="20"/>
              </w:rPr>
              <w:t>warunkach ambulatoryjnych</w:t>
            </w:r>
            <w:r w:rsidR="00DC64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3617">
              <w:rPr>
                <w:rFonts w:ascii="Times New Roman" w:hAnsi="Times New Roman"/>
                <w:sz w:val="20"/>
                <w:szCs w:val="20"/>
              </w:rPr>
              <w:t>prawidłowo sprawozdane i wykazane do  rozliczenia  z NFZ*</w:t>
            </w:r>
          </w:p>
          <w:p w14:paraId="761D3C07" w14:textId="77777777" w:rsidR="00AC3617" w:rsidRDefault="00AC3617" w:rsidP="00956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A94CC15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317E81F9" w14:textId="77777777" w:rsidTr="00AC3617">
        <w:trPr>
          <w:trHeight w:val="1042"/>
        </w:trPr>
        <w:tc>
          <w:tcPr>
            <w:tcW w:w="222" w:type="pct"/>
            <w:vMerge/>
            <w:vAlign w:val="center"/>
          </w:tcPr>
          <w:p w14:paraId="01D2D7F6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0B3A0FB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63381E5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88E2351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C4C436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7024F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8F7B49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0B0E54" w14:textId="56F080F1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………………………….zł</w:t>
            </w:r>
          </w:p>
        </w:tc>
        <w:tc>
          <w:tcPr>
            <w:tcW w:w="748" w:type="pct"/>
            <w:vMerge/>
          </w:tcPr>
          <w:p w14:paraId="703161B6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28DB2CFE" w14:textId="77777777" w:rsidTr="00C159A1">
        <w:trPr>
          <w:trHeight w:val="1020"/>
        </w:trPr>
        <w:tc>
          <w:tcPr>
            <w:tcW w:w="222" w:type="pct"/>
            <w:vMerge/>
            <w:vAlign w:val="center"/>
          </w:tcPr>
          <w:p w14:paraId="04BBFA4D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A7E1598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20F35D9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11EF431" w14:textId="77777777" w:rsidR="00AC3617" w:rsidRPr="00613FC9" w:rsidRDefault="00AC3617" w:rsidP="00C15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prawidłowo  wykazan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6C918033" w14:textId="77777777" w:rsidR="00AC3617" w:rsidRDefault="00AC3617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4F0117A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617" w:rsidRPr="00FA22FE" w14:paraId="6814F643" w14:textId="77777777" w:rsidTr="002E2944">
        <w:trPr>
          <w:trHeight w:val="1020"/>
        </w:trPr>
        <w:tc>
          <w:tcPr>
            <w:tcW w:w="222" w:type="pct"/>
            <w:vMerge/>
            <w:vAlign w:val="center"/>
          </w:tcPr>
          <w:p w14:paraId="22B36F0F" w14:textId="77777777" w:rsidR="00AC3617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8B85DE7" w14:textId="77777777" w:rsidR="00AC3617" w:rsidRPr="008F4AB5" w:rsidRDefault="00AC3617" w:rsidP="002E294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3F73D63" w14:textId="77777777" w:rsidR="00AC3617" w:rsidRPr="00E41E3A" w:rsidRDefault="00AC3617" w:rsidP="002E2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D56C65B" w14:textId="77777777" w:rsidR="00AC3617" w:rsidRDefault="00AC3617" w:rsidP="00C15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EC4197" w14:textId="77777777" w:rsidR="00AC3617" w:rsidRDefault="00AC3617" w:rsidP="00C15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89FF90" w14:textId="77777777" w:rsidR="00AC3617" w:rsidRDefault="00AC3617" w:rsidP="00C15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99A3FA" w14:textId="77777777" w:rsidR="00AC3617" w:rsidRDefault="00AC3617" w:rsidP="00C15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FAC9F8" w14:textId="5952168C" w:rsidR="00AC3617" w:rsidRPr="00613FC9" w:rsidRDefault="00AC3617" w:rsidP="00C15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………………………..zł</w:t>
            </w:r>
          </w:p>
        </w:tc>
        <w:tc>
          <w:tcPr>
            <w:tcW w:w="748" w:type="pct"/>
            <w:vMerge/>
          </w:tcPr>
          <w:p w14:paraId="6623021D" w14:textId="77777777" w:rsidR="00AC3617" w:rsidRPr="00DA1601" w:rsidRDefault="00AC3617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DC2960E" w14:textId="60792C87" w:rsidR="00121742" w:rsidRDefault="00121742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AE3274" w14:textId="6CD245D5" w:rsidR="007132FD" w:rsidRDefault="007132FD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CDF756" w14:textId="77777777" w:rsidR="007132FD" w:rsidRPr="00455024" w:rsidRDefault="007132FD" w:rsidP="001217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0390D9" w14:textId="77777777" w:rsidR="00121742" w:rsidRPr="002E6055" w:rsidRDefault="00121742" w:rsidP="00121742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0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0"/>
    </w:p>
    <w:p w14:paraId="7CD88EC0" w14:textId="77777777" w:rsidR="00121742" w:rsidRDefault="00121742" w:rsidP="00121742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AE94540" w14:textId="77777777" w:rsidR="00121742" w:rsidRPr="00FA22FE" w:rsidRDefault="00121742" w:rsidP="00121742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02127881" w14:textId="77777777" w:rsidR="00121742" w:rsidRPr="009842FE" w:rsidRDefault="00121742" w:rsidP="00121742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19A58E95" w14:textId="77777777" w:rsidR="00121742" w:rsidRPr="009842FE" w:rsidRDefault="00121742" w:rsidP="00121742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099A5A70" w14:textId="77777777" w:rsidR="00921ECA" w:rsidRDefault="00121742" w:rsidP="00121742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lekarskiego, </w:t>
      </w:r>
    </w:p>
    <w:p w14:paraId="3A41D675" w14:textId="018C24E0" w:rsidR="00DC64BC" w:rsidRDefault="00121742" w:rsidP="00121742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oraz</w:t>
      </w:r>
      <w:r w:rsidR="007132FD">
        <w:rPr>
          <w:rFonts w:ascii="Times New Roman" w:hAnsi="Times New Roman"/>
          <w:sz w:val="21"/>
          <w:szCs w:val="21"/>
          <w:shd w:val="clear" w:color="auto" w:fill="FFFFFF"/>
        </w:rPr>
        <w:t xml:space="preserve"> w Poradni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DC64BC">
        <w:rPr>
          <w:rFonts w:ascii="Times New Roman" w:hAnsi="Times New Roman"/>
          <w:sz w:val="21"/>
          <w:szCs w:val="21"/>
          <w:shd w:val="clear" w:color="auto" w:fill="FFFFFF"/>
        </w:rPr>
        <w:t>Hematologicznej</w:t>
      </w:r>
      <w:r w:rsidR="00921ECA">
        <w:rPr>
          <w:rFonts w:ascii="Times New Roman" w:hAnsi="Times New Roman"/>
          <w:sz w:val="21"/>
          <w:szCs w:val="21"/>
          <w:shd w:val="clear" w:color="auto" w:fill="FFFFFF"/>
        </w:rPr>
        <w:t>:</w:t>
      </w:r>
      <w:bookmarkStart w:id="1" w:name="_GoBack"/>
      <w:bookmarkEnd w:id="1"/>
    </w:p>
    <w:p w14:paraId="7F5BB9ED" w14:textId="5C8A01C9" w:rsidR="00121742" w:rsidRDefault="00DC64BC" w:rsidP="00121742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 </w:t>
      </w:r>
      <w:r w:rsidR="00962431" w:rsidRPr="00962431">
        <w:rPr>
          <w:rFonts w:ascii="Times New Roman" w:hAnsi="Times New Roman"/>
          <w:sz w:val="21"/>
          <w:szCs w:val="21"/>
          <w:shd w:val="clear" w:color="auto" w:fill="FFFFFF"/>
        </w:rPr>
        <w:t>procent (%)</w:t>
      </w:r>
      <w:r w:rsidR="00121742" w:rsidRPr="00962431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962431" w:rsidRPr="00962431">
        <w:rPr>
          <w:rFonts w:ascii="Times New Roman" w:hAnsi="Times New Roman"/>
          <w:sz w:val="21"/>
          <w:szCs w:val="21"/>
          <w:shd w:val="clear" w:color="auto" w:fill="FFFFFF"/>
        </w:rPr>
        <w:t xml:space="preserve"> wartości </w:t>
      </w:r>
      <w:r w:rsidR="00121742" w:rsidRPr="00962431">
        <w:rPr>
          <w:rFonts w:ascii="Times New Roman" w:hAnsi="Times New Roman"/>
          <w:sz w:val="21"/>
          <w:szCs w:val="21"/>
          <w:shd w:val="clear" w:color="auto" w:fill="FFFFFF"/>
        </w:rPr>
        <w:t xml:space="preserve"> świadczeń </w:t>
      </w:r>
      <w:r w:rsidR="00962431" w:rsidRPr="00962431">
        <w:rPr>
          <w:rFonts w:ascii="Times New Roman" w:hAnsi="Times New Roman"/>
          <w:sz w:val="21"/>
          <w:szCs w:val="21"/>
          <w:shd w:val="clear" w:color="auto" w:fill="FFFFFF"/>
        </w:rPr>
        <w:t xml:space="preserve"> prawidłowo wykazanych do rozliczenia z NFZ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3573763B" w14:textId="26EBC163" w:rsidR="00DC64BC" w:rsidRDefault="00DC64BC" w:rsidP="00121742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- stawka </w:t>
      </w:r>
      <w:r w:rsidRPr="00AC3617">
        <w:rPr>
          <w:rFonts w:ascii="Times New Roman" w:hAnsi="Times New Roman"/>
          <w:sz w:val="20"/>
          <w:szCs w:val="20"/>
        </w:rPr>
        <w:t xml:space="preserve">za 1 procedurę chemioterapii podawanej pacjentom  odpowiednio w </w:t>
      </w:r>
      <w:r>
        <w:rPr>
          <w:rFonts w:ascii="Times New Roman" w:hAnsi="Times New Roman"/>
          <w:sz w:val="20"/>
          <w:szCs w:val="20"/>
        </w:rPr>
        <w:t xml:space="preserve">warunkach ambulatoryjnych </w:t>
      </w:r>
      <w:r w:rsidRPr="00AC3617">
        <w:rPr>
          <w:rFonts w:ascii="Times New Roman" w:hAnsi="Times New Roman"/>
          <w:sz w:val="20"/>
          <w:szCs w:val="20"/>
        </w:rPr>
        <w:t>prawidłowo sprawozdane i wykazane do  rozliczenia  z NFZ</w:t>
      </w:r>
    </w:p>
    <w:p w14:paraId="520D83CF" w14:textId="2A533D73" w:rsidR="00DC64BC" w:rsidRDefault="00DC64BC" w:rsidP="0012174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Pr="00613FC9">
        <w:rPr>
          <w:rFonts w:ascii="Times New Roman" w:hAnsi="Times New Roman"/>
          <w:sz w:val="20"/>
          <w:szCs w:val="20"/>
        </w:rPr>
        <w:t xml:space="preserve"> stawka za 1 wizytę związaną z diagnostyką onkologiczna DILO</w:t>
      </w:r>
      <w:r>
        <w:rPr>
          <w:rFonts w:ascii="Times New Roman" w:hAnsi="Times New Roman"/>
          <w:sz w:val="20"/>
          <w:szCs w:val="20"/>
        </w:rPr>
        <w:t>.</w:t>
      </w:r>
    </w:p>
    <w:p w14:paraId="177A5EAE" w14:textId="219D207F" w:rsidR="00DC64BC" w:rsidRPr="00962431" w:rsidRDefault="00DC64BC" w:rsidP="00121742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6D2E8D9D" w14:textId="77777777" w:rsidR="00121742" w:rsidRPr="00F564AB" w:rsidRDefault="00121742" w:rsidP="00121742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2DFBB0A7" w14:textId="77777777" w:rsidR="00121742" w:rsidRPr="00B6168A" w:rsidRDefault="00121742" w:rsidP="00121742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B4D0CF" w14:textId="77777777" w:rsidR="00121742" w:rsidRPr="00B6168A" w:rsidRDefault="00121742" w:rsidP="0012174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52BB5C61" w14:textId="77777777" w:rsidR="00121742" w:rsidRPr="00B6168A" w:rsidRDefault="00121742" w:rsidP="0012174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8D3E481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3F21EF3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2A9A344F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8D5810E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31C4E56E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9A283CD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1AA73D52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CE83135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2B47D7F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13F304D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02CD888" w14:textId="77777777" w:rsidR="00121742" w:rsidRPr="00B6168A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37BBC17" w14:textId="77777777" w:rsidR="00121742" w:rsidRDefault="00121742" w:rsidP="00121742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CEB7A4D" w14:textId="77777777" w:rsidR="00121742" w:rsidRDefault="00121742" w:rsidP="0012174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60BF9B6F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31BAEBC2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AF343AC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1178014B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3D64BA0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F200781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ACC9330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5378288" w14:textId="77777777" w:rsidR="00121742" w:rsidRPr="00C13E69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D97A366" w14:textId="77777777" w:rsidR="00121742" w:rsidRPr="00AA6538" w:rsidRDefault="00121742" w:rsidP="0012174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21742" w:rsidRPr="002062EF" w14:paraId="460A542A" w14:textId="77777777" w:rsidTr="002E2944">
        <w:tc>
          <w:tcPr>
            <w:tcW w:w="4541" w:type="dxa"/>
          </w:tcPr>
          <w:p w14:paraId="6D6473F7" w14:textId="77777777" w:rsidR="00121742" w:rsidRPr="002062EF" w:rsidRDefault="00121742" w:rsidP="002E2944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41C1CAEF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930492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233566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6AC45428" w14:textId="77777777" w:rsidR="00121742" w:rsidRPr="002062E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DD7506" w14:textId="77777777" w:rsidR="00121742" w:rsidRPr="002062EF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DF2FA3" w14:textId="77777777" w:rsidR="00121742" w:rsidRPr="002062EF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334C7E" w14:textId="77777777" w:rsidR="00121742" w:rsidRPr="002062EF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21742" w:rsidRPr="002062EF" w14:paraId="413F4DE6" w14:textId="77777777" w:rsidTr="002E2944">
        <w:tc>
          <w:tcPr>
            <w:tcW w:w="4541" w:type="dxa"/>
          </w:tcPr>
          <w:p w14:paraId="154BB9A9" w14:textId="77777777" w:rsidR="00121742" w:rsidRPr="002062EF" w:rsidRDefault="00121742" w:rsidP="002E29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1E392D" w14:textId="77777777" w:rsidR="00121742" w:rsidRPr="002062E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3843057" w14:textId="77777777" w:rsidR="00121742" w:rsidRPr="002062EF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349C57A8" w14:textId="77777777" w:rsidR="00121742" w:rsidRPr="002062EF" w:rsidRDefault="00121742" w:rsidP="001217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CDB9F78" w14:textId="77777777" w:rsidR="00121742" w:rsidRPr="002062EF" w:rsidRDefault="00121742" w:rsidP="00121742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081BDD3" w14:textId="77777777" w:rsidR="00121742" w:rsidRPr="002062EF" w:rsidRDefault="00121742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C5C0B9D" w14:textId="77777777" w:rsidR="00121742" w:rsidRPr="002062EF" w:rsidRDefault="00121742" w:rsidP="00121742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2365636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99616BA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DF2D7DC" w14:textId="77777777" w:rsidR="00121742" w:rsidRPr="002062EF" w:rsidRDefault="00121742" w:rsidP="00121742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84FC7E6" w14:textId="77777777" w:rsidR="00121742" w:rsidRPr="002062EF" w:rsidRDefault="00121742" w:rsidP="00121742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40DEA" wp14:editId="03469DB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637E" id="Prostokąt 1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67B48623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CD81C" wp14:editId="389B7C3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05E2" id="Prostokąt 5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38AE6C7" w14:textId="77777777" w:rsidR="00121742" w:rsidRPr="002062EF" w:rsidRDefault="00121742" w:rsidP="00121742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2C40FA6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699255A" w14:textId="77777777" w:rsidR="00121742" w:rsidRPr="002062EF" w:rsidRDefault="00121742" w:rsidP="001217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C3AC38F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5D37" wp14:editId="5C79DDE5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AFFB1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56D4B4B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28F01" wp14:editId="7674FA0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C761" id="Prostokąt 7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7CEE704E" w14:textId="77777777" w:rsidR="00121742" w:rsidRPr="002062EF" w:rsidRDefault="00121742" w:rsidP="0012174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2576E79" w14:textId="77777777" w:rsidR="00121742" w:rsidRPr="002062EF" w:rsidRDefault="00121742" w:rsidP="00121742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4F3607D3" w14:textId="77777777" w:rsidR="00121742" w:rsidRPr="002062EF" w:rsidRDefault="00121742" w:rsidP="001217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6D70AC2" w14:textId="77777777" w:rsidR="00121742" w:rsidRPr="002062EF" w:rsidRDefault="00121742" w:rsidP="00121742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C49DE6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2BEA7033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BDF20BA" w14:textId="77777777" w:rsidR="00121742" w:rsidRPr="002062EF" w:rsidRDefault="00121742" w:rsidP="001217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9F7755C" w14:textId="77777777" w:rsidR="00121742" w:rsidRPr="002062EF" w:rsidRDefault="00121742" w:rsidP="00121742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55E1294" w14:textId="77777777" w:rsidR="00121742" w:rsidRPr="002062EF" w:rsidRDefault="00121742" w:rsidP="0012174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21742" w:rsidRPr="00337CA3" w14:paraId="0197DE49" w14:textId="77777777" w:rsidTr="002E2944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4FB8E88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21742" w:rsidRPr="00337CA3" w14:paraId="34E0AAA0" w14:textId="77777777" w:rsidTr="002E2944">
        <w:trPr>
          <w:trHeight w:val="510"/>
        </w:trPr>
        <w:tc>
          <w:tcPr>
            <w:tcW w:w="5590" w:type="dxa"/>
            <w:noWrap/>
            <w:vAlign w:val="bottom"/>
          </w:tcPr>
          <w:p w14:paraId="3A37590E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7860535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2691894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1742" w:rsidRPr="00337CA3" w14:paraId="26619B30" w14:textId="77777777" w:rsidTr="002E2944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9FE9331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21742" w:rsidRPr="00337CA3" w14:paraId="41DC89EC" w14:textId="77777777" w:rsidTr="002E2944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98B58DB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21742" w:rsidRPr="00337CA3" w14:paraId="0D55B584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44A3FDB3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2488322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12DB97A8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0C0644F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2C21463F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390A8B2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2FA464E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78587139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7FD51BD6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2D99EB96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4EFA34D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3C3A18F2" w14:textId="77777777" w:rsidTr="002E2944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3FC9702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21742" w:rsidRPr="00337CA3" w14:paraId="4C43B868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1BDBC113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88AC27A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E53B496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688D676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5D06466C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4C8728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8DD8D77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1134FAF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5A984A9A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F72D8B4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3F0344E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EA6C177" w14:textId="77777777" w:rsidTr="002E2944">
        <w:trPr>
          <w:trHeight w:val="187"/>
        </w:trPr>
        <w:tc>
          <w:tcPr>
            <w:tcW w:w="5590" w:type="dxa"/>
            <w:noWrap/>
            <w:vAlign w:val="bottom"/>
          </w:tcPr>
          <w:p w14:paraId="5CE49AA7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90DEDB5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65136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58EB04" w14:textId="77777777" w:rsidR="00121742" w:rsidRPr="00337CA3" w:rsidRDefault="00121742" w:rsidP="0012174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21742" w:rsidRPr="00337CA3" w14:paraId="2DAF5A88" w14:textId="77777777" w:rsidTr="002E2944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CACC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CE5D9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AABD8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1742" w:rsidRPr="00337CA3" w14:paraId="5CBA3633" w14:textId="77777777" w:rsidTr="002E2944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B30DDD0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121742" w:rsidRPr="00337CA3" w14:paraId="156FC559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E20DC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F8C1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D0A44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0660F077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29782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B4E9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1B95C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1B378E96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5CA3D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C6B2A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7FE67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30EC3F43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5C9D0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C08AF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5C610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337CA3" w14:paraId="5D8978C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3B2F2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4E44D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73783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6E6E54F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A479F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A91D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3209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1D2F4D3B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7AF1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23DDB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BA6EA" w14:textId="77777777" w:rsidR="00121742" w:rsidRPr="00337CA3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1742" w:rsidRPr="00337CA3" w14:paraId="6E97E683" w14:textId="77777777" w:rsidTr="002E294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B28B54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121742" w:rsidRPr="00337CA3" w14:paraId="5E45DB39" w14:textId="77777777" w:rsidTr="002E2944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7316FD" w14:textId="77777777" w:rsidR="00121742" w:rsidRPr="00337CA3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21742" w:rsidRPr="00337CA3" w14:paraId="0DD9C5E9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80874" w14:textId="77777777" w:rsidR="00121742" w:rsidRPr="00CE7ED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</w:t>
            </w:r>
            <w:r w:rsidRPr="00826A22">
              <w:rPr>
                <w:rFonts w:ascii="Times New Roman" w:hAnsi="Times New Roman"/>
                <w:sz w:val="20"/>
                <w:szCs w:val="20"/>
              </w:rPr>
              <w:t>.1.1. DEKALROWANIA minimalna LICZBA GODZIN ŚWIADCZENIA USŁUG W PORADNI HEMATOLOGICZNEJ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90F74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2894B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A87B14F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2FF1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2883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FC1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40634D02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9EAF6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788E1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AEB58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7EF00ACB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E2EDA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834F7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4C46C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6D9AB98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B0A5A" w14:textId="77777777" w:rsidR="00121742" w:rsidRPr="00C10039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8FB3B" w14:textId="77777777" w:rsidR="00121742" w:rsidRPr="00FF4C52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AECCA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1EDAA33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B6593" w14:textId="77777777" w:rsidR="00121742" w:rsidRPr="00CE7ED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49ED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1079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4FEBCA4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328E0" w14:textId="77777777" w:rsidR="00121742" w:rsidRPr="004D567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3FB4F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C8AF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6E22D98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C9A6" w14:textId="77777777" w:rsidR="00121742" w:rsidRPr="004D567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6BB52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D26B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2D0F8547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EE522" w14:textId="77777777" w:rsidR="00121742" w:rsidRPr="004D567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916E7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75AF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26192EB4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D24E" w14:textId="77777777" w:rsidR="00121742" w:rsidRPr="004D567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lastRenderedPageBreak/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8C831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4A8B7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59DF4F0D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1738A" w14:textId="77777777" w:rsidR="00121742" w:rsidRPr="004D567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A438C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E1BD9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44420F5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87A7" w14:textId="77777777" w:rsidR="00121742" w:rsidRPr="00CE7ED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8FB0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2B121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598F6F1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24A94" w14:textId="77777777" w:rsidR="00121742" w:rsidRPr="00CE7ED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3D36D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2D742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37D7EADE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627AF" w14:textId="77777777" w:rsidR="00121742" w:rsidRPr="002E2191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3DE4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C1B1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2D535FAA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A1266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0C566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194BA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2B24F2EE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9CA28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D52B9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B5628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69CDDDB8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8695B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E9A2E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DB38B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26390848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D05C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91E34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A75A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539AEC75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F6ACD" w14:textId="77777777" w:rsidR="00121742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B1209B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C7D99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B45A0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D1F9E20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E1C77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70AE1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900C7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03343275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1DE36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67405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D9258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742" w:rsidRPr="00337CA3" w14:paraId="159AF5E7" w14:textId="77777777" w:rsidTr="002E294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68FB" w14:textId="77777777" w:rsidR="00121742" w:rsidRPr="00A10213" w:rsidRDefault="00121742" w:rsidP="002E294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81AAF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49091" w14:textId="77777777" w:rsidR="00121742" w:rsidRPr="00337CA3" w:rsidRDefault="00121742" w:rsidP="002E294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D84F9E" w14:textId="77777777" w:rsidR="00121742" w:rsidRDefault="00121742" w:rsidP="00121742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9736326" w14:textId="77777777" w:rsidR="00121742" w:rsidRDefault="00121742" w:rsidP="00121742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4AAF814B" w14:textId="77777777" w:rsidR="00121742" w:rsidRPr="006B3EAD" w:rsidRDefault="00121742" w:rsidP="00121742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21742" w:rsidRPr="006B3EAD" w14:paraId="5EFF35E9" w14:textId="77777777" w:rsidTr="002E2944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0007F1" w14:textId="77777777" w:rsidR="00121742" w:rsidRPr="006B3EAD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D7F64" w14:textId="77777777" w:rsidR="00121742" w:rsidRPr="006B3EAD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4D0D2D" w14:textId="77777777" w:rsidR="00121742" w:rsidRPr="006B3EAD" w:rsidRDefault="00121742" w:rsidP="002E29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1742" w:rsidRPr="006B3EAD" w14:paraId="22A547CF" w14:textId="77777777" w:rsidTr="002E2944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C41F2E" w14:textId="77777777" w:rsidR="00121742" w:rsidRPr="006B3EAD" w:rsidRDefault="00121742" w:rsidP="002E29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1ED2B5D" w14:textId="77777777" w:rsidR="00121742" w:rsidRPr="006B3EAD" w:rsidRDefault="00121742" w:rsidP="002E2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39C08C71" w14:textId="77777777" w:rsidR="00121742" w:rsidRDefault="00121742" w:rsidP="0012174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AD8A664" w14:textId="77777777" w:rsidR="00121742" w:rsidRDefault="00121742" w:rsidP="00121742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0DD8F8F7" w:rsidR="006A5BAA" w:rsidRDefault="006A5BAA" w:rsidP="00B35DFA">
      <w:pPr>
        <w:tabs>
          <w:tab w:val="left" w:pos="2127"/>
        </w:tabs>
        <w:spacing w:after="40"/>
        <w:jc w:val="both"/>
      </w:pP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3A9651" w16cex:dateUtc="2024-01-11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4254D0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D29B0">
      <w:rPr>
        <w:rFonts w:ascii="Century Gothic" w:hAnsi="Century Gothic"/>
        <w:color w:val="004685"/>
        <w:sz w:val="18"/>
        <w:szCs w:val="18"/>
      </w:rPr>
      <w:t xml:space="preserve">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0A877CC" w14:textId="77777777" w:rsidR="00121742" w:rsidRDefault="00121742" w:rsidP="001217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60BE2"/>
    <w:multiLevelType w:val="hybridMultilevel"/>
    <w:tmpl w:val="78F0FD10"/>
    <w:lvl w:ilvl="0" w:tplc="42BC910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A55E8302">
      <w:start w:val="1"/>
      <w:numFmt w:val="decimal"/>
      <w:lvlText w:val="%2)"/>
      <w:lvlJc w:val="left"/>
      <w:pPr>
        <w:tabs>
          <w:tab w:val="num" w:pos="1971"/>
        </w:tabs>
        <w:ind w:left="1971" w:hanging="82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20"/>
  </w:num>
  <w:num w:numId="7">
    <w:abstractNumId w:val="13"/>
  </w:num>
  <w:num w:numId="8">
    <w:abstractNumId w:val="31"/>
  </w:num>
  <w:num w:numId="9">
    <w:abstractNumId w:val="21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2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3BA8"/>
    <w:rsid w:val="000150A5"/>
    <w:rsid w:val="00015D38"/>
    <w:rsid w:val="000164C3"/>
    <w:rsid w:val="00016E27"/>
    <w:rsid w:val="00017DE8"/>
    <w:rsid w:val="00020D6F"/>
    <w:rsid w:val="00024219"/>
    <w:rsid w:val="00025867"/>
    <w:rsid w:val="00027CAA"/>
    <w:rsid w:val="00031578"/>
    <w:rsid w:val="00037979"/>
    <w:rsid w:val="00040BD4"/>
    <w:rsid w:val="000421C1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A3C9B"/>
    <w:rsid w:val="000A67A6"/>
    <w:rsid w:val="000B22A2"/>
    <w:rsid w:val="000B4489"/>
    <w:rsid w:val="000C5B29"/>
    <w:rsid w:val="000D0349"/>
    <w:rsid w:val="000D27F2"/>
    <w:rsid w:val="000D4EF7"/>
    <w:rsid w:val="000D5312"/>
    <w:rsid w:val="000D714B"/>
    <w:rsid w:val="000D7AE5"/>
    <w:rsid w:val="000E3D81"/>
    <w:rsid w:val="000F0DAF"/>
    <w:rsid w:val="000F119B"/>
    <w:rsid w:val="000F789A"/>
    <w:rsid w:val="00107507"/>
    <w:rsid w:val="0011574E"/>
    <w:rsid w:val="00121742"/>
    <w:rsid w:val="00123319"/>
    <w:rsid w:val="00124DA3"/>
    <w:rsid w:val="00125B0C"/>
    <w:rsid w:val="00126165"/>
    <w:rsid w:val="00130F3B"/>
    <w:rsid w:val="00136AC0"/>
    <w:rsid w:val="00137187"/>
    <w:rsid w:val="001448D8"/>
    <w:rsid w:val="00144B8A"/>
    <w:rsid w:val="00151979"/>
    <w:rsid w:val="00166108"/>
    <w:rsid w:val="001667AE"/>
    <w:rsid w:val="00170742"/>
    <w:rsid w:val="001773E1"/>
    <w:rsid w:val="00177617"/>
    <w:rsid w:val="001801E4"/>
    <w:rsid w:val="00183318"/>
    <w:rsid w:val="001836EE"/>
    <w:rsid w:val="00187283"/>
    <w:rsid w:val="001873EA"/>
    <w:rsid w:val="001944FF"/>
    <w:rsid w:val="0019650D"/>
    <w:rsid w:val="001A0BB4"/>
    <w:rsid w:val="001A299E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3D3C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0ED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536B3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C6C91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1738A"/>
    <w:rsid w:val="0042321A"/>
    <w:rsid w:val="00423925"/>
    <w:rsid w:val="00426095"/>
    <w:rsid w:val="00427835"/>
    <w:rsid w:val="00430A76"/>
    <w:rsid w:val="00441737"/>
    <w:rsid w:val="00450E11"/>
    <w:rsid w:val="00452C23"/>
    <w:rsid w:val="00455962"/>
    <w:rsid w:val="0045640E"/>
    <w:rsid w:val="004576AE"/>
    <w:rsid w:val="004609AE"/>
    <w:rsid w:val="0046191D"/>
    <w:rsid w:val="00462B79"/>
    <w:rsid w:val="0046409E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E6A16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379FA"/>
    <w:rsid w:val="0054106B"/>
    <w:rsid w:val="00541F6F"/>
    <w:rsid w:val="00543B0E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D7604"/>
    <w:rsid w:val="005E15E5"/>
    <w:rsid w:val="005E1CDC"/>
    <w:rsid w:val="005E2111"/>
    <w:rsid w:val="005E4C02"/>
    <w:rsid w:val="005E524D"/>
    <w:rsid w:val="005E7AF2"/>
    <w:rsid w:val="00600476"/>
    <w:rsid w:val="0060127D"/>
    <w:rsid w:val="00603F4C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42D9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266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97AF8"/>
    <w:rsid w:val="006A0290"/>
    <w:rsid w:val="006A36CD"/>
    <w:rsid w:val="006A516E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2FD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34E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452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6A22"/>
    <w:rsid w:val="00827EB7"/>
    <w:rsid w:val="00833DC9"/>
    <w:rsid w:val="008350E2"/>
    <w:rsid w:val="008368DE"/>
    <w:rsid w:val="00836D6F"/>
    <w:rsid w:val="00837D18"/>
    <w:rsid w:val="00850762"/>
    <w:rsid w:val="0085512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974C8"/>
    <w:rsid w:val="008A0A71"/>
    <w:rsid w:val="008A1944"/>
    <w:rsid w:val="008A441B"/>
    <w:rsid w:val="008A7415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10B1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21ECA"/>
    <w:rsid w:val="009310F0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43960"/>
    <w:rsid w:val="0095540B"/>
    <w:rsid w:val="00956BCC"/>
    <w:rsid w:val="00956F24"/>
    <w:rsid w:val="00962431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3C12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218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835FF"/>
    <w:rsid w:val="00A90D71"/>
    <w:rsid w:val="00A91ADA"/>
    <w:rsid w:val="00A93A82"/>
    <w:rsid w:val="00A968C1"/>
    <w:rsid w:val="00AA22C7"/>
    <w:rsid w:val="00AA25B2"/>
    <w:rsid w:val="00AA5201"/>
    <w:rsid w:val="00AB116A"/>
    <w:rsid w:val="00AB41E6"/>
    <w:rsid w:val="00AB59D4"/>
    <w:rsid w:val="00AB65F1"/>
    <w:rsid w:val="00AB7356"/>
    <w:rsid w:val="00AC3617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3D7E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754D"/>
    <w:rsid w:val="00B57B94"/>
    <w:rsid w:val="00B57BA9"/>
    <w:rsid w:val="00B57F24"/>
    <w:rsid w:val="00B60149"/>
    <w:rsid w:val="00B6533D"/>
    <w:rsid w:val="00B65555"/>
    <w:rsid w:val="00B67A1B"/>
    <w:rsid w:val="00B72968"/>
    <w:rsid w:val="00B73A8F"/>
    <w:rsid w:val="00B76023"/>
    <w:rsid w:val="00B76C5C"/>
    <w:rsid w:val="00B77F8C"/>
    <w:rsid w:val="00B8062A"/>
    <w:rsid w:val="00B96AD5"/>
    <w:rsid w:val="00B96FE3"/>
    <w:rsid w:val="00B97731"/>
    <w:rsid w:val="00B978A5"/>
    <w:rsid w:val="00BA417D"/>
    <w:rsid w:val="00BB08B8"/>
    <w:rsid w:val="00BB610A"/>
    <w:rsid w:val="00BB6D3F"/>
    <w:rsid w:val="00BB6FBB"/>
    <w:rsid w:val="00BD29B0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BF4D55"/>
    <w:rsid w:val="00C035FA"/>
    <w:rsid w:val="00C03CDB"/>
    <w:rsid w:val="00C055EE"/>
    <w:rsid w:val="00C05F3A"/>
    <w:rsid w:val="00C0608F"/>
    <w:rsid w:val="00C066BD"/>
    <w:rsid w:val="00C07933"/>
    <w:rsid w:val="00C10039"/>
    <w:rsid w:val="00C111A2"/>
    <w:rsid w:val="00C11ABB"/>
    <w:rsid w:val="00C11C71"/>
    <w:rsid w:val="00C1482B"/>
    <w:rsid w:val="00C159A1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07AB1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87170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251B"/>
    <w:rsid w:val="00DC4202"/>
    <w:rsid w:val="00DC64BC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54942"/>
    <w:rsid w:val="00F564AB"/>
    <w:rsid w:val="00F60A88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524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0025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741B-CF2B-468F-AAA1-4840EA11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2385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39</cp:revision>
  <cp:lastPrinted>2024-06-25T12:04:00Z</cp:lastPrinted>
  <dcterms:created xsi:type="dcterms:W3CDTF">2024-12-10T09:22:00Z</dcterms:created>
  <dcterms:modified xsi:type="dcterms:W3CDTF">2024-12-11T08:21:00Z</dcterms:modified>
</cp:coreProperties>
</file>